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666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60"/>
        <w:gridCol w:w="709"/>
        <w:gridCol w:w="3534"/>
        <w:gridCol w:w="9"/>
      </w:tblGrid>
      <w:tr w:rsidR="003B70F5" w:rsidRPr="00BE34AD" w:rsidTr="00604FDC">
        <w:trPr>
          <w:gridAfter w:val="1"/>
          <w:wAfter w:w="9" w:type="dxa"/>
          <w:trHeight w:val="428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Наименование медицинской организации</w:t>
            </w:r>
          </w:p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____________________________________</w:t>
            </w:r>
          </w:p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Наименование структурного подразделения________________________</w:t>
            </w:r>
          </w:p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Стандартная операционная процедура (далее - СОП)</w:t>
            </w:r>
          </w:p>
        </w:tc>
      </w:tr>
      <w:tr w:rsidR="003B70F5" w:rsidRPr="00BE34AD" w:rsidTr="00604FDC">
        <w:trPr>
          <w:gridAfter w:val="1"/>
          <w:wAfter w:w="9" w:type="dxa"/>
          <w:trHeight w:val="428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3B70F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BE34AD">
              <w:rPr>
                <w:b/>
                <w:sz w:val="28"/>
                <w:szCs w:val="28"/>
              </w:rPr>
              <w:t xml:space="preserve">1. Название СОП: </w:t>
            </w:r>
            <w:r w:rsidRPr="00DE31BB">
              <w:rPr>
                <w:b/>
                <w:sz w:val="28"/>
                <w:szCs w:val="28"/>
              </w:rPr>
              <w:t>«Д</w:t>
            </w:r>
            <w:r w:rsidRPr="00DE31BB">
              <w:rPr>
                <w:b/>
                <w:sz w:val="28"/>
                <w:szCs w:val="28"/>
                <w:lang w:val="kk-KZ"/>
              </w:rPr>
              <w:t>истанционное</w:t>
            </w:r>
            <w:r w:rsidRPr="00DE31BB">
              <w:rPr>
                <w:b/>
                <w:color w:val="000000"/>
                <w:sz w:val="28"/>
                <w:szCs w:val="28"/>
              </w:rPr>
              <w:t xml:space="preserve"> ведение пациента</w:t>
            </w:r>
            <w:r w:rsidRPr="00DE31BB">
              <w:rPr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Pr="00DE31BB">
              <w:rPr>
                <w:b/>
                <w:color w:val="000000"/>
                <w:sz w:val="28"/>
                <w:szCs w:val="28"/>
              </w:rPr>
              <w:t>на динамическом наблюдении медицинской сестрой общей практики/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E31BB">
              <w:rPr>
                <w:b/>
                <w:color w:val="000000"/>
                <w:sz w:val="28"/>
                <w:szCs w:val="28"/>
              </w:rPr>
              <w:t xml:space="preserve">участковой медицинской сестрой </w:t>
            </w:r>
            <w:r w:rsidRPr="00DE31BB">
              <w:rPr>
                <w:b/>
                <w:sz w:val="28"/>
                <w:szCs w:val="28"/>
              </w:rPr>
              <w:t>и участковым врачом (ВОП, участковый терапевт, участковый педиатр)»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0F5" w:rsidRPr="00BE34AD" w:rsidRDefault="003B70F5" w:rsidP="00604FDC">
            <w:pPr>
              <w:pStyle w:val="af0"/>
              <w:tabs>
                <w:tab w:val="left" w:pos="426"/>
                <w:tab w:val="left" w:pos="144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E34AD">
              <w:rPr>
                <w:rFonts w:ascii="Times New Roman" w:hAnsi="Times New Roman"/>
                <w:sz w:val="28"/>
                <w:szCs w:val="28"/>
              </w:rPr>
              <w:t>Версия СОП</w:t>
            </w:r>
          </w:p>
        </w:tc>
      </w:tr>
      <w:tr w:rsidR="003B70F5" w:rsidRPr="00BE34AD" w:rsidTr="00604FDC">
        <w:trPr>
          <w:gridAfter w:val="1"/>
          <w:wAfter w:w="9" w:type="dxa"/>
          <w:trHeight w:val="428"/>
        </w:trPr>
        <w:tc>
          <w:tcPr>
            <w:tcW w:w="97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70F5" w:rsidRPr="00BE34AD" w:rsidRDefault="003B70F5" w:rsidP="00604FDC">
            <w:pPr>
              <w:pStyle w:val="af0"/>
              <w:tabs>
                <w:tab w:val="left" w:pos="426"/>
                <w:tab w:val="left" w:pos="1440"/>
              </w:tabs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70F5" w:rsidRPr="00BE34AD" w:rsidTr="00604FDC">
        <w:trPr>
          <w:trHeight w:val="23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Разработчики: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Утверждено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ФИО, подпись руководителя МО</w:t>
            </w:r>
          </w:p>
        </w:tc>
      </w:tr>
      <w:tr w:rsidR="003B70F5" w:rsidRPr="00BE34AD" w:rsidTr="00604FD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b/>
                <w:i/>
                <w:sz w:val="28"/>
                <w:szCs w:val="28"/>
              </w:rPr>
            </w:pPr>
          </w:p>
        </w:tc>
      </w:tr>
      <w:tr w:rsidR="003B70F5" w:rsidRPr="00BE34AD" w:rsidTr="00604FDC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Согласовано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b/>
                <w:i/>
                <w:sz w:val="28"/>
                <w:szCs w:val="28"/>
              </w:rPr>
            </w:pPr>
          </w:p>
        </w:tc>
      </w:tr>
      <w:tr w:rsidR="003B70F5" w:rsidRPr="00BE34AD" w:rsidTr="00604FD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2.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3B70F5" w:rsidRPr="00BE34AD" w:rsidTr="00604FDC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Ответственный за исполнение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3B70F5" w:rsidRPr="00BE34AD" w:rsidTr="00604FD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3.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3B70F5" w:rsidRPr="00BE34AD" w:rsidTr="00604FDC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Сотрудник, отвечающий за исполнение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</w:tr>
    </w:tbl>
    <w:p w:rsidR="00DE31BB" w:rsidRPr="009A125A" w:rsidRDefault="003B70F5" w:rsidP="00BF5A44">
      <w:pPr>
        <w:pStyle w:val="2"/>
        <w:shd w:val="clear" w:color="auto" w:fill="auto"/>
        <w:spacing w:before="0" w:line="240" w:lineRule="auto"/>
        <w:ind w:left="20" w:right="40" w:firstLine="680"/>
        <w:jc w:val="both"/>
        <w:rPr>
          <w:rStyle w:val="12pt"/>
          <w:rFonts w:eastAsiaTheme="minorHAnsi"/>
          <w:b/>
          <w:sz w:val="28"/>
          <w:szCs w:val="28"/>
        </w:rPr>
      </w:pPr>
      <w:r w:rsidRPr="00DE31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125A" w:rsidRPr="006F6762" w:rsidRDefault="00BF5A44" w:rsidP="006F6762">
      <w:pPr>
        <w:numPr>
          <w:ilvl w:val="0"/>
          <w:numId w:val="4"/>
        </w:numPr>
        <w:spacing w:line="276" w:lineRule="auto"/>
        <w:ind w:left="0" w:firstLine="700"/>
        <w:jc w:val="both"/>
        <w:rPr>
          <w:spacing w:val="4"/>
          <w:sz w:val="28"/>
          <w:szCs w:val="28"/>
          <w:shd w:val="clear" w:color="auto" w:fill="FFFFFF"/>
        </w:rPr>
      </w:pPr>
      <w:r w:rsidRPr="006F6762">
        <w:rPr>
          <w:rStyle w:val="12pt"/>
          <w:b/>
          <w:i/>
          <w:color w:val="auto"/>
          <w:sz w:val="28"/>
          <w:szCs w:val="28"/>
        </w:rPr>
        <w:t>Цель</w:t>
      </w:r>
      <w:r w:rsidRPr="006F6762">
        <w:rPr>
          <w:rStyle w:val="12pt"/>
          <w:color w:val="auto"/>
          <w:sz w:val="28"/>
          <w:szCs w:val="28"/>
        </w:rPr>
        <w:t xml:space="preserve">: Стандартизация рабочего процесса </w:t>
      </w:r>
      <w:r w:rsidRPr="006F6762">
        <w:rPr>
          <w:sz w:val="28"/>
          <w:szCs w:val="28"/>
        </w:rPr>
        <w:t>д</w:t>
      </w:r>
      <w:r w:rsidRPr="006F6762">
        <w:rPr>
          <w:sz w:val="28"/>
          <w:szCs w:val="28"/>
          <w:lang w:val="kk-KZ"/>
        </w:rPr>
        <w:t>истанционного</w:t>
      </w:r>
      <w:r w:rsidRPr="006F6762">
        <w:rPr>
          <w:spacing w:val="4"/>
          <w:sz w:val="28"/>
          <w:szCs w:val="28"/>
        </w:rPr>
        <w:t xml:space="preserve"> ведения пациент</w:t>
      </w:r>
      <w:r w:rsidR="0067587D" w:rsidRPr="006F6762">
        <w:rPr>
          <w:spacing w:val="4"/>
          <w:sz w:val="28"/>
          <w:szCs w:val="28"/>
        </w:rPr>
        <w:t>ов</w:t>
      </w:r>
      <w:r w:rsidRPr="006F6762">
        <w:rPr>
          <w:spacing w:val="4"/>
          <w:sz w:val="28"/>
          <w:szCs w:val="28"/>
          <w:lang w:val="kk-KZ"/>
        </w:rPr>
        <w:t xml:space="preserve"> </w:t>
      </w:r>
      <w:r w:rsidR="009A125A" w:rsidRPr="006F6762">
        <w:rPr>
          <w:spacing w:val="4"/>
          <w:sz w:val="28"/>
          <w:szCs w:val="28"/>
        </w:rPr>
        <w:t xml:space="preserve">на динамическом наблюдении с целью </w:t>
      </w:r>
      <w:r w:rsidR="009A125A" w:rsidRPr="006F6762">
        <w:rPr>
          <w:sz w:val="28"/>
          <w:szCs w:val="28"/>
        </w:rPr>
        <w:t>мониторинга состояния здоровья пациент</w:t>
      </w:r>
      <w:r w:rsidR="001856DA" w:rsidRPr="006F6762">
        <w:rPr>
          <w:sz w:val="28"/>
          <w:szCs w:val="28"/>
        </w:rPr>
        <w:t>ов</w:t>
      </w:r>
      <w:r w:rsidR="009A125A" w:rsidRPr="006F6762">
        <w:rPr>
          <w:sz w:val="28"/>
          <w:szCs w:val="28"/>
        </w:rPr>
        <w:t xml:space="preserve">, </w:t>
      </w:r>
      <w:r w:rsidR="001856DA" w:rsidRPr="006F6762">
        <w:rPr>
          <w:sz w:val="28"/>
          <w:szCs w:val="28"/>
        </w:rPr>
        <w:t xml:space="preserve">своевременного </w:t>
      </w:r>
      <w:r w:rsidR="009A125A" w:rsidRPr="006F6762">
        <w:rPr>
          <w:sz w:val="28"/>
          <w:szCs w:val="28"/>
        </w:rPr>
        <w:t>выявления признаков декомпенсации</w:t>
      </w:r>
      <w:r w:rsidR="001856DA" w:rsidRPr="006F6762">
        <w:rPr>
          <w:sz w:val="28"/>
          <w:szCs w:val="28"/>
        </w:rPr>
        <w:t xml:space="preserve"> </w:t>
      </w:r>
      <w:r w:rsidR="009A125A" w:rsidRPr="006F6762">
        <w:rPr>
          <w:sz w:val="28"/>
          <w:szCs w:val="28"/>
        </w:rPr>
        <w:t>заболевания</w:t>
      </w:r>
      <w:r w:rsidR="001856DA" w:rsidRPr="006F6762">
        <w:rPr>
          <w:sz w:val="28"/>
          <w:szCs w:val="28"/>
        </w:rPr>
        <w:t xml:space="preserve"> и предотвращени</w:t>
      </w:r>
      <w:r w:rsidR="004B2DFB" w:rsidRPr="006F6762">
        <w:rPr>
          <w:sz w:val="28"/>
          <w:szCs w:val="28"/>
        </w:rPr>
        <w:t>е</w:t>
      </w:r>
      <w:r w:rsidR="001856DA" w:rsidRPr="006F6762">
        <w:rPr>
          <w:sz w:val="28"/>
          <w:szCs w:val="28"/>
        </w:rPr>
        <w:t xml:space="preserve"> их развития</w:t>
      </w:r>
      <w:r w:rsidR="009A125A" w:rsidRPr="006F6762">
        <w:rPr>
          <w:sz w:val="28"/>
          <w:szCs w:val="28"/>
        </w:rPr>
        <w:t xml:space="preserve">, </w:t>
      </w:r>
      <w:r w:rsidR="001856DA" w:rsidRPr="006F6762">
        <w:rPr>
          <w:sz w:val="28"/>
          <w:szCs w:val="28"/>
        </w:rPr>
        <w:t xml:space="preserve">путем </w:t>
      </w:r>
      <w:r w:rsidR="009A125A" w:rsidRPr="006F6762">
        <w:rPr>
          <w:sz w:val="28"/>
          <w:szCs w:val="28"/>
        </w:rPr>
        <w:t xml:space="preserve">коррекции </w:t>
      </w:r>
      <w:r w:rsidR="001856DA" w:rsidRPr="006F6762">
        <w:rPr>
          <w:sz w:val="28"/>
          <w:szCs w:val="28"/>
        </w:rPr>
        <w:t xml:space="preserve">получаемой базисной </w:t>
      </w:r>
      <w:r w:rsidR="009A125A" w:rsidRPr="006F6762">
        <w:rPr>
          <w:sz w:val="28"/>
          <w:szCs w:val="28"/>
        </w:rPr>
        <w:t>терапии</w:t>
      </w:r>
      <w:r w:rsidR="001856DA" w:rsidRPr="006F6762">
        <w:rPr>
          <w:sz w:val="28"/>
          <w:szCs w:val="28"/>
        </w:rPr>
        <w:t xml:space="preserve">, проведения санитарно-просветительной работы направленной на выявление и устранение поведенческих факторов риска. </w:t>
      </w:r>
    </w:p>
    <w:p w:rsidR="001856DA" w:rsidRPr="006F6762" w:rsidRDefault="001856DA" w:rsidP="006F6762">
      <w:pPr>
        <w:spacing w:line="276" w:lineRule="auto"/>
        <w:ind w:left="700"/>
        <w:jc w:val="both"/>
        <w:rPr>
          <w:spacing w:val="4"/>
          <w:sz w:val="28"/>
          <w:szCs w:val="28"/>
          <w:shd w:val="clear" w:color="auto" w:fill="FFFFFF"/>
        </w:rPr>
      </w:pPr>
    </w:p>
    <w:p w:rsidR="00BF5A44" w:rsidRPr="006F6762" w:rsidRDefault="00BF5A44" w:rsidP="006F6762">
      <w:pPr>
        <w:pStyle w:val="2"/>
        <w:numPr>
          <w:ilvl w:val="0"/>
          <w:numId w:val="4"/>
        </w:numPr>
        <w:shd w:val="clear" w:color="auto" w:fill="auto"/>
        <w:spacing w:before="0" w:line="276" w:lineRule="auto"/>
        <w:ind w:left="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F6762">
        <w:rPr>
          <w:rStyle w:val="12pt"/>
          <w:rFonts w:eastAsiaTheme="minorHAnsi"/>
          <w:b/>
          <w:i/>
          <w:color w:val="auto"/>
          <w:sz w:val="28"/>
          <w:szCs w:val="28"/>
        </w:rPr>
        <w:t>Область применения</w:t>
      </w:r>
      <w:r w:rsidRPr="006F6762">
        <w:rPr>
          <w:rFonts w:ascii="Times New Roman" w:hAnsi="Times New Roman" w:cs="Times New Roman"/>
          <w:sz w:val="28"/>
          <w:szCs w:val="28"/>
        </w:rPr>
        <w:t xml:space="preserve">: </w:t>
      </w:r>
      <w:r w:rsidR="00DE31BB" w:rsidRPr="006F6762">
        <w:rPr>
          <w:rFonts w:ascii="Times New Roman" w:hAnsi="Times New Roman" w:cs="Times New Roman"/>
          <w:bCs/>
          <w:sz w:val="28"/>
          <w:szCs w:val="28"/>
        </w:rPr>
        <w:t xml:space="preserve">медицинские организации, оказывающие первичную медико-санитарную помощь </w:t>
      </w:r>
      <w:r w:rsidR="00DE31BB" w:rsidRPr="006F676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(далее – ПМСП)</w:t>
      </w:r>
      <w:r w:rsidR="00DE31BB" w:rsidRPr="006F6762">
        <w:rPr>
          <w:rFonts w:ascii="Times New Roman" w:hAnsi="Times New Roman" w:cs="Times New Roman"/>
          <w:bCs/>
          <w:sz w:val="28"/>
          <w:szCs w:val="28"/>
        </w:rPr>
        <w:t>.</w:t>
      </w:r>
    </w:p>
    <w:p w:rsidR="00BF5A44" w:rsidRPr="006F6762" w:rsidRDefault="00BF5A44" w:rsidP="006F6762">
      <w:pPr>
        <w:pStyle w:val="2"/>
        <w:shd w:val="clear" w:color="auto" w:fill="auto"/>
        <w:spacing w:before="0" w:line="276" w:lineRule="auto"/>
        <w:ind w:left="20" w:right="40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F5A44" w:rsidRPr="006F6762" w:rsidRDefault="00BF5A44" w:rsidP="006F6762">
      <w:pPr>
        <w:pStyle w:val="2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276" w:lineRule="auto"/>
        <w:ind w:left="20" w:right="40" w:firstLine="680"/>
        <w:jc w:val="both"/>
        <w:rPr>
          <w:rFonts w:ascii="Times New Roman" w:hAnsi="Times New Roman" w:cs="Times New Roman"/>
          <w:b/>
          <w:bCs/>
          <w:iCs/>
          <w:spacing w:val="-1"/>
          <w:sz w:val="28"/>
          <w:szCs w:val="28"/>
          <w:shd w:val="clear" w:color="auto" w:fill="FFFFFF"/>
        </w:rPr>
      </w:pPr>
      <w:r w:rsidRPr="006F6762">
        <w:rPr>
          <w:rStyle w:val="12pt"/>
          <w:rFonts w:eastAsiaTheme="minorHAnsi"/>
          <w:b/>
          <w:i/>
          <w:color w:val="auto"/>
          <w:sz w:val="28"/>
          <w:szCs w:val="28"/>
        </w:rPr>
        <w:t>Ответственност</w:t>
      </w:r>
      <w:r w:rsidRPr="006F6762">
        <w:rPr>
          <w:rStyle w:val="12pt"/>
          <w:rFonts w:eastAsiaTheme="minorHAnsi"/>
          <w:b/>
          <w:color w:val="auto"/>
          <w:sz w:val="28"/>
          <w:szCs w:val="28"/>
        </w:rPr>
        <w:t>ь:</w:t>
      </w:r>
      <w:r w:rsidR="00AE5D97" w:rsidRPr="006F6762">
        <w:rPr>
          <w:rStyle w:val="12pt"/>
          <w:rFonts w:eastAsiaTheme="minorHAnsi"/>
          <w:b/>
          <w:color w:val="auto"/>
          <w:sz w:val="28"/>
          <w:szCs w:val="28"/>
        </w:rPr>
        <w:t xml:space="preserve"> </w:t>
      </w:r>
      <w:r w:rsidR="00EC2458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>врач общей практики, участковый врач терапевт/ участковый педиатр</w:t>
      </w:r>
      <w:r w:rsidR="00AE5D97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C2458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фельдшер</w:t>
      </w:r>
      <w:r w:rsidR="00AE5D97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AE5D97" w:rsidRPr="006F6762">
        <w:rPr>
          <w:rFonts w:ascii="Times New Roman" w:hAnsi="Times New Roman" w:cs="Times New Roman"/>
          <w:bCs/>
          <w:sz w:val="28"/>
          <w:szCs w:val="28"/>
        </w:rPr>
        <w:t>средний медицинский персонал (участковая (ый) медицинская (ий) сестра/брат, медицинская (ий) сестра/брат общей практики) (ФИО, должность работника, выполняющего процедуру).</w:t>
      </w:r>
    </w:p>
    <w:p w:rsidR="00BF5A44" w:rsidRPr="006F6762" w:rsidRDefault="00BF5A44" w:rsidP="006F6762">
      <w:pPr>
        <w:pStyle w:val="Default"/>
        <w:numPr>
          <w:ilvl w:val="0"/>
          <w:numId w:val="4"/>
        </w:numPr>
        <w:spacing w:line="276" w:lineRule="auto"/>
        <w:jc w:val="both"/>
        <w:rPr>
          <w:rStyle w:val="0pt"/>
          <w:rFonts w:eastAsia="Calibri"/>
          <w:i w:val="0"/>
          <w:color w:val="auto"/>
          <w:sz w:val="28"/>
          <w:szCs w:val="28"/>
        </w:rPr>
      </w:pPr>
      <w:r w:rsidRPr="006F6762">
        <w:rPr>
          <w:rStyle w:val="0pt"/>
          <w:rFonts w:eastAsia="Calibri"/>
          <w:color w:val="auto"/>
          <w:sz w:val="28"/>
          <w:szCs w:val="28"/>
        </w:rPr>
        <w:lastRenderedPageBreak/>
        <w:t>Определение</w:t>
      </w:r>
      <w:r w:rsidRPr="006F6762">
        <w:rPr>
          <w:rStyle w:val="0pt"/>
          <w:rFonts w:eastAsia="Calibri"/>
          <w:i w:val="0"/>
          <w:color w:val="auto"/>
          <w:sz w:val="28"/>
          <w:szCs w:val="28"/>
        </w:rPr>
        <w:t>:</w:t>
      </w:r>
    </w:p>
    <w:p w:rsidR="009A6435" w:rsidRPr="006F6762" w:rsidRDefault="009A6435" w:rsidP="006F6762">
      <w:pPr>
        <w:pStyle w:val="21"/>
        <w:shd w:val="clear" w:color="auto" w:fill="auto"/>
        <w:tabs>
          <w:tab w:val="left" w:pos="8505"/>
        </w:tabs>
        <w:spacing w:before="0" w:after="0" w:line="276" w:lineRule="auto"/>
        <w:ind w:left="23" w:firstLine="544"/>
        <w:jc w:val="both"/>
        <w:rPr>
          <w:b w:val="0"/>
          <w:sz w:val="28"/>
          <w:szCs w:val="28"/>
        </w:rPr>
      </w:pPr>
      <w:r w:rsidRPr="006F6762">
        <w:rPr>
          <w:sz w:val="28"/>
          <w:szCs w:val="28"/>
        </w:rPr>
        <w:t>Динамическое наблюдение</w:t>
      </w:r>
      <w:r w:rsidRPr="006F6762">
        <w:rPr>
          <w:b w:val="0"/>
          <w:sz w:val="28"/>
          <w:szCs w:val="28"/>
        </w:rPr>
        <w:t xml:space="preserve"> – систематическое наблюдение за состоянием здоровья больных с хроническими заболеваниями, а также оказание необходимой медицинской помощи по результатам данного наблюдения, в том числе в рамках мероприятий программы управления заболеваниями (</w:t>
      </w:r>
      <w:r w:rsidR="00413D4A" w:rsidRPr="006F6762">
        <w:rPr>
          <w:b w:val="0"/>
          <w:sz w:val="28"/>
          <w:szCs w:val="28"/>
        </w:rPr>
        <w:t xml:space="preserve">далее </w:t>
      </w:r>
      <w:r w:rsidR="0000366B">
        <w:rPr>
          <w:b w:val="0"/>
          <w:sz w:val="28"/>
          <w:szCs w:val="28"/>
        </w:rPr>
        <w:t>–</w:t>
      </w:r>
      <w:r w:rsidR="00413D4A" w:rsidRPr="006F6762">
        <w:rPr>
          <w:b w:val="0"/>
          <w:sz w:val="28"/>
          <w:szCs w:val="28"/>
        </w:rPr>
        <w:t xml:space="preserve"> </w:t>
      </w:r>
      <w:r w:rsidRPr="006F6762">
        <w:rPr>
          <w:b w:val="0"/>
          <w:sz w:val="28"/>
          <w:szCs w:val="28"/>
        </w:rPr>
        <w:t>ПУЗ).</w:t>
      </w:r>
    </w:p>
    <w:p w:rsidR="009A6435" w:rsidRPr="006F6762" w:rsidRDefault="009A6435" w:rsidP="006F6762">
      <w:pPr>
        <w:pStyle w:val="21"/>
        <w:shd w:val="clear" w:color="auto" w:fill="auto"/>
        <w:tabs>
          <w:tab w:val="left" w:pos="8505"/>
        </w:tabs>
        <w:spacing w:before="0" w:after="0" w:line="276" w:lineRule="auto"/>
        <w:ind w:left="23" w:firstLine="686"/>
        <w:jc w:val="both"/>
        <w:rPr>
          <w:b w:val="0"/>
          <w:i/>
          <w:sz w:val="28"/>
          <w:szCs w:val="28"/>
        </w:rPr>
      </w:pPr>
      <w:r w:rsidRPr="006F6762">
        <w:rPr>
          <w:b w:val="0"/>
          <w:i/>
          <w:sz w:val="28"/>
          <w:szCs w:val="28"/>
        </w:rPr>
        <w:t xml:space="preserve">Перечень заболеваний, подлежащих динамическому наблюдению в организациях амбулаторно-поликлинической помощи утверждены приказами Министра здравоохранения и социального развития Республики Казахстан от 28 апреля 2015 года № 281 </w:t>
      </w:r>
      <w:bookmarkStart w:id="0" w:name="bookmark1"/>
      <w:r w:rsidRPr="006F6762">
        <w:rPr>
          <w:b w:val="0"/>
          <w:i/>
          <w:sz w:val="28"/>
          <w:szCs w:val="28"/>
        </w:rPr>
        <w:t>«Об утверждении Правил оказания первичной медико-санитарной помощи и Правил прикрепления к организациям первичной медико-санитарной помощи</w:t>
      </w:r>
      <w:bookmarkEnd w:id="0"/>
      <w:r w:rsidRPr="006F6762">
        <w:rPr>
          <w:b w:val="0"/>
          <w:i/>
          <w:sz w:val="28"/>
          <w:szCs w:val="28"/>
        </w:rPr>
        <w:t>»</w:t>
      </w:r>
      <w:r w:rsidR="00662C29" w:rsidRPr="006F6762">
        <w:rPr>
          <w:b w:val="0"/>
          <w:i/>
          <w:sz w:val="28"/>
          <w:szCs w:val="28"/>
        </w:rPr>
        <w:t xml:space="preserve"> (далее – приказ 281)</w:t>
      </w:r>
      <w:r w:rsidRPr="006F6762">
        <w:rPr>
          <w:b w:val="0"/>
          <w:i/>
          <w:sz w:val="28"/>
          <w:szCs w:val="28"/>
        </w:rPr>
        <w:t>, и.о. Министра здравоохранения и социального развития Республики Казахстан от 28 июля 2015 года № 626 «Об утверждении Правил оказания консультативно-диагностической помощи Приказ»</w:t>
      </w:r>
      <w:r w:rsidR="00662C29" w:rsidRPr="006F6762">
        <w:rPr>
          <w:b w:val="0"/>
          <w:i/>
          <w:sz w:val="28"/>
          <w:szCs w:val="28"/>
        </w:rPr>
        <w:t xml:space="preserve"> (далее – приказ 626)</w:t>
      </w:r>
      <w:r w:rsidRPr="006F6762">
        <w:rPr>
          <w:b w:val="0"/>
          <w:i/>
          <w:sz w:val="28"/>
          <w:szCs w:val="28"/>
        </w:rPr>
        <w:t>.</w:t>
      </w:r>
    </w:p>
    <w:p w:rsidR="00C15C4E" w:rsidRDefault="00C15C4E" w:rsidP="00C15C4E">
      <w:pPr>
        <w:pStyle w:val="Default"/>
        <w:ind w:firstLine="567"/>
        <w:jc w:val="both"/>
        <w:rPr>
          <w:bCs/>
          <w:iCs/>
          <w:color w:val="auto"/>
          <w:spacing w:val="-1"/>
          <w:sz w:val="28"/>
          <w:szCs w:val="28"/>
          <w:shd w:val="clear" w:color="auto" w:fill="FFFFFF"/>
        </w:rPr>
      </w:pPr>
      <w:r w:rsidRPr="00C15C4E">
        <w:rPr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В период </w:t>
      </w:r>
      <w:r w:rsidRPr="00C15C4E">
        <w:rPr>
          <w:b/>
          <w:bCs/>
          <w:iCs/>
          <w:color w:val="auto"/>
          <w:spacing w:val="-1"/>
          <w:sz w:val="28"/>
          <w:szCs w:val="28"/>
          <w:shd w:val="clear" w:color="auto" w:fill="FFFFFF"/>
        </w:rPr>
        <w:t>неблагоприятной эпидемиологической ситуации</w:t>
      </w:r>
      <w:r w:rsidRPr="00C15C4E">
        <w:rPr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, в целях предупреждения риска заболевания, проведение </w:t>
      </w:r>
      <w:r>
        <w:rPr>
          <w:bCs/>
          <w:iCs/>
          <w:color w:val="auto"/>
          <w:spacing w:val="-1"/>
          <w:sz w:val="28"/>
          <w:szCs w:val="28"/>
          <w:shd w:val="clear" w:color="auto" w:fill="FFFFFF"/>
        </w:rPr>
        <w:t>д</w:t>
      </w:r>
      <w:r w:rsidRPr="00C15C4E">
        <w:rPr>
          <w:bCs/>
          <w:iCs/>
          <w:color w:val="auto"/>
          <w:spacing w:val="-1"/>
          <w:sz w:val="28"/>
          <w:szCs w:val="28"/>
          <w:shd w:val="clear" w:color="auto" w:fill="FFFFFF"/>
        </w:rPr>
        <w:t>инамическо</w:t>
      </w:r>
      <w:r>
        <w:rPr>
          <w:bCs/>
          <w:iCs/>
          <w:color w:val="auto"/>
          <w:spacing w:val="-1"/>
          <w:sz w:val="28"/>
          <w:szCs w:val="28"/>
          <w:shd w:val="clear" w:color="auto" w:fill="FFFFFF"/>
        </w:rPr>
        <w:t>го</w:t>
      </w:r>
      <w:r w:rsidRPr="00C15C4E">
        <w:rPr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 наблюдени</w:t>
      </w:r>
      <w:r>
        <w:rPr>
          <w:bCs/>
          <w:iCs/>
          <w:color w:val="auto"/>
          <w:spacing w:val="-1"/>
          <w:sz w:val="28"/>
          <w:szCs w:val="28"/>
          <w:shd w:val="clear" w:color="auto" w:fill="FFFFFF"/>
        </w:rPr>
        <w:t>я</w:t>
      </w:r>
      <w:r w:rsidRPr="00C15C4E">
        <w:rPr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 переводится в дистанционный режим</w:t>
      </w:r>
      <w:r>
        <w:rPr>
          <w:bCs/>
          <w:iCs/>
          <w:color w:val="auto"/>
          <w:spacing w:val="-1"/>
          <w:sz w:val="28"/>
          <w:szCs w:val="28"/>
          <w:shd w:val="clear" w:color="auto" w:fill="FFFFFF"/>
        </w:rPr>
        <w:t>.</w:t>
      </w:r>
    </w:p>
    <w:p w:rsidR="00CC278F" w:rsidRDefault="00CC4EE5" w:rsidP="00C15C4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F6762">
        <w:rPr>
          <w:b/>
          <w:color w:val="auto"/>
          <w:sz w:val="28"/>
          <w:szCs w:val="28"/>
        </w:rPr>
        <w:t>Дистанционные медицинские услуги</w:t>
      </w:r>
      <w:r w:rsidRPr="006F6762">
        <w:rPr>
          <w:color w:val="auto"/>
          <w:sz w:val="28"/>
          <w:szCs w:val="28"/>
        </w:rPr>
        <w:t xml:space="preserve"> – предоставление медицинских услуг в целях диагностики, лечения, медицинской реабилитации </w:t>
      </w:r>
      <w:r w:rsidR="005B0A87" w:rsidRPr="006F6762">
        <w:rPr>
          <w:color w:val="auto"/>
          <w:sz w:val="28"/>
          <w:szCs w:val="28"/>
        </w:rPr>
        <w:t xml:space="preserve">                         </w:t>
      </w:r>
      <w:r w:rsidRPr="006F6762">
        <w:rPr>
          <w:color w:val="auto"/>
          <w:sz w:val="28"/>
          <w:szCs w:val="28"/>
        </w:rPr>
        <w:t xml:space="preserve">и профилактики заболеваний, проведения исследований и оценок посредством цифровых технологий, обеспечивающее дистанционное взаимодействие медицинских работников между собой, с физическими лицами </w:t>
      </w:r>
      <w:r w:rsidR="005B0A87" w:rsidRPr="006F6762">
        <w:rPr>
          <w:color w:val="auto"/>
          <w:sz w:val="28"/>
          <w:szCs w:val="28"/>
        </w:rPr>
        <w:t xml:space="preserve">                            </w:t>
      </w:r>
      <w:r w:rsidR="00210EAA" w:rsidRPr="006F6762">
        <w:rPr>
          <w:color w:val="auto"/>
          <w:sz w:val="28"/>
          <w:szCs w:val="28"/>
        </w:rPr>
        <w:t xml:space="preserve">и/или </w:t>
      </w:r>
      <w:r w:rsidRPr="006F6762">
        <w:rPr>
          <w:color w:val="auto"/>
          <w:sz w:val="28"/>
          <w:szCs w:val="28"/>
        </w:rPr>
        <w:t xml:space="preserve">их законными представителями, идентификацию указанных лиц, </w:t>
      </w:r>
      <w:r w:rsidR="00604FDC" w:rsidRPr="006F6762">
        <w:rPr>
          <w:color w:val="auto"/>
          <w:sz w:val="28"/>
          <w:szCs w:val="28"/>
        </w:rPr>
        <w:t xml:space="preserve">           </w:t>
      </w:r>
      <w:r w:rsidR="00210EAA" w:rsidRPr="006F6762">
        <w:rPr>
          <w:color w:val="auto"/>
          <w:sz w:val="28"/>
          <w:szCs w:val="28"/>
        </w:rPr>
        <w:t xml:space="preserve">  </w:t>
      </w:r>
      <w:r w:rsidR="00604FDC" w:rsidRPr="006F6762">
        <w:rPr>
          <w:color w:val="auto"/>
          <w:sz w:val="28"/>
          <w:szCs w:val="28"/>
        </w:rPr>
        <w:t xml:space="preserve"> </w:t>
      </w:r>
      <w:r w:rsidRPr="006F6762">
        <w:rPr>
          <w:color w:val="auto"/>
          <w:sz w:val="28"/>
          <w:szCs w:val="28"/>
        </w:rPr>
        <w:t>а также документирование совершаемых ими действий.</w:t>
      </w:r>
    </w:p>
    <w:p w:rsidR="00C15C4E" w:rsidRPr="00C15C4E" w:rsidRDefault="00C15C4E" w:rsidP="00C15C4E">
      <w:pPr>
        <w:pStyle w:val="Default"/>
        <w:spacing w:line="276" w:lineRule="auto"/>
        <w:ind w:firstLine="567"/>
        <w:jc w:val="both"/>
        <w:rPr>
          <w:bCs/>
          <w:iCs/>
          <w:color w:val="auto"/>
          <w:spacing w:val="-1"/>
          <w:sz w:val="28"/>
          <w:szCs w:val="28"/>
          <w:shd w:val="clear" w:color="auto" w:fill="FFFFFF"/>
        </w:rPr>
      </w:pPr>
    </w:p>
    <w:p w:rsidR="00BF5A44" w:rsidRPr="006F6762" w:rsidRDefault="00BF5A44" w:rsidP="006F6762">
      <w:pPr>
        <w:pStyle w:val="40"/>
        <w:numPr>
          <w:ilvl w:val="0"/>
          <w:numId w:val="8"/>
        </w:numPr>
        <w:shd w:val="clear" w:color="auto" w:fill="auto"/>
        <w:spacing w:before="0" w:line="276" w:lineRule="auto"/>
        <w:rPr>
          <w:rStyle w:val="40pt"/>
          <w:rFonts w:eastAsiaTheme="minorHAnsi"/>
          <w:b/>
          <w:bCs/>
          <w:i/>
          <w:iCs/>
          <w:color w:val="auto"/>
          <w:spacing w:val="1"/>
          <w:sz w:val="28"/>
          <w:szCs w:val="28"/>
          <w:lang w:val="kk-KZ"/>
        </w:rPr>
      </w:pPr>
      <w:r w:rsidRPr="006F6762">
        <w:rPr>
          <w:rStyle w:val="40pt"/>
          <w:rFonts w:eastAsiaTheme="minorHAnsi"/>
          <w:b/>
          <w:i/>
          <w:color w:val="auto"/>
          <w:sz w:val="28"/>
          <w:szCs w:val="28"/>
        </w:rPr>
        <w:t>Ресурсы</w:t>
      </w:r>
      <w:r w:rsidRPr="006F6762">
        <w:rPr>
          <w:rStyle w:val="40pt"/>
          <w:rFonts w:eastAsiaTheme="minorHAnsi"/>
          <w:color w:val="auto"/>
          <w:sz w:val="28"/>
          <w:szCs w:val="28"/>
        </w:rPr>
        <w:t>:</w:t>
      </w:r>
    </w:p>
    <w:p w:rsidR="00210FA4" w:rsidRPr="006F6762" w:rsidRDefault="00210FA4" w:rsidP="006F6762">
      <w:pPr>
        <w:pStyle w:val="a5"/>
        <w:numPr>
          <w:ilvl w:val="0"/>
          <w:numId w:val="14"/>
        </w:numPr>
        <w:spacing w:line="276" w:lineRule="auto"/>
        <w:ind w:right="2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 xml:space="preserve">оборудование (персональный компьютер/планшет), имеющее выход </w:t>
      </w:r>
      <w:r w:rsidR="00DE31BB" w:rsidRPr="006F6762">
        <w:rPr>
          <w:sz w:val="28"/>
          <w:szCs w:val="28"/>
          <w:lang w:val="ru-RU"/>
        </w:rPr>
        <w:t xml:space="preserve">                  </w:t>
      </w:r>
      <w:r w:rsidRPr="006F6762">
        <w:rPr>
          <w:sz w:val="28"/>
          <w:szCs w:val="28"/>
          <w:lang w:val="ru-RU"/>
        </w:rPr>
        <w:t>в телекоммуникационную сеть (Интернет);</w:t>
      </w:r>
    </w:p>
    <w:p w:rsidR="00210FA4" w:rsidRPr="006F6762" w:rsidRDefault="00210FA4" w:rsidP="006F6762">
      <w:pPr>
        <w:pStyle w:val="a5"/>
        <w:numPr>
          <w:ilvl w:val="0"/>
          <w:numId w:val="14"/>
        </w:numPr>
        <w:spacing w:line="276" w:lineRule="auto"/>
        <w:ind w:right="2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</w:rPr>
        <w:t>медицинская информационная система;</w:t>
      </w:r>
    </w:p>
    <w:p w:rsidR="00210FA4" w:rsidRPr="006F6762" w:rsidRDefault="00210FA4" w:rsidP="006F6762">
      <w:pPr>
        <w:pStyle w:val="a5"/>
        <w:numPr>
          <w:ilvl w:val="0"/>
          <w:numId w:val="14"/>
        </w:numPr>
        <w:spacing w:line="276" w:lineRule="auto"/>
        <w:ind w:right="2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 xml:space="preserve">мобильные средства связи или </w:t>
      </w:r>
      <w:r w:rsidRPr="006F6762">
        <w:rPr>
          <w:rStyle w:val="d6e2e5f2eee2eee5e2fbe4e5ebe5ede8e5e4ebffd2e5eaf1f2"/>
          <w:sz w:val="28"/>
          <w:szCs w:val="28"/>
          <w:lang w:val="ru-RU"/>
        </w:rPr>
        <w:t xml:space="preserve">оборудование, </w:t>
      </w:r>
      <w:r w:rsidRPr="006F6762">
        <w:rPr>
          <w:sz w:val="28"/>
          <w:szCs w:val="28"/>
          <w:lang w:val="ru-RU"/>
        </w:rPr>
        <w:t xml:space="preserve">обеспечивающие возможность оказания консультации </w:t>
      </w:r>
      <w:r w:rsidRPr="006F6762">
        <w:rPr>
          <w:bCs/>
          <w:sz w:val="28"/>
          <w:szCs w:val="28"/>
          <w:lang w:val="ru-RU"/>
        </w:rPr>
        <w:t xml:space="preserve">в формате </w:t>
      </w:r>
      <w:r w:rsidRPr="006F6762">
        <w:rPr>
          <w:bCs/>
          <w:iCs/>
          <w:sz w:val="28"/>
          <w:szCs w:val="28"/>
          <w:lang w:val="ru-RU"/>
        </w:rPr>
        <w:t>аудио</w:t>
      </w:r>
      <w:r w:rsidRPr="006F6762">
        <w:rPr>
          <w:bCs/>
          <w:sz w:val="28"/>
          <w:szCs w:val="28"/>
          <w:lang w:val="ru-RU"/>
        </w:rPr>
        <w:t>-</w:t>
      </w:r>
      <w:r w:rsidRPr="006F6762">
        <w:rPr>
          <w:bCs/>
          <w:iCs/>
          <w:sz w:val="28"/>
          <w:szCs w:val="28"/>
          <w:lang w:val="ru-RU"/>
        </w:rPr>
        <w:t>визуального</w:t>
      </w:r>
      <w:r w:rsidRPr="006F6762">
        <w:rPr>
          <w:b/>
          <w:bCs/>
          <w:sz w:val="28"/>
          <w:szCs w:val="28"/>
          <w:lang w:val="ru-RU"/>
        </w:rPr>
        <w:t xml:space="preserve"> </w:t>
      </w:r>
      <w:r w:rsidRPr="006F6762">
        <w:rPr>
          <w:sz w:val="28"/>
          <w:szCs w:val="28"/>
          <w:lang w:val="ru-RU"/>
        </w:rPr>
        <w:t xml:space="preserve">контакта (телефон/планшет/персональный компьютер с наличием </w:t>
      </w:r>
      <w:r w:rsidR="00DE31BB" w:rsidRPr="006F6762">
        <w:rPr>
          <w:sz w:val="28"/>
          <w:szCs w:val="28"/>
          <w:lang w:val="ru-RU"/>
        </w:rPr>
        <w:t xml:space="preserve">          </w:t>
      </w:r>
      <w:r w:rsidRPr="006F6762">
        <w:rPr>
          <w:sz w:val="28"/>
          <w:szCs w:val="28"/>
          <w:lang w:val="ru-RU"/>
        </w:rPr>
        <w:t>веб-камеры);</w:t>
      </w:r>
    </w:p>
    <w:p w:rsidR="00210FA4" w:rsidRPr="006F6762" w:rsidRDefault="00210FA4" w:rsidP="006F6762">
      <w:pPr>
        <w:pStyle w:val="a5"/>
        <w:numPr>
          <w:ilvl w:val="0"/>
          <w:numId w:val="14"/>
        </w:numPr>
        <w:spacing w:line="276" w:lineRule="auto"/>
        <w:ind w:right="2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 xml:space="preserve">средства индивидуальной защиты (далее – СИЗ). </w:t>
      </w:r>
    </w:p>
    <w:p w:rsidR="00C15C4E" w:rsidRDefault="00C15C4E" w:rsidP="00C15C4E">
      <w:pPr>
        <w:spacing w:after="120" w:line="276" w:lineRule="auto"/>
        <w:ind w:right="-1" w:firstLine="709"/>
        <w:contextualSpacing/>
        <w:jc w:val="both"/>
        <w:rPr>
          <w:sz w:val="28"/>
          <w:szCs w:val="28"/>
        </w:rPr>
      </w:pPr>
    </w:p>
    <w:p w:rsidR="00C15C4E" w:rsidRPr="00913308" w:rsidRDefault="00C15C4E" w:rsidP="00C15C4E">
      <w:pPr>
        <w:spacing w:after="120" w:line="276" w:lineRule="auto"/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Пациентам, подлежащим динамическому наблюдению </w:t>
      </w:r>
      <w:r w:rsidRPr="008C3B68">
        <w:rPr>
          <w:b/>
          <w:sz w:val="28"/>
          <w:szCs w:val="28"/>
        </w:rPr>
        <w:t>рекомендуется</w:t>
      </w:r>
      <w:r w:rsidRPr="00913308">
        <w:rPr>
          <w:sz w:val="28"/>
          <w:szCs w:val="28"/>
        </w:rPr>
        <w:t xml:space="preserve"> иметь:</w:t>
      </w:r>
    </w:p>
    <w:p w:rsidR="00C15C4E" w:rsidRPr="00C15C4E" w:rsidRDefault="00C15C4E" w:rsidP="00C15C4E">
      <w:pPr>
        <w:pStyle w:val="a5"/>
        <w:widowControl w:val="0"/>
        <w:numPr>
          <w:ilvl w:val="0"/>
          <w:numId w:val="20"/>
        </w:numPr>
        <w:tabs>
          <w:tab w:val="left" w:pos="-1418"/>
        </w:tabs>
        <w:spacing w:after="120" w:line="276" w:lineRule="auto"/>
        <w:ind w:left="0" w:firstLine="709"/>
        <w:contextualSpacing/>
        <w:jc w:val="both"/>
        <w:rPr>
          <w:rFonts w:eastAsia="Calibri"/>
          <w:spacing w:val="4"/>
          <w:sz w:val="28"/>
          <w:szCs w:val="28"/>
          <w:lang w:val="ru-RU"/>
        </w:rPr>
      </w:pPr>
      <w:r w:rsidRPr="00C15C4E">
        <w:rPr>
          <w:rFonts w:eastAsia="Calibri"/>
          <w:spacing w:val="4"/>
          <w:sz w:val="28"/>
          <w:szCs w:val="28"/>
          <w:lang w:val="ru-RU"/>
        </w:rPr>
        <w:t>термометр для измерения температуры тела;</w:t>
      </w:r>
    </w:p>
    <w:p w:rsidR="00C15C4E" w:rsidRDefault="00C15C4E" w:rsidP="00C15C4E">
      <w:pPr>
        <w:pStyle w:val="a5"/>
        <w:widowControl w:val="0"/>
        <w:numPr>
          <w:ilvl w:val="0"/>
          <w:numId w:val="20"/>
        </w:numPr>
        <w:tabs>
          <w:tab w:val="left" w:pos="-1418"/>
        </w:tabs>
        <w:spacing w:after="120" w:line="276" w:lineRule="auto"/>
        <w:ind w:left="0" w:firstLine="709"/>
        <w:contextualSpacing/>
        <w:jc w:val="both"/>
        <w:rPr>
          <w:rFonts w:eastAsia="Calibri"/>
          <w:spacing w:val="4"/>
          <w:sz w:val="28"/>
          <w:szCs w:val="28"/>
        </w:rPr>
      </w:pPr>
      <w:r w:rsidRPr="00AD0699">
        <w:rPr>
          <w:rFonts w:eastAsia="Calibri"/>
          <w:spacing w:val="4"/>
          <w:sz w:val="28"/>
          <w:szCs w:val="28"/>
        </w:rPr>
        <w:lastRenderedPageBreak/>
        <w:t>тонометр;</w:t>
      </w:r>
    </w:p>
    <w:p w:rsidR="00C15C4E" w:rsidRDefault="00C15C4E" w:rsidP="00C15C4E">
      <w:pPr>
        <w:pStyle w:val="a5"/>
        <w:widowControl w:val="0"/>
        <w:numPr>
          <w:ilvl w:val="0"/>
          <w:numId w:val="20"/>
        </w:numPr>
        <w:tabs>
          <w:tab w:val="left" w:pos="-1418"/>
        </w:tabs>
        <w:spacing w:after="120" w:line="276" w:lineRule="auto"/>
        <w:ind w:left="0" w:firstLine="709"/>
        <w:contextualSpacing/>
        <w:jc w:val="both"/>
        <w:rPr>
          <w:rFonts w:eastAsia="Calibri"/>
          <w:spacing w:val="4"/>
          <w:sz w:val="28"/>
          <w:szCs w:val="28"/>
          <w:lang w:val="ru-RU"/>
        </w:rPr>
      </w:pPr>
      <w:r>
        <w:rPr>
          <w:rFonts w:eastAsia="Calibri"/>
          <w:spacing w:val="4"/>
          <w:sz w:val="28"/>
          <w:szCs w:val="28"/>
          <w:lang w:val="ru-RU"/>
        </w:rPr>
        <w:t>глюкометр</w:t>
      </w:r>
      <w:r w:rsidRPr="00C15C4E">
        <w:rPr>
          <w:rFonts w:eastAsia="Calibri"/>
          <w:spacing w:val="4"/>
          <w:sz w:val="28"/>
          <w:szCs w:val="28"/>
          <w:lang w:val="ru-RU"/>
        </w:rPr>
        <w:t>;</w:t>
      </w:r>
    </w:p>
    <w:p w:rsidR="00C15C4E" w:rsidRPr="00AD0699" w:rsidRDefault="00C15C4E" w:rsidP="00C15C4E">
      <w:pPr>
        <w:pStyle w:val="a5"/>
        <w:widowControl w:val="0"/>
        <w:numPr>
          <w:ilvl w:val="0"/>
          <w:numId w:val="20"/>
        </w:numPr>
        <w:tabs>
          <w:tab w:val="left" w:pos="-1418"/>
        </w:tabs>
        <w:spacing w:after="120" w:line="276" w:lineRule="auto"/>
        <w:ind w:left="0" w:firstLine="709"/>
        <w:contextualSpacing/>
        <w:jc w:val="both"/>
        <w:rPr>
          <w:rFonts w:eastAsia="Calibri"/>
          <w:spacing w:val="4"/>
          <w:sz w:val="28"/>
          <w:szCs w:val="28"/>
        </w:rPr>
      </w:pPr>
      <w:r>
        <w:rPr>
          <w:rFonts w:eastAsia="Calibri"/>
          <w:spacing w:val="4"/>
          <w:sz w:val="28"/>
          <w:szCs w:val="28"/>
        </w:rPr>
        <w:t>пульсоксиметр;</w:t>
      </w:r>
    </w:p>
    <w:p w:rsidR="00C15C4E" w:rsidRPr="00C15C4E" w:rsidRDefault="00C15C4E" w:rsidP="00C15C4E">
      <w:pPr>
        <w:pStyle w:val="a5"/>
        <w:widowControl w:val="0"/>
        <w:numPr>
          <w:ilvl w:val="0"/>
          <w:numId w:val="20"/>
        </w:numPr>
        <w:tabs>
          <w:tab w:val="left" w:pos="-1418"/>
        </w:tabs>
        <w:spacing w:after="120" w:line="276" w:lineRule="auto"/>
        <w:ind w:left="0" w:firstLine="709"/>
        <w:contextualSpacing/>
        <w:jc w:val="both"/>
        <w:rPr>
          <w:rFonts w:eastAsia="Calibri"/>
          <w:spacing w:val="4"/>
          <w:sz w:val="28"/>
          <w:szCs w:val="28"/>
          <w:lang w:val="ru-RU"/>
        </w:rPr>
      </w:pPr>
      <w:r w:rsidRPr="00C15C4E">
        <w:rPr>
          <w:rFonts w:eastAsia="Calibri"/>
          <w:spacing w:val="4"/>
          <w:sz w:val="28"/>
          <w:szCs w:val="28"/>
          <w:lang w:val="ru-RU"/>
        </w:rPr>
        <w:t>средства индивидуальной защиты</w:t>
      </w:r>
      <w:r>
        <w:rPr>
          <w:rFonts w:eastAsia="Calibri"/>
          <w:spacing w:val="4"/>
          <w:sz w:val="28"/>
          <w:szCs w:val="28"/>
          <w:lang w:val="ru-RU"/>
        </w:rPr>
        <w:t xml:space="preserve"> </w:t>
      </w:r>
      <w:r w:rsidRPr="00C15C4E">
        <w:rPr>
          <w:rFonts w:eastAsia="Calibri"/>
          <w:spacing w:val="4"/>
          <w:sz w:val="28"/>
          <w:szCs w:val="28"/>
          <w:lang w:val="ru-RU"/>
        </w:rPr>
        <w:t>(</w:t>
      </w:r>
      <w:r w:rsidRPr="00C15C4E">
        <w:rPr>
          <w:rFonts w:eastAsia="Calibri"/>
          <w:i/>
          <w:spacing w:val="4"/>
          <w:sz w:val="28"/>
          <w:szCs w:val="28"/>
          <w:lang w:val="ru-RU"/>
        </w:rPr>
        <w:t>медицинская маска, одноразовые перчатки</w:t>
      </w:r>
      <w:r>
        <w:rPr>
          <w:rFonts w:eastAsia="Calibri"/>
          <w:spacing w:val="4"/>
          <w:sz w:val="28"/>
          <w:szCs w:val="28"/>
          <w:lang w:val="ru-RU"/>
        </w:rPr>
        <w:t>), дезинфектант для обработки рук</w:t>
      </w:r>
      <w:r w:rsidRPr="00C15C4E">
        <w:rPr>
          <w:rFonts w:eastAsia="Calibri"/>
          <w:spacing w:val="4"/>
          <w:sz w:val="28"/>
          <w:szCs w:val="28"/>
          <w:lang w:val="ru-RU"/>
        </w:rPr>
        <w:t xml:space="preserve"> в период неблагоприятной эпидемиологической ситуации.</w:t>
      </w:r>
    </w:p>
    <w:p w:rsidR="00BF5A44" w:rsidRPr="006F6762" w:rsidRDefault="00BF5A44" w:rsidP="006F6762">
      <w:pPr>
        <w:pStyle w:val="2"/>
        <w:shd w:val="clear" w:color="auto" w:fill="auto"/>
        <w:tabs>
          <w:tab w:val="left" w:pos="950"/>
        </w:tabs>
        <w:spacing w:before="0" w:line="276" w:lineRule="auto"/>
        <w:ind w:left="700"/>
        <w:jc w:val="both"/>
        <w:rPr>
          <w:sz w:val="28"/>
          <w:szCs w:val="28"/>
        </w:rPr>
      </w:pPr>
    </w:p>
    <w:p w:rsidR="00BF5A44" w:rsidRPr="006F6762" w:rsidRDefault="00BF5A44" w:rsidP="006F6762">
      <w:pPr>
        <w:pStyle w:val="40"/>
        <w:numPr>
          <w:ilvl w:val="0"/>
          <w:numId w:val="8"/>
        </w:numPr>
        <w:shd w:val="clear" w:color="auto" w:fill="auto"/>
        <w:spacing w:before="0" w:line="276" w:lineRule="auto"/>
        <w:rPr>
          <w:rStyle w:val="40pt"/>
          <w:rFonts w:eastAsiaTheme="minorHAnsi"/>
          <w:b/>
          <w:color w:val="auto"/>
          <w:sz w:val="28"/>
          <w:szCs w:val="28"/>
        </w:rPr>
      </w:pPr>
      <w:r w:rsidRPr="006F6762">
        <w:rPr>
          <w:rStyle w:val="40pt"/>
          <w:rFonts w:eastAsiaTheme="minorHAnsi"/>
          <w:b/>
          <w:i/>
          <w:color w:val="auto"/>
          <w:sz w:val="28"/>
          <w:szCs w:val="28"/>
        </w:rPr>
        <w:t>Документирование</w:t>
      </w:r>
      <w:r w:rsidRPr="006F6762">
        <w:rPr>
          <w:rStyle w:val="40pt"/>
          <w:rFonts w:eastAsiaTheme="minorHAnsi"/>
          <w:b/>
          <w:color w:val="auto"/>
          <w:sz w:val="28"/>
          <w:szCs w:val="28"/>
        </w:rPr>
        <w:t>:</w:t>
      </w:r>
    </w:p>
    <w:p w:rsidR="00BF5A44" w:rsidRPr="006F6762" w:rsidRDefault="007179A2" w:rsidP="006F6762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rStyle w:val="40pt"/>
          <w:i w:val="0"/>
          <w:color w:val="auto"/>
          <w:sz w:val="28"/>
          <w:szCs w:val="28"/>
        </w:rPr>
      </w:pPr>
      <w:r w:rsidRPr="006F6762">
        <w:rPr>
          <w:rStyle w:val="40pt"/>
          <w:i w:val="0"/>
          <w:color w:val="auto"/>
          <w:sz w:val="28"/>
          <w:szCs w:val="28"/>
        </w:rPr>
        <w:t>Оформление медицинской документации с з</w:t>
      </w:r>
      <w:r w:rsidR="009A6435" w:rsidRPr="006F6762">
        <w:rPr>
          <w:rStyle w:val="40pt"/>
          <w:i w:val="0"/>
          <w:color w:val="auto"/>
          <w:sz w:val="28"/>
          <w:szCs w:val="28"/>
        </w:rPr>
        <w:t>аполнение</w:t>
      </w:r>
      <w:r w:rsidRPr="006F6762">
        <w:rPr>
          <w:rStyle w:val="40pt"/>
          <w:i w:val="0"/>
          <w:color w:val="auto"/>
          <w:sz w:val="28"/>
          <w:szCs w:val="28"/>
        </w:rPr>
        <w:t>м</w:t>
      </w:r>
      <w:r w:rsidR="009A6435" w:rsidRPr="006F6762">
        <w:rPr>
          <w:rStyle w:val="40pt"/>
          <w:i w:val="0"/>
          <w:color w:val="auto"/>
          <w:sz w:val="28"/>
          <w:szCs w:val="28"/>
        </w:rPr>
        <w:t xml:space="preserve"> учетных форм (</w:t>
      </w:r>
      <w:r w:rsidRPr="006F6762">
        <w:rPr>
          <w:rStyle w:val="40pt"/>
          <w:i w:val="0"/>
          <w:color w:val="auto"/>
          <w:sz w:val="28"/>
          <w:szCs w:val="28"/>
        </w:rPr>
        <w:t>м</w:t>
      </w:r>
      <w:r w:rsidR="00DD2D15" w:rsidRPr="006F6762">
        <w:rPr>
          <w:rStyle w:val="40pt"/>
          <w:i w:val="0"/>
          <w:color w:val="auto"/>
          <w:sz w:val="28"/>
          <w:szCs w:val="28"/>
        </w:rPr>
        <w:t xml:space="preserve">едицинская карта амбулаторного пациента </w:t>
      </w:r>
      <w:r w:rsidR="002E3FF5" w:rsidRPr="006F6762">
        <w:rPr>
          <w:rStyle w:val="40pt"/>
          <w:i w:val="0"/>
          <w:color w:val="auto"/>
          <w:sz w:val="28"/>
          <w:szCs w:val="28"/>
        </w:rPr>
        <w:t>-</w:t>
      </w:r>
      <w:r w:rsidR="00DD2D15" w:rsidRPr="006F6762">
        <w:rPr>
          <w:rStyle w:val="40pt"/>
          <w:i w:val="0"/>
          <w:color w:val="auto"/>
          <w:sz w:val="28"/>
          <w:szCs w:val="28"/>
        </w:rPr>
        <w:t xml:space="preserve"> 025/у</w:t>
      </w:r>
      <w:r w:rsidR="002E3FF5" w:rsidRPr="006F6762">
        <w:rPr>
          <w:rStyle w:val="40pt"/>
          <w:i w:val="0"/>
          <w:color w:val="auto"/>
          <w:sz w:val="28"/>
          <w:szCs w:val="28"/>
        </w:rPr>
        <w:t xml:space="preserve"> и </w:t>
      </w:r>
      <w:r w:rsidR="00DD2D15" w:rsidRPr="006F6762">
        <w:rPr>
          <w:rStyle w:val="40pt"/>
          <w:i w:val="0"/>
          <w:color w:val="auto"/>
          <w:sz w:val="28"/>
          <w:szCs w:val="28"/>
        </w:rPr>
        <w:t>вкладной лист 5</w:t>
      </w:r>
      <w:r w:rsidR="002E3FF5" w:rsidRPr="006F6762">
        <w:rPr>
          <w:rStyle w:val="40pt"/>
          <w:i w:val="0"/>
          <w:color w:val="auto"/>
          <w:sz w:val="28"/>
          <w:szCs w:val="28"/>
        </w:rPr>
        <w:t>,</w:t>
      </w:r>
      <w:r w:rsidRPr="006F6762">
        <w:rPr>
          <w:rStyle w:val="40pt"/>
          <w:i w:val="0"/>
          <w:color w:val="auto"/>
          <w:sz w:val="28"/>
          <w:szCs w:val="28"/>
        </w:rPr>
        <w:t xml:space="preserve"> </w:t>
      </w:r>
      <w:r w:rsidR="002E3FF5" w:rsidRPr="006F6762">
        <w:rPr>
          <w:b w:val="0"/>
          <w:bCs w:val="0"/>
          <w:iCs/>
          <w:spacing w:val="-1"/>
          <w:sz w:val="28"/>
          <w:szCs w:val="28"/>
        </w:rPr>
        <w:t>форма учета амбулаторных посещений</w:t>
      </w:r>
      <w:r w:rsidR="002E3FF5" w:rsidRPr="006F6762">
        <w:rPr>
          <w:rStyle w:val="40pt"/>
          <w:i w:val="0"/>
          <w:color w:val="auto"/>
          <w:sz w:val="28"/>
          <w:szCs w:val="28"/>
        </w:rPr>
        <w:t xml:space="preserve"> - 278/у</w:t>
      </w:r>
      <w:r w:rsidR="009A6435" w:rsidRPr="006F6762">
        <w:rPr>
          <w:rStyle w:val="40pt"/>
          <w:i w:val="0"/>
          <w:color w:val="auto"/>
          <w:sz w:val="28"/>
          <w:szCs w:val="28"/>
        </w:rPr>
        <w:t xml:space="preserve"> и др.), утвержденных приказом Министра здравоохранения Республики Казахстан от 23 ноября 2010 года № 907 «Об утверждении форм первичной медицинской документации организаций здравоохранения»</w:t>
      </w:r>
      <w:r w:rsidR="003E5DB6" w:rsidRPr="006F6762">
        <w:rPr>
          <w:rStyle w:val="40pt"/>
          <w:i w:val="0"/>
          <w:color w:val="auto"/>
          <w:sz w:val="28"/>
          <w:szCs w:val="28"/>
        </w:rPr>
        <w:t>,</w:t>
      </w:r>
      <w:r w:rsidR="002E3FF5" w:rsidRPr="006F6762">
        <w:rPr>
          <w:rStyle w:val="40pt"/>
          <w:i w:val="0"/>
          <w:color w:val="auto"/>
          <w:sz w:val="28"/>
          <w:szCs w:val="28"/>
        </w:rPr>
        <w:t xml:space="preserve"> а также</w:t>
      </w:r>
      <w:r w:rsidR="003E5DB6" w:rsidRPr="006F6762">
        <w:rPr>
          <w:rStyle w:val="40pt"/>
          <w:i w:val="0"/>
          <w:color w:val="auto"/>
          <w:sz w:val="28"/>
          <w:szCs w:val="28"/>
        </w:rPr>
        <w:t xml:space="preserve"> в</w:t>
      </w:r>
      <w:r w:rsidR="002E3FF5" w:rsidRPr="006F6762">
        <w:rPr>
          <w:rStyle w:val="40pt"/>
          <w:i w:val="0"/>
          <w:color w:val="auto"/>
          <w:sz w:val="28"/>
          <w:szCs w:val="28"/>
        </w:rPr>
        <w:t xml:space="preserve">несение данных пациентов в </w:t>
      </w:r>
      <w:r w:rsidRPr="006F6762">
        <w:rPr>
          <w:rStyle w:val="40pt"/>
          <w:i w:val="0"/>
          <w:color w:val="auto"/>
          <w:sz w:val="28"/>
          <w:szCs w:val="28"/>
        </w:rPr>
        <w:t>электронн</w:t>
      </w:r>
      <w:r w:rsidR="002E3FF5" w:rsidRPr="006F6762">
        <w:rPr>
          <w:rStyle w:val="40pt"/>
          <w:i w:val="0"/>
          <w:color w:val="auto"/>
          <w:sz w:val="28"/>
          <w:szCs w:val="28"/>
        </w:rPr>
        <w:t>ый</w:t>
      </w:r>
      <w:r w:rsidRPr="006F6762">
        <w:rPr>
          <w:rStyle w:val="40pt"/>
          <w:i w:val="0"/>
          <w:color w:val="auto"/>
          <w:sz w:val="28"/>
          <w:szCs w:val="28"/>
        </w:rPr>
        <w:t xml:space="preserve"> р</w:t>
      </w:r>
      <w:r w:rsidR="003E5DB6" w:rsidRPr="006F6762">
        <w:rPr>
          <w:rStyle w:val="40pt"/>
          <w:i w:val="0"/>
          <w:color w:val="auto"/>
          <w:sz w:val="28"/>
          <w:szCs w:val="28"/>
        </w:rPr>
        <w:t>егистр диспансерных больных</w:t>
      </w:r>
      <w:r w:rsidR="002E3FF5" w:rsidRPr="006F6762">
        <w:rPr>
          <w:rStyle w:val="40pt"/>
          <w:i w:val="0"/>
          <w:color w:val="auto"/>
          <w:sz w:val="28"/>
          <w:szCs w:val="28"/>
        </w:rPr>
        <w:t xml:space="preserve"> (постановка или снятие с учета)</w:t>
      </w:r>
      <w:r w:rsidR="003E5DB6" w:rsidRPr="006F6762">
        <w:rPr>
          <w:rStyle w:val="40pt"/>
          <w:i w:val="0"/>
          <w:color w:val="auto"/>
          <w:sz w:val="28"/>
          <w:szCs w:val="28"/>
        </w:rPr>
        <w:t xml:space="preserve">.  </w:t>
      </w:r>
    </w:p>
    <w:p w:rsidR="00A4506F" w:rsidRPr="006F6762" w:rsidRDefault="00A4506F" w:rsidP="006F6762">
      <w:pPr>
        <w:pStyle w:val="40"/>
        <w:shd w:val="clear" w:color="auto" w:fill="auto"/>
        <w:spacing w:before="0" w:line="276" w:lineRule="auto"/>
        <w:ind w:firstLine="709"/>
        <w:rPr>
          <w:rStyle w:val="40pt"/>
          <w:rFonts w:eastAsiaTheme="minorHAnsi"/>
          <w:color w:val="auto"/>
          <w:sz w:val="28"/>
          <w:szCs w:val="28"/>
        </w:rPr>
      </w:pPr>
    </w:p>
    <w:p w:rsidR="00BF5A44" w:rsidRPr="006F6762" w:rsidRDefault="002E3FF5" w:rsidP="006F6762">
      <w:pPr>
        <w:pStyle w:val="40"/>
        <w:numPr>
          <w:ilvl w:val="0"/>
          <w:numId w:val="8"/>
        </w:numPr>
        <w:shd w:val="clear" w:color="auto" w:fill="auto"/>
        <w:spacing w:before="0" w:line="276" w:lineRule="auto"/>
        <w:ind w:left="0" w:firstLine="700"/>
        <w:rPr>
          <w:rStyle w:val="40pt"/>
          <w:rFonts w:eastAsiaTheme="minorHAnsi"/>
          <w:b/>
          <w:color w:val="auto"/>
          <w:sz w:val="28"/>
          <w:szCs w:val="28"/>
        </w:rPr>
      </w:pPr>
      <w:r w:rsidRPr="006F6762">
        <w:rPr>
          <w:rFonts w:ascii="Times New Roman" w:hAnsi="Times New Roman" w:cs="Times New Roman"/>
          <w:sz w:val="28"/>
          <w:szCs w:val="28"/>
        </w:rPr>
        <w:t>Д</w:t>
      </w:r>
      <w:r w:rsidRPr="006F6762">
        <w:rPr>
          <w:rFonts w:ascii="Times New Roman" w:hAnsi="Times New Roman" w:cs="Times New Roman"/>
          <w:sz w:val="28"/>
          <w:szCs w:val="28"/>
          <w:lang w:val="kk-KZ"/>
        </w:rPr>
        <w:t>истанционное</w:t>
      </w:r>
      <w:r w:rsidRPr="006F6762">
        <w:rPr>
          <w:rFonts w:ascii="Times New Roman" w:hAnsi="Times New Roman" w:cs="Times New Roman"/>
          <w:spacing w:val="4"/>
          <w:sz w:val="28"/>
          <w:szCs w:val="28"/>
        </w:rPr>
        <w:t xml:space="preserve"> ведение пациентов</w:t>
      </w:r>
      <w:r w:rsidRPr="006F6762">
        <w:rPr>
          <w:rFonts w:ascii="Times New Roman" w:hAnsi="Times New Roman" w:cs="Times New Roman"/>
          <w:spacing w:val="4"/>
          <w:sz w:val="28"/>
          <w:szCs w:val="28"/>
          <w:lang w:val="kk-KZ"/>
        </w:rPr>
        <w:t xml:space="preserve"> </w:t>
      </w:r>
      <w:r w:rsidRPr="006F6762">
        <w:rPr>
          <w:rFonts w:ascii="Times New Roman" w:hAnsi="Times New Roman" w:cs="Times New Roman"/>
          <w:spacing w:val="4"/>
          <w:sz w:val="28"/>
          <w:szCs w:val="28"/>
        </w:rPr>
        <w:t>на динамическом наблюдении</w:t>
      </w:r>
      <w:r w:rsidRPr="006F6762">
        <w:rPr>
          <w:spacing w:val="4"/>
          <w:sz w:val="28"/>
          <w:szCs w:val="28"/>
        </w:rPr>
        <w:t xml:space="preserve"> </w:t>
      </w:r>
    </w:p>
    <w:p w:rsidR="00FF7CFF" w:rsidRDefault="00830AFD" w:rsidP="006F6762">
      <w:pPr>
        <w:pStyle w:val="40"/>
        <w:shd w:val="clear" w:color="auto" w:fill="auto"/>
        <w:spacing w:before="0" w:line="276" w:lineRule="auto"/>
        <w:ind w:left="1060" w:firstLine="0"/>
        <w:jc w:val="center"/>
        <w:rPr>
          <w:rStyle w:val="40pt"/>
          <w:rFonts w:eastAsiaTheme="minorHAnsi"/>
          <w:color w:val="auto"/>
          <w:sz w:val="28"/>
          <w:szCs w:val="28"/>
        </w:rPr>
      </w:pPr>
      <w:r w:rsidRPr="006F6762">
        <w:rPr>
          <w:rStyle w:val="40pt"/>
          <w:rFonts w:eastAsiaTheme="minorHAnsi"/>
          <w:b/>
          <w:color w:val="auto"/>
          <w:sz w:val="28"/>
          <w:szCs w:val="28"/>
        </w:rPr>
        <w:t>Алгоритм дистанционного ведения пациентов</w:t>
      </w:r>
      <w:r w:rsidR="00FF7CFF" w:rsidRPr="006F6762">
        <w:rPr>
          <w:rStyle w:val="40pt"/>
          <w:rFonts w:eastAsiaTheme="minorHAnsi"/>
          <w:b/>
          <w:color w:val="auto"/>
          <w:sz w:val="28"/>
          <w:szCs w:val="28"/>
        </w:rPr>
        <w:t xml:space="preserve"> </w:t>
      </w:r>
      <w:r w:rsidR="00413D4A" w:rsidRPr="006F6762">
        <w:rPr>
          <w:rStyle w:val="40pt"/>
          <w:rFonts w:eastAsiaTheme="minorHAnsi"/>
          <w:b/>
          <w:color w:val="auto"/>
          <w:sz w:val="28"/>
          <w:szCs w:val="28"/>
        </w:rPr>
        <w:t xml:space="preserve">средним медицинским работником </w:t>
      </w:r>
      <w:r w:rsidR="00413D4A" w:rsidRPr="006F6762">
        <w:rPr>
          <w:rStyle w:val="40pt"/>
          <w:rFonts w:eastAsiaTheme="minorHAnsi"/>
          <w:color w:val="auto"/>
          <w:sz w:val="28"/>
          <w:szCs w:val="28"/>
        </w:rPr>
        <w:t>(далее - СМР)</w:t>
      </w:r>
    </w:p>
    <w:p w:rsidR="006F6762" w:rsidRPr="006F6762" w:rsidRDefault="006F6762" w:rsidP="006F6762">
      <w:pPr>
        <w:pStyle w:val="40"/>
        <w:shd w:val="clear" w:color="auto" w:fill="auto"/>
        <w:spacing w:before="0" w:line="276" w:lineRule="auto"/>
        <w:ind w:left="1060" w:firstLine="0"/>
        <w:jc w:val="center"/>
        <w:rPr>
          <w:rStyle w:val="40pt"/>
          <w:rFonts w:eastAsiaTheme="minorHAnsi"/>
          <w:b/>
          <w:color w:val="auto"/>
          <w:sz w:val="28"/>
          <w:szCs w:val="28"/>
        </w:rPr>
      </w:pPr>
    </w:p>
    <w:p w:rsidR="00830AFD" w:rsidRPr="006F6762" w:rsidRDefault="002741DC" w:rsidP="006F6762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bCs/>
          <w:iCs/>
          <w:spacing w:val="-1"/>
          <w:sz w:val="28"/>
          <w:szCs w:val="28"/>
        </w:rPr>
      </w:pPr>
      <w:r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>Проведение дистанционного д</w:t>
      </w:r>
      <w:r w:rsidR="00830AFD"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>инамическо</w:t>
      </w:r>
      <w:r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>го</w:t>
      </w:r>
      <w:r w:rsidR="00830AFD"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 xml:space="preserve"> наблюдени</w:t>
      </w:r>
      <w:r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>я</w:t>
      </w:r>
      <w:r w:rsidR="00830AFD"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 xml:space="preserve"> больных </w:t>
      </w:r>
      <w:r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 xml:space="preserve">              </w:t>
      </w:r>
      <w:r w:rsidR="00413D4A"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>с хроническими заболеваниями СМР</w:t>
      </w:r>
      <w:r w:rsidR="00830AFD" w:rsidRPr="006F6762">
        <w:rPr>
          <w:rFonts w:ascii="Times New Roman" w:hAnsi="Times New Roman" w:cs="Times New Roman"/>
          <w:bCs/>
          <w:iCs/>
          <w:spacing w:val="-1"/>
          <w:sz w:val="28"/>
          <w:szCs w:val="28"/>
        </w:rPr>
        <w:t xml:space="preserve"> включает:</w:t>
      </w:r>
    </w:p>
    <w:p w:rsidR="009D4683" w:rsidRPr="006F6762" w:rsidRDefault="00DE31BB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>-</w:t>
      </w:r>
      <w:r w:rsidR="00830AFD" w:rsidRPr="006F6762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 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е</w:t>
      </w:r>
      <w:r w:rsidR="00797F19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жене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дельный </w:t>
      </w:r>
      <w:r w:rsidR="00830AF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мониторин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г</w:t>
      </w:r>
      <w:r w:rsidR="009D468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пациентов</w:t>
      </w:r>
      <w:r w:rsidR="002E3FF5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 подлежащих</w:t>
      </w:r>
      <w:r w:rsidR="009D468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динамическом</w:t>
      </w:r>
      <w:r w:rsidR="002E3FF5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у</w:t>
      </w:r>
      <w:r w:rsidR="009D468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наблюдени</w:t>
      </w:r>
      <w:r w:rsidR="002E3FF5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ю 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с последующим</w:t>
      </w:r>
      <w:r w:rsidR="00830AF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составление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м</w:t>
      </w:r>
      <w:r w:rsidR="00830AF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списка по сроку наблюдения, подлежащи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х</w:t>
      </w:r>
      <w:r w:rsidR="00830AF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осмотру или лабораторно-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инструментальному</w:t>
      </w:r>
      <w:r w:rsidR="00830AF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обследованию</w:t>
      </w:r>
      <w:r w:rsidR="00F133BA" w:rsidRPr="006F6762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(</w:t>
      </w:r>
      <w:r w:rsidR="00F133BA" w:rsidRPr="006F6762">
        <w:rPr>
          <w:rFonts w:ascii="Times New Roman" w:hAnsi="Times New Roman" w:cs="Times New Roman"/>
          <w:i/>
          <w:spacing w:val="-1"/>
          <w:sz w:val="28"/>
          <w:szCs w:val="28"/>
        </w:rPr>
        <w:t>сроки согласно приказов 281 и 626)</w:t>
      </w:r>
      <w:r w:rsidR="000C0B29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;</w:t>
      </w:r>
      <w:r w:rsidR="009D468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</w:p>
    <w:p w:rsidR="008B1E28" w:rsidRPr="006F6762" w:rsidRDefault="00DE31BB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оповещ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ение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пациентов о дате и времени 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посеще</w:t>
      </w:r>
      <w:r w:rsidR="00B62C5B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ния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организации ПМСП                          в случае необходимости 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консультаций врачей ПМСП или профильных специалистов, </w:t>
      </w:r>
      <w:r w:rsidR="00D2271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плановы</w:t>
      </w:r>
      <w:r w:rsidR="008E0377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х</w:t>
      </w:r>
      <w:r w:rsidR="00D2271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840B0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лабораторны</w:t>
      </w:r>
      <w:r w:rsidR="008E0377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х</w:t>
      </w:r>
      <w:r w:rsidR="00840B0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и инструментальны</w:t>
      </w:r>
      <w:r w:rsidR="008E0377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х</w:t>
      </w:r>
      <w:r w:rsidR="00840B0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исследовани</w:t>
      </w:r>
      <w:r w:rsidR="008E0377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й</w:t>
      </w:r>
      <w:r w:rsidR="00A2268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A22688" w:rsidRPr="006F6762">
        <w:rPr>
          <w:rFonts w:ascii="Times New Roman" w:hAnsi="Times New Roman" w:cs="Times New Roman"/>
          <w:spacing w:val="-1"/>
          <w:sz w:val="28"/>
          <w:szCs w:val="28"/>
        </w:rPr>
        <w:t>согласно списку (телефонная связь/SMS-сообщения/социальные сети/мобильные приложения)</w:t>
      </w:r>
      <w:r w:rsidR="000C0B29" w:rsidRPr="006F6762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8B1E28" w:rsidRPr="006F6762" w:rsidRDefault="00DE31BB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аудио-видео-консультацию пациентов </w:t>
      </w:r>
      <w:r w:rsidR="0055296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с целью выявления жалоб, </w:t>
      </w:r>
      <w:r w:rsidR="00734F4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контроля основных показателей здоровья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: артериально</w:t>
      </w:r>
      <w:r w:rsidR="00413D4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го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давлени</w:t>
      </w:r>
      <w:r w:rsidR="00413D4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я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(далее – 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АД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)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частот</w:t>
      </w:r>
      <w:r w:rsidR="00413D4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ы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сердечных 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сокращений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(далее - 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ЧСС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)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частот</w:t>
      </w:r>
      <w:r w:rsidR="00413D4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ы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дыхания (далее –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ЧД</w:t>
      </w:r>
      <w:r w:rsidR="00210F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)</w:t>
      </w:r>
      <w:r w:rsidR="00413D4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 уров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н</w:t>
      </w:r>
      <w:r w:rsidR="00413D4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я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сатурации кислорода</w:t>
      </w:r>
      <w:r w:rsidR="009D468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</w:t>
      </w:r>
      <w:r w:rsidR="00413D4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уров</w:t>
      </w:r>
      <w:r w:rsidR="008720C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н</w:t>
      </w:r>
      <w:r w:rsidR="00413D4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я</w:t>
      </w:r>
      <w:r w:rsidR="008720C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глюкозы крови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 массы тела</w:t>
      </w:r>
      <w:r w:rsidR="000D32F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(при наличии индивидуальных приборов измерения</w:t>
      </w:r>
      <w:r w:rsidR="004C7E2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)</w:t>
      </w:r>
      <w:r w:rsidR="0055296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. При необходимости обуч</w:t>
      </w:r>
      <w:r w:rsidR="00B966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ение</w:t>
      </w:r>
      <w:r w:rsidR="0055296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пациента </w:t>
      </w:r>
      <w:r w:rsidR="002D0956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lastRenderedPageBreak/>
        <w:t>методике</w:t>
      </w:r>
      <w:r w:rsidR="0055296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измерения </w:t>
      </w:r>
      <w:r w:rsidR="002D0956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 подсчета</w:t>
      </w:r>
      <w:r w:rsidR="004C7E2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;</w:t>
      </w:r>
    </w:p>
    <w:p w:rsidR="00C77D8E" w:rsidRPr="006F6762" w:rsidRDefault="00DE31BB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4C7E2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ри 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выявлении у пациентов 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признак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ов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обострения, осложнени</w:t>
      </w:r>
      <w:r w:rsidR="003C0B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й</w:t>
      </w:r>
      <w:r w:rsidR="00B966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    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и прогрессировани</w:t>
      </w:r>
      <w:r w:rsidR="003C0B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я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заболевания, </w:t>
      </w:r>
      <w:r w:rsidR="00B62C5B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а также при </w:t>
      </w:r>
      <w:r w:rsidR="0098426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наличи</w:t>
      </w:r>
      <w:r w:rsidR="0055296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</w:t>
      </w:r>
      <w:r w:rsidR="0098426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B62C5B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патологических 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отклонени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й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показателей лабораторных и инструментальных исследований</w:t>
      </w:r>
      <w:r w:rsidR="008720C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СМР 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своевременное 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оповещ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ение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врача ПМСП</w:t>
      </w:r>
      <w:r w:rsidR="004C7E23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;</w:t>
      </w:r>
    </w:p>
    <w:p w:rsidR="002C50AE" w:rsidRPr="006F6762" w:rsidRDefault="00DE31BB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оформл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ение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первичн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ой 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медицинск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ой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документаци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 выписыва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ние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направлени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й</w:t>
      </w:r>
      <w:r w:rsidR="008E3B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на лабораторно-инструментальные исследования (по назначению врача ПМСП или профильного специалиста)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и другое.</w:t>
      </w:r>
    </w:p>
    <w:p w:rsidR="002C50AE" w:rsidRPr="006F6762" w:rsidRDefault="002C50AE" w:rsidP="006F6762">
      <w:pPr>
        <w:pStyle w:val="2"/>
        <w:spacing w:before="0" w:line="276" w:lineRule="auto"/>
        <w:ind w:left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</w:p>
    <w:p w:rsidR="00C77D8E" w:rsidRPr="006F6762" w:rsidRDefault="004C7E23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ри отсутствии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у пациента </w:t>
      </w:r>
      <w:r w:rsidR="008720C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жалоб и 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признаков прогрессирования заболевания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СМР: </w:t>
      </w:r>
    </w:p>
    <w:p w:rsidR="008E0377" w:rsidRPr="006F6762" w:rsidRDefault="00DE31BB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предоставляет пациенту</w:t>
      </w:r>
      <w:r w:rsidR="0098426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разъяснения</w:t>
      </w:r>
      <w:r w:rsidR="008720C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по возникшим вопросам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в пределах своей компетенции</w:t>
      </w:r>
      <w:r w:rsidR="008E0377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;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</w:p>
    <w:p w:rsidR="0098426D" w:rsidRPr="006F6762" w:rsidRDefault="00DE31BB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информирует о </w:t>
      </w:r>
      <w:r w:rsidR="0098426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сроках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D2271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плановых обращений к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врач</w:t>
      </w:r>
      <w:r w:rsidR="00D2271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у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ПМСП, профильным специалист</w:t>
      </w:r>
      <w:r w:rsidR="00D2271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ам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, </w:t>
      </w:r>
      <w:r w:rsidR="008E0377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сроках проведения плановых </w:t>
      </w:r>
      <w:r w:rsidR="00483CEE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             </w:t>
      </w:r>
      <w:r w:rsidR="008E0377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клинико-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лабораторных </w:t>
      </w:r>
      <w:r w:rsidR="0098426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 инструментальных исследований;</w:t>
      </w:r>
    </w:p>
    <w:p w:rsidR="00C77D8E" w:rsidRPr="006F6762" w:rsidRDefault="00DE31BB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-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2C50A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проводит информационно-разъяснительную работу</w:t>
      </w:r>
      <w:r w:rsidR="00A71D21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по ведению здорового образа жизни</w:t>
      </w:r>
      <w:r w:rsidR="0098426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 при</w:t>
      </w:r>
      <w:r w:rsidR="008720C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необходимости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323885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организует консультацию пациента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специалист</w:t>
      </w:r>
      <w:r w:rsidR="00323885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ом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ЗОЖ;</w:t>
      </w:r>
    </w:p>
    <w:p w:rsidR="00C77D8E" w:rsidRPr="006F6762" w:rsidRDefault="00DE31BB" w:rsidP="006F6762">
      <w:pPr>
        <w:pStyle w:val="2"/>
        <w:spacing w:before="0" w:line="276" w:lineRule="auto"/>
        <w:ind w:left="142"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напоминает пациенту 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с высоким риском развития осложнений </w:t>
      </w:r>
      <w:r w:rsidR="00B966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или угрожающ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их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жизни состояни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й,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о </w:t>
      </w:r>
      <w:r w:rsidR="00323885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признаках данных осложнений </w:t>
      </w:r>
      <w:r w:rsidR="00483CEE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      </w:t>
      </w:r>
      <w:r w:rsidR="00323885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и </w:t>
      </w:r>
      <w:r w:rsidR="00D2271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о 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правила</w:t>
      </w:r>
      <w:r w:rsidR="00D2271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х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действий при их развитии</w:t>
      </w:r>
      <w:r w:rsidR="00C77D8E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;</w:t>
      </w:r>
    </w:p>
    <w:p w:rsidR="00C77D8E" w:rsidRPr="006F6762" w:rsidRDefault="00DE31BB" w:rsidP="006F6762">
      <w:pPr>
        <w:pStyle w:val="2"/>
        <w:spacing w:before="0" w:line="276" w:lineRule="auto"/>
        <w:ind w:left="142"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C418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предоставляет информацию по</w:t>
      </w:r>
      <w:r w:rsidR="00323885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0D32F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вопросам </w:t>
      </w:r>
      <w:r w:rsidR="00B9665A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>амбулаторно-лекарственного обеспечения</w:t>
      </w:r>
      <w:r w:rsidR="008B1E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; </w:t>
      </w:r>
    </w:p>
    <w:p w:rsidR="00F7694C" w:rsidRPr="006F6762" w:rsidRDefault="00DE31BB" w:rsidP="006F6762">
      <w:pPr>
        <w:pStyle w:val="2"/>
        <w:spacing w:before="0" w:line="276" w:lineRule="auto"/>
        <w:ind w:firstLine="851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F7694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на постоянной основе поддерживает контакт с пациентами</w:t>
      </w:r>
      <w:r w:rsidR="00C418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 подлежащи</w:t>
      </w:r>
      <w:r w:rsidR="009249C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ми</w:t>
      </w:r>
      <w:r w:rsidR="00F7694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динамическом</w:t>
      </w:r>
      <w:r w:rsidR="00C418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у</w:t>
      </w:r>
      <w:r w:rsidR="00F7694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наблюдени</w:t>
      </w:r>
      <w:r w:rsidR="00C418A4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ю</w:t>
      </w:r>
      <w:r w:rsidR="00D2271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.</w:t>
      </w:r>
    </w:p>
    <w:p w:rsidR="002741DC" w:rsidRPr="006F6762" w:rsidRDefault="002741DC" w:rsidP="006F6762">
      <w:pPr>
        <w:pStyle w:val="40"/>
        <w:shd w:val="clear" w:color="auto" w:fill="auto"/>
        <w:spacing w:before="0" w:line="276" w:lineRule="auto"/>
        <w:ind w:left="1060" w:firstLine="0"/>
        <w:rPr>
          <w:rStyle w:val="40pt"/>
          <w:rFonts w:eastAsiaTheme="minorHAnsi"/>
          <w:b/>
          <w:color w:val="auto"/>
          <w:sz w:val="28"/>
          <w:szCs w:val="28"/>
        </w:rPr>
      </w:pPr>
    </w:p>
    <w:p w:rsidR="00232D26" w:rsidRPr="006F6762" w:rsidRDefault="009249C8" w:rsidP="006F6762">
      <w:pPr>
        <w:pStyle w:val="40"/>
        <w:shd w:val="clear" w:color="auto" w:fill="auto"/>
        <w:spacing w:before="0" w:line="276" w:lineRule="auto"/>
        <w:ind w:left="1060" w:firstLine="0"/>
        <w:rPr>
          <w:rStyle w:val="40pt"/>
          <w:rFonts w:eastAsiaTheme="minorHAnsi"/>
          <w:b/>
          <w:color w:val="auto"/>
          <w:sz w:val="28"/>
          <w:szCs w:val="28"/>
        </w:rPr>
      </w:pPr>
      <w:r w:rsidRPr="006F6762">
        <w:rPr>
          <w:rStyle w:val="40pt"/>
          <w:rFonts w:eastAsiaTheme="minorHAnsi"/>
          <w:b/>
          <w:color w:val="auto"/>
          <w:sz w:val="28"/>
          <w:szCs w:val="28"/>
        </w:rPr>
        <w:t>Алгоритм дистанционного ведения пациентов</w:t>
      </w:r>
      <w:r w:rsidR="00232D26" w:rsidRPr="006F6762">
        <w:rPr>
          <w:rStyle w:val="40pt"/>
          <w:rFonts w:eastAsiaTheme="minorHAnsi"/>
          <w:b/>
          <w:i/>
          <w:color w:val="auto"/>
          <w:sz w:val="28"/>
          <w:szCs w:val="28"/>
        </w:rPr>
        <w:t xml:space="preserve"> </w:t>
      </w:r>
      <w:r w:rsidRPr="006F6762">
        <w:rPr>
          <w:rStyle w:val="40pt"/>
          <w:rFonts w:eastAsiaTheme="minorHAnsi"/>
          <w:b/>
          <w:color w:val="auto"/>
          <w:sz w:val="28"/>
          <w:szCs w:val="28"/>
        </w:rPr>
        <w:t>врачами ПМСП</w:t>
      </w:r>
    </w:p>
    <w:p w:rsidR="00B9665A" w:rsidRPr="006F6762" w:rsidRDefault="00B9665A" w:rsidP="006F6762">
      <w:pPr>
        <w:pStyle w:val="40"/>
        <w:shd w:val="clear" w:color="auto" w:fill="auto"/>
        <w:spacing w:before="0" w:line="276" w:lineRule="auto"/>
        <w:ind w:left="1060" w:firstLine="0"/>
        <w:rPr>
          <w:rStyle w:val="40pt"/>
          <w:rFonts w:eastAsiaTheme="minorHAnsi"/>
          <w:b/>
          <w:color w:val="auto"/>
          <w:sz w:val="28"/>
          <w:szCs w:val="28"/>
        </w:rPr>
      </w:pPr>
    </w:p>
    <w:p w:rsidR="00D36D28" w:rsidRPr="006F6762" w:rsidRDefault="00D36D28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При </w:t>
      </w:r>
      <w:r w:rsidR="0098426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дистанционном 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динамическом наблюдении пациента с хроническим заболеванием </w:t>
      </w:r>
      <w:r w:rsidR="00CA030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участковый 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врач </w:t>
      </w:r>
      <w:r w:rsidR="0098426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в режиме видеосвязи 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осуществляет:</w:t>
      </w:r>
    </w:p>
    <w:p w:rsidR="009A0EEB" w:rsidRPr="006A2752" w:rsidRDefault="00DE31BB" w:rsidP="006A2752">
      <w:pPr>
        <w:pStyle w:val="a5"/>
        <w:shd w:val="clear" w:color="auto" w:fill="FFFFFF" w:themeFill="background1"/>
        <w:spacing w:line="276" w:lineRule="auto"/>
        <w:ind w:left="0" w:firstLine="709"/>
        <w:jc w:val="both"/>
        <w:textAlignment w:val="baseline"/>
        <w:outlineLvl w:val="0"/>
        <w:rPr>
          <w:kern w:val="36"/>
          <w:sz w:val="28"/>
          <w:szCs w:val="28"/>
          <w:lang w:val="ru-RU"/>
        </w:rPr>
      </w:pPr>
      <w:r w:rsidRPr="006F6762">
        <w:rPr>
          <w:kern w:val="36"/>
          <w:sz w:val="28"/>
          <w:szCs w:val="28"/>
          <w:lang w:val="ru-RU"/>
        </w:rPr>
        <w:t>-</w:t>
      </w:r>
      <w:r w:rsidR="002C7EDD" w:rsidRPr="006F6762">
        <w:rPr>
          <w:kern w:val="36"/>
          <w:sz w:val="28"/>
          <w:szCs w:val="28"/>
          <w:lang w:val="ru-RU"/>
        </w:rPr>
        <w:t xml:space="preserve"> сбор жалоб </w:t>
      </w:r>
      <w:r w:rsidR="006C288A">
        <w:rPr>
          <w:kern w:val="36"/>
          <w:sz w:val="28"/>
          <w:szCs w:val="28"/>
          <w:lang w:val="ru-RU"/>
        </w:rPr>
        <w:t>по индивидуально-разработанным чек</w:t>
      </w:r>
      <w:r w:rsidR="009A0EEB" w:rsidRPr="006F6762">
        <w:rPr>
          <w:kern w:val="36"/>
          <w:sz w:val="28"/>
          <w:szCs w:val="28"/>
          <w:lang w:val="ru-RU"/>
        </w:rPr>
        <w:t>-лист</w:t>
      </w:r>
      <w:r w:rsidR="006C288A">
        <w:rPr>
          <w:kern w:val="36"/>
          <w:sz w:val="28"/>
          <w:szCs w:val="28"/>
          <w:lang w:val="ru-RU"/>
        </w:rPr>
        <w:t>ам</w:t>
      </w:r>
      <w:r w:rsidR="00EB7538" w:rsidRPr="006F6762">
        <w:rPr>
          <w:kern w:val="36"/>
          <w:sz w:val="28"/>
          <w:szCs w:val="28"/>
          <w:lang w:val="ru-RU"/>
        </w:rPr>
        <w:t>,</w:t>
      </w:r>
      <w:r w:rsidR="00483CEE">
        <w:rPr>
          <w:kern w:val="36"/>
          <w:sz w:val="28"/>
          <w:szCs w:val="28"/>
          <w:lang w:val="ru-RU"/>
        </w:rPr>
        <w:t xml:space="preserve">  </w:t>
      </w:r>
      <w:r w:rsidR="004B6CD4">
        <w:rPr>
          <w:kern w:val="36"/>
          <w:sz w:val="28"/>
          <w:szCs w:val="28"/>
          <w:lang w:val="ru-RU"/>
        </w:rPr>
        <w:t xml:space="preserve">                                 </w:t>
      </w:r>
      <w:r w:rsidR="006C288A">
        <w:rPr>
          <w:kern w:val="36"/>
          <w:sz w:val="28"/>
          <w:szCs w:val="28"/>
          <w:lang w:val="ru-RU"/>
        </w:rPr>
        <w:t>в соответствии с основным заболеванием (</w:t>
      </w:r>
      <w:r w:rsidR="006A2752">
        <w:rPr>
          <w:kern w:val="36"/>
          <w:sz w:val="28"/>
          <w:szCs w:val="28"/>
          <w:lang w:val="ru-RU"/>
        </w:rPr>
        <w:t xml:space="preserve">чек-листы наиболее распространённых заболеваний, подлежащих динамическому наблюдению </w:t>
      </w:r>
      <w:r w:rsidR="00AD5705">
        <w:rPr>
          <w:kern w:val="36"/>
          <w:sz w:val="28"/>
          <w:szCs w:val="28"/>
          <w:lang w:val="ru-RU"/>
        </w:rPr>
        <w:t>представлены</w:t>
      </w:r>
      <w:r w:rsidR="006A2752">
        <w:rPr>
          <w:kern w:val="36"/>
          <w:sz w:val="28"/>
          <w:szCs w:val="28"/>
          <w:lang w:val="ru-RU"/>
        </w:rPr>
        <w:t xml:space="preserve"> в </w:t>
      </w:r>
      <w:r w:rsidR="00EB7538" w:rsidRPr="006A2752">
        <w:rPr>
          <w:kern w:val="36"/>
          <w:sz w:val="28"/>
          <w:szCs w:val="28"/>
          <w:lang w:val="ru-RU"/>
        </w:rPr>
        <w:t>приложени</w:t>
      </w:r>
      <w:r w:rsidR="006A2752" w:rsidRPr="006A2752">
        <w:rPr>
          <w:kern w:val="36"/>
          <w:sz w:val="28"/>
          <w:szCs w:val="28"/>
          <w:lang w:val="ru-RU"/>
        </w:rPr>
        <w:t>и</w:t>
      </w:r>
      <w:r w:rsidR="00DA4EAE" w:rsidRPr="006A2752">
        <w:rPr>
          <w:kern w:val="36"/>
          <w:sz w:val="28"/>
          <w:szCs w:val="28"/>
          <w:lang w:val="ru-RU"/>
        </w:rPr>
        <w:t xml:space="preserve"> 1</w:t>
      </w:r>
      <w:r w:rsidR="00EB7538" w:rsidRPr="006A2752">
        <w:rPr>
          <w:kern w:val="36"/>
          <w:sz w:val="28"/>
          <w:szCs w:val="28"/>
          <w:lang w:val="ru-RU"/>
        </w:rPr>
        <w:t xml:space="preserve"> к настоящему СОП</w:t>
      </w:r>
      <w:r w:rsidR="006C288A" w:rsidRPr="006A2752">
        <w:rPr>
          <w:kern w:val="36"/>
          <w:sz w:val="28"/>
          <w:szCs w:val="28"/>
          <w:lang w:val="ru-RU"/>
        </w:rPr>
        <w:t>)</w:t>
      </w:r>
      <w:r w:rsidR="009A0EEB" w:rsidRPr="006A2752">
        <w:rPr>
          <w:kern w:val="36"/>
          <w:sz w:val="28"/>
          <w:szCs w:val="28"/>
          <w:lang w:val="ru-RU"/>
        </w:rPr>
        <w:t>;</w:t>
      </w:r>
      <w:r w:rsidR="00EB7538" w:rsidRPr="006A2752">
        <w:rPr>
          <w:b/>
          <w:i/>
          <w:spacing w:val="-4"/>
          <w:sz w:val="28"/>
          <w:szCs w:val="28"/>
          <w:lang w:val="ru-RU"/>
        </w:rPr>
        <w:t xml:space="preserve"> </w:t>
      </w:r>
    </w:p>
    <w:p w:rsidR="002C7EDD" w:rsidRPr="006F6762" w:rsidRDefault="009A0EEB" w:rsidP="006F6762">
      <w:pPr>
        <w:pStyle w:val="a5"/>
        <w:shd w:val="clear" w:color="auto" w:fill="FFFFFF" w:themeFill="background1"/>
        <w:spacing w:line="276" w:lineRule="auto"/>
        <w:ind w:left="0" w:firstLine="709"/>
        <w:jc w:val="both"/>
        <w:textAlignment w:val="baseline"/>
        <w:outlineLvl w:val="0"/>
        <w:rPr>
          <w:kern w:val="36"/>
          <w:sz w:val="28"/>
          <w:szCs w:val="28"/>
          <w:lang w:val="ru-RU"/>
        </w:rPr>
      </w:pPr>
      <w:r w:rsidRPr="006F6762">
        <w:rPr>
          <w:kern w:val="36"/>
          <w:sz w:val="28"/>
          <w:szCs w:val="28"/>
          <w:lang w:val="ru-RU"/>
        </w:rPr>
        <w:t>-</w:t>
      </w:r>
      <w:r w:rsidR="009D363C" w:rsidRPr="006F6762">
        <w:rPr>
          <w:kern w:val="36"/>
          <w:sz w:val="28"/>
          <w:szCs w:val="28"/>
          <w:lang w:val="ru-RU"/>
        </w:rPr>
        <w:t xml:space="preserve"> </w:t>
      </w:r>
      <w:r w:rsidRPr="006F6762">
        <w:rPr>
          <w:kern w:val="36"/>
          <w:sz w:val="28"/>
          <w:szCs w:val="28"/>
          <w:lang w:val="ru-RU"/>
        </w:rPr>
        <w:t>сбор</w:t>
      </w:r>
      <w:r w:rsidR="002C7EDD" w:rsidRPr="006F6762">
        <w:rPr>
          <w:kern w:val="36"/>
          <w:sz w:val="28"/>
          <w:szCs w:val="28"/>
          <w:lang w:val="ru-RU"/>
        </w:rPr>
        <w:t xml:space="preserve"> анамнеза </w:t>
      </w:r>
      <w:r w:rsidR="00EB7538" w:rsidRPr="006F6762">
        <w:rPr>
          <w:kern w:val="36"/>
          <w:sz w:val="28"/>
          <w:szCs w:val="28"/>
          <w:lang w:val="ru-RU"/>
        </w:rPr>
        <w:t>с учетом</w:t>
      </w:r>
      <w:r w:rsidR="002C7EDD" w:rsidRPr="006F6762">
        <w:rPr>
          <w:kern w:val="36"/>
          <w:sz w:val="28"/>
          <w:szCs w:val="28"/>
          <w:lang w:val="ru-RU"/>
        </w:rPr>
        <w:t xml:space="preserve"> основного заболевания;</w:t>
      </w:r>
    </w:p>
    <w:p w:rsidR="00120B63" w:rsidRPr="006F6762" w:rsidRDefault="00DE31BB" w:rsidP="006F6762">
      <w:pPr>
        <w:shd w:val="clear" w:color="auto" w:fill="FFFFFF" w:themeFill="background1"/>
        <w:spacing w:line="276" w:lineRule="auto"/>
        <w:ind w:firstLine="709"/>
        <w:jc w:val="both"/>
        <w:textAlignment w:val="baseline"/>
        <w:outlineLvl w:val="0"/>
        <w:rPr>
          <w:kern w:val="36"/>
          <w:sz w:val="28"/>
          <w:szCs w:val="28"/>
          <w:lang w:eastAsia="en-US"/>
        </w:rPr>
      </w:pPr>
      <w:r w:rsidRPr="006F6762">
        <w:rPr>
          <w:kern w:val="36"/>
          <w:sz w:val="28"/>
          <w:szCs w:val="28"/>
          <w:lang w:eastAsia="en-US"/>
        </w:rPr>
        <w:lastRenderedPageBreak/>
        <w:t xml:space="preserve">- </w:t>
      </w:r>
      <w:r w:rsidR="002C7EDD" w:rsidRPr="006F6762">
        <w:rPr>
          <w:kern w:val="36"/>
          <w:sz w:val="28"/>
          <w:szCs w:val="28"/>
          <w:lang w:eastAsia="en-US"/>
        </w:rPr>
        <w:t xml:space="preserve">проведение </w:t>
      </w:r>
      <w:r w:rsidR="00FC0836" w:rsidRPr="006F6762">
        <w:rPr>
          <w:kern w:val="36"/>
          <w:sz w:val="28"/>
          <w:szCs w:val="28"/>
          <w:lang w:eastAsia="en-US"/>
        </w:rPr>
        <w:t xml:space="preserve">общего </w:t>
      </w:r>
      <w:r w:rsidR="002C7EDD" w:rsidRPr="006F6762">
        <w:rPr>
          <w:kern w:val="36"/>
          <w:sz w:val="28"/>
          <w:szCs w:val="28"/>
          <w:lang w:eastAsia="en-US"/>
        </w:rPr>
        <w:t>визуального (онлайн</w:t>
      </w:r>
      <w:r w:rsidR="00120B63" w:rsidRPr="006F6762">
        <w:rPr>
          <w:kern w:val="36"/>
          <w:sz w:val="28"/>
          <w:szCs w:val="28"/>
          <w:lang w:eastAsia="en-US"/>
        </w:rPr>
        <w:t>)</w:t>
      </w:r>
      <w:r w:rsidR="002C7EDD" w:rsidRPr="006F6762">
        <w:rPr>
          <w:kern w:val="36"/>
          <w:sz w:val="28"/>
          <w:szCs w:val="28"/>
          <w:lang w:eastAsia="en-US"/>
        </w:rPr>
        <w:t xml:space="preserve"> осмотра пациента</w:t>
      </w:r>
      <w:r w:rsidR="00120B63" w:rsidRPr="006F6762">
        <w:rPr>
          <w:kern w:val="36"/>
          <w:sz w:val="28"/>
          <w:szCs w:val="28"/>
          <w:lang w:eastAsia="en-US"/>
        </w:rPr>
        <w:t xml:space="preserve"> (оценка сознания, общего самочувствия, оценка цвета кожных покровов и слизистых, наличие сыпи, ссадин, порезов, гематом, наличие и локализация отеков, наличие дыхательных расстройств в виде одышки или патологического типа дыхания, расстройств сердечно-сосудистой системы, расстройства неврологического характера и прочее)</w:t>
      </w:r>
      <w:r w:rsidR="002C7EDD" w:rsidRPr="006F6762">
        <w:rPr>
          <w:kern w:val="36"/>
          <w:sz w:val="28"/>
          <w:szCs w:val="28"/>
          <w:lang w:eastAsia="en-US"/>
        </w:rPr>
        <w:t xml:space="preserve">;  </w:t>
      </w:r>
    </w:p>
    <w:p w:rsidR="00120B63" w:rsidRPr="006F6762" w:rsidRDefault="00DE31BB" w:rsidP="006F6762">
      <w:pPr>
        <w:shd w:val="clear" w:color="auto" w:fill="FFFFFF" w:themeFill="background1"/>
        <w:spacing w:line="276" w:lineRule="auto"/>
        <w:ind w:firstLine="709"/>
        <w:jc w:val="both"/>
        <w:textAlignment w:val="baseline"/>
        <w:outlineLvl w:val="0"/>
        <w:rPr>
          <w:kern w:val="36"/>
          <w:sz w:val="28"/>
          <w:szCs w:val="28"/>
          <w:lang w:eastAsia="en-US"/>
        </w:rPr>
      </w:pPr>
      <w:r w:rsidRPr="006F6762">
        <w:rPr>
          <w:kern w:val="36"/>
          <w:sz w:val="28"/>
          <w:szCs w:val="28"/>
          <w:lang w:eastAsia="en-US"/>
        </w:rPr>
        <w:t>-</w:t>
      </w:r>
      <w:r w:rsidR="0055296F" w:rsidRPr="006F6762">
        <w:rPr>
          <w:kern w:val="36"/>
          <w:sz w:val="28"/>
          <w:szCs w:val="28"/>
          <w:lang w:eastAsia="en-US"/>
        </w:rPr>
        <w:t xml:space="preserve"> анализ и оценку объективных данных: </w:t>
      </w:r>
      <w:r w:rsidR="00120B63" w:rsidRPr="006F6762">
        <w:rPr>
          <w:kern w:val="36"/>
          <w:sz w:val="28"/>
          <w:szCs w:val="28"/>
          <w:lang w:eastAsia="en-US"/>
        </w:rPr>
        <w:t>температур</w:t>
      </w:r>
      <w:r w:rsidR="0055296F" w:rsidRPr="006F6762">
        <w:rPr>
          <w:kern w:val="36"/>
          <w:sz w:val="28"/>
          <w:szCs w:val="28"/>
          <w:lang w:eastAsia="en-US"/>
        </w:rPr>
        <w:t>ы</w:t>
      </w:r>
      <w:r w:rsidR="00210FA4" w:rsidRPr="006F6762">
        <w:rPr>
          <w:kern w:val="36"/>
          <w:sz w:val="28"/>
          <w:szCs w:val="28"/>
          <w:lang w:eastAsia="en-US"/>
        </w:rPr>
        <w:t xml:space="preserve"> тела</w:t>
      </w:r>
      <w:r w:rsidR="00120B63" w:rsidRPr="006F6762">
        <w:rPr>
          <w:kern w:val="36"/>
          <w:sz w:val="28"/>
          <w:szCs w:val="28"/>
          <w:lang w:eastAsia="en-US"/>
        </w:rPr>
        <w:t>, АД на обеих руках</w:t>
      </w:r>
      <w:r w:rsidR="0055296F" w:rsidRPr="006F6762">
        <w:rPr>
          <w:kern w:val="36"/>
          <w:sz w:val="28"/>
          <w:szCs w:val="28"/>
          <w:lang w:eastAsia="en-US"/>
        </w:rPr>
        <w:t xml:space="preserve">, частоты </w:t>
      </w:r>
      <w:r w:rsidR="00120B63" w:rsidRPr="006F6762">
        <w:rPr>
          <w:kern w:val="36"/>
          <w:sz w:val="28"/>
          <w:szCs w:val="28"/>
          <w:lang w:eastAsia="en-US"/>
        </w:rPr>
        <w:t>пульс</w:t>
      </w:r>
      <w:r w:rsidR="0055296F" w:rsidRPr="006F6762">
        <w:rPr>
          <w:kern w:val="36"/>
          <w:sz w:val="28"/>
          <w:szCs w:val="28"/>
          <w:lang w:eastAsia="en-US"/>
        </w:rPr>
        <w:t>а</w:t>
      </w:r>
      <w:r w:rsidR="00FC0836" w:rsidRPr="006F6762">
        <w:rPr>
          <w:kern w:val="36"/>
          <w:sz w:val="28"/>
          <w:szCs w:val="28"/>
          <w:lang w:eastAsia="en-US"/>
        </w:rPr>
        <w:t xml:space="preserve">, </w:t>
      </w:r>
      <w:r w:rsidR="00730F0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уров</w:t>
      </w:r>
      <w:r w:rsidR="0055296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ня</w:t>
      </w:r>
      <w:r w:rsidR="00730F0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глюкозы крови и сатурации кислорода </w:t>
      </w:r>
      <w:r w:rsidR="00483CEE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 </w:t>
      </w:r>
      <w:r w:rsidR="00730F0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(при наличии инди</w:t>
      </w:r>
      <w:r w:rsidR="009A0EEB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видуальных приборов измерения).</w:t>
      </w:r>
      <w:r w:rsidR="0055296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9A0EEB" w:rsidRPr="006F6762">
        <w:rPr>
          <w:sz w:val="28"/>
          <w:szCs w:val="28"/>
        </w:rPr>
        <w:t>Все данные должны быть внесены в медицинскую карту</w:t>
      </w:r>
      <w:r w:rsidR="002C7EDD" w:rsidRPr="006F6762">
        <w:rPr>
          <w:kern w:val="36"/>
          <w:sz w:val="28"/>
          <w:szCs w:val="28"/>
          <w:lang w:eastAsia="en-US"/>
        </w:rPr>
        <w:t>;</w:t>
      </w:r>
    </w:p>
    <w:p w:rsidR="003C0D72" w:rsidRPr="006F6762" w:rsidRDefault="003C0D72" w:rsidP="006F6762">
      <w:pPr>
        <w:shd w:val="clear" w:color="auto" w:fill="FFFFFF" w:themeFill="background1"/>
        <w:spacing w:line="276" w:lineRule="auto"/>
        <w:ind w:firstLine="709"/>
        <w:jc w:val="both"/>
        <w:textAlignment w:val="baseline"/>
        <w:outlineLvl w:val="0"/>
        <w:rPr>
          <w:kern w:val="36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2D0956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комплексную 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оценку </w:t>
      </w:r>
      <w:r w:rsidR="002D0956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данных, после проведенных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лабораторн</w:t>
      </w:r>
      <w:r w:rsidR="002D0956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ых </w:t>
      </w:r>
      <w:r w:rsidR="00B966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    </w:t>
      </w:r>
      <w:r w:rsidR="002D0956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и инструментальных исследований, с </w:t>
      </w:r>
      <w:r w:rsidR="002D0956" w:rsidRPr="006F6762">
        <w:rPr>
          <w:kern w:val="36"/>
          <w:sz w:val="28"/>
          <w:szCs w:val="28"/>
        </w:rPr>
        <w:t>разъяснением результатов пациенту</w:t>
      </w:r>
      <w:r w:rsidRPr="006F6762">
        <w:rPr>
          <w:kern w:val="36"/>
          <w:sz w:val="28"/>
          <w:szCs w:val="28"/>
        </w:rPr>
        <w:t>;</w:t>
      </w:r>
    </w:p>
    <w:p w:rsidR="003C0D72" w:rsidRPr="006F6762" w:rsidRDefault="003C0D72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- выявление поведенческих факторов риска у пациента (</w:t>
      </w:r>
      <w:r w:rsidR="004E06E2" w:rsidRPr="006F6762">
        <w:rPr>
          <w:rFonts w:ascii="Times New Roman" w:hAnsi="Times New Roman" w:cs="Times New Roman"/>
          <w:sz w:val="28"/>
          <w:szCs w:val="28"/>
        </w:rPr>
        <w:t>курени</w:t>
      </w:r>
      <w:r w:rsidR="002D0956" w:rsidRPr="006F6762">
        <w:rPr>
          <w:rFonts w:ascii="Times New Roman" w:hAnsi="Times New Roman" w:cs="Times New Roman"/>
          <w:sz w:val="28"/>
          <w:szCs w:val="28"/>
        </w:rPr>
        <w:t>е табака, избыточная масса тела/</w:t>
      </w:r>
      <w:r w:rsidR="004E06E2" w:rsidRPr="006F6762">
        <w:rPr>
          <w:rFonts w:ascii="Times New Roman" w:hAnsi="Times New Roman" w:cs="Times New Roman"/>
          <w:sz w:val="28"/>
          <w:szCs w:val="28"/>
        </w:rPr>
        <w:t>ожирение, низкая физическая активность, нерациональное питание, пагубное потребление алкоголя,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избыточное потребление соли). Проведение </w:t>
      </w:r>
      <w:r w:rsidR="009A12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профилактическ</w:t>
      </w:r>
      <w:r w:rsidR="004E06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ого</w:t>
      </w:r>
      <w:r w:rsidR="009A12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консульт</w:t>
      </w:r>
      <w:r w:rsidR="004E06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ирования</w:t>
      </w:r>
      <w:r w:rsidR="009A12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483CEE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     </w:t>
      </w:r>
      <w:r w:rsidR="009A12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по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их коррекции</w:t>
      </w:r>
      <w:r w:rsidR="009A12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/устранению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;</w:t>
      </w:r>
    </w:p>
    <w:p w:rsidR="003C0D72" w:rsidRPr="006F6762" w:rsidRDefault="003C0D72" w:rsidP="006F6762">
      <w:pPr>
        <w:shd w:val="clear" w:color="auto" w:fill="FFFFFF" w:themeFill="background1"/>
        <w:spacing w:line="276" w:lineRule="auto"/>
        <w:ind w:firstLine="709"/>
        <w:jc w:val="both"/>
        <w:textAlignment w:val="baseline"/>
        <w:outlineLvl w:val="0"/>
        <w:rPr>
          <w:kern w:val="36"/>
          <w:sz w:val="28"/>
          <w:szCs w:val="28"/>
          <w:lang w:eastAsia="en-US"/>
        </w:rPr>
      </w:pPr>
      <w:r w:rsidRPr="006F6762">
        <w:rPr>
          <w:kern w:val="36"/>
          <w:sz w:val="28"/>
          <w:szCs w:val="28"/>
          <w:lang w:eastAsia="en-US"/>
        </w:rPr>
        <w:t>- оценк</w:t>
      </w:r>
      <w:r w:rsidR="002D0956" w:rsidRPr="006F6762">
        <w:rPr>
          <w:kern w:val="36"/>
          <w:sz w:val="28"/>
          <w:szCs w:val="28"/>
          <w:lang w:eastAsia="en-US"/>
        </w:rPr>
        <w:t>у</w:t>
      </w:r>
      <w:r w:rsidRPr="006F6762">
        <w:rPr>
          <w:kern w:val="36"/>
          <w:sz w:val="28"/>
          <w:szCs w:val="28"/>
          <w:lang w:eastAsia="en-US"/>
        </w:rPr>
        <w:t xml:space="preserve"> суммарного сердечно-сосудистого риска по шкале SCORE </w:t>
      </w:r>
      <w:r w:rsidR="00AD5705">
        <w:rPr>
          <w:kern w:val="36"/>
          <w:sz w:val="28"/>
          <w:szCs w:val="28"/>
          <w:lang w:eastAsia="en-US"/>
        </w:rPr>
        <w:t xml:space="preserve">          </w:t>
      </w:r>
      <w:r w:rsidRPr="006F6762">
        <w:rPr>
          <w:kern w:val="36"/>
          <w:sz w:val="28"/>
          <w:szCs w:val="28"/>
          <w:lang w:eastAsia="en-US"/>
        </w:rPr>
        <w:t>в приложении</w:t>
      </w:r>
      <w:r w:rsidR="002D0956" w:rsidRPr="006F6762">
        <w:rPr>
          <w:kern w:val="36"/>
          <w:sz w:val="28"/>
          <w:szCs w:val="28"/>
          <w:lang w:eastAsia="en-US"/>
        </w:rPr>
        <w:t xml:space="preserve"> 2</w:t>
      </w:r>
      <w:r w:rsidRPr="006F6762">
        <w:rPr>
          <w:kern w:val="36"/>
          <w:sz w:val="28"/>
          <w:szCs w:val="28"/>
          <w:lang w:eastAsia="en-US"/>
        </w:rPr>
        <w:t xml:space="preserve"> к настоящему СОП; </w:t>
      </w:r>
    </w:p>
    <w:p w:rsidR="003C0D72" w:rsidRPr="006F6762" w:rsidRDefault="003C0D72" w:rsidP="006F6762">
      <w:pPr>
        <w:shd w:val="clear" w:color="auto" w:fill="FFFFFF" w:themeFill="background1"/>
        <w:spacing w:line="276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r w:rsidRPr="006F6762">
        <w:rPr>
          <w:rFonts w:eastAsiaTheme="minorHAnsi"/>
          <w:sz w:val="28"/>
          <w:szCs w:val="28"/>
        </w:rPr>
        <w:t xml:space="preserve">- </w:t>
      </w:r>
      <w:r w:rsidRPr="006F6762">
        <w:rPr>
          <w:sz w:val="28"/>
          <w:szCs w:val="28"/>
        </w:rPr>
        <w:t>мониторинг выполнения индивидуального плана лечения</w:t>
      </w:r>
      <w:r w:rsidR="004E06E2" w:rsidRPr="006F6762">
        <w:rPr>
          <w:sz w:val="28"/>
          <w:szCs w:val="28"/>
        </w:rPr>
        <w:t xml:space="preserve"> и дневника самоконтроля пациента</w:t>
      </w:r>
      <w:r w:rsidRPr="006F6762">
        <w:rPr>
          <w:sz w:val="28"/>
          <w:szCs w:val="28"/>
        </w:rPr>
        <w:t>;</w:t>
      </w:r>
    </w:p>
    <w:p w:rsidR="003C0D72" w:rsidRPr="006F6762" w:rsidRDefault="003C0D72" w:rsidP="006F6762">
      <w:pPr>
        <w:shd w:val="clear" w:color="auto" w:fill="FFFFFF" w:themeFill="background1"/>
        <w:spacing w:line="276" w:lineRule="auto"/>
        <w:ind w:firstLine="709"/>
        <w:jc w:val="both"/>
        <w:rPr>
          <w:sz w:val="28"/>
          <w:szCs w:val="28"/>
        </w:rPr>
      </w:pPr>
      <w:r w:rsidRPr="006F6762">
        <w:rPr>
          <w:sz w:val="28"/>
          <w:szCs w:val="28"/>
        </w:rPr>
        <w:t>- корректировк</w:t>
      </w:r>
      <w:r w:rsidR="00AD5705">
        <w:rPr>
          <w:sz w:val="28"/>
          <w:szCs w:val="28"/>
        </w:rPr>
        <w:t>у</w:t>
      </w:r>
      <w:r w:rsidRPr="006F6762">
        <w:rPr>
          <w:sz w:val="28"/>
          <w:szCs w:val="28"/>
        </w:rPr>
        <w:t xml:space="preserve"> </w:t>
      </w:r>
      <w:r w:rsidR="004E06E2" w:rsidRPr="006F6762">
        <w:rPr>
          <w:sz w:val="28"/>
          <w:szCs w:val="28"/>
        </w:rPr>
        <w:t xml:space="preserve"> немедикаментозной и медикаментозной </w:t>
      </w:r>
      <w:r w:rsidRPr="006F6762">
        <w:rPr>
          <w:sz w:val="28"/>
          <w:szCs w:val="28"/>
        </w:rPr>
        <w:t>терапии (при необходимости),</w:t>
      </w:r>
      <w:r w:rsidR="004E06E2" w:rsidRPr="006F6762">
        <w:rPr>
          <w:sz w:val="28"/>
          <w:szCs w:val="28"/>
        </w:rPr>
        <w:t xml:space="preserve"> с учетом результатов осмотра, данных обследования, рекомендаций профильных специалистов</w:t>
      </w:r>
      <w:r w:rsidRPr="006F6762">
        <w:rPr>
          <w:sz w:val="28"/>
          <w:szCs w:val="28"/>
        </w:rPr>
        <w:t>;</w:t>
      </w:r>
    </w:p>
    <w:p w:rsidR="003C0D72" w:rsidRPr="006F6762" w:rsidRDefault="003C0D72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- обуч</w:t>
      </w:r>
      <w:r w:rsidR="00AD5705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ение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пациент</w:t>
      </w:r>
      <w:r w:rsidR="00AD5705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ов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самопомощи </w:t>
      </w:r>
      <w:r w:rsidR="004E06E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с учетом основного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заболевания; </w:t>
      </w:r>
    </w:p>
    <w:p w:rsidR="003670DA" w:rsidRPr="006F6762" w:rsidRDefault="00C479BE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3670D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при отсутствии жалоб, признаков осложнений и прогрессирования заболевания по результатам опроса, отсутствие отклонений показателей клинико-лабораторных и инструментальных исследований, участковый врач информирует пациента о текущем состоянии здоровья пациента, обсуждает </w:t>
      </w:r>
      <w:r w:rsidR="00B966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</w:t>
      </w:r>
      <w:r w:rsidR="003670D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с ним вносимые корректировки в индивидуальный плана немедикаментозного </w:t>
      </w:r>
      <w:r w:rsidR="00B9665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</w:t>
      </w:r>
      <w:r w:rsidR="003670D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и медикаментозного лечения, дневника самоконтроля пациента с учетом результатов осмотра, данных лабораторных и инструментальных методов исследования, рекомендаций профильных специалистов, специалистов ЗОЖ; </w:t>
      </w:r>
    </w:p>
    <w:p w:rsidR="00E735D6" w:rsidRPr="006F6762" w:rsidRDefault="00C479BE" w:rsidP="006F6762">
      <w:pPr>
        <w:pStyle w:val="2"/>
        <w:spacing w:before="0" w:line="276" w:lineRule="auto"/>
        <w:ind w:firstLine="426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F30BD6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ри наличии жалоб на самочувствие у пациента,</w:t>
      </w:r>
      <w:r w:rsidR="00E735D6" w:rsidRPr="006F6762">
        <w:rPr>
          <w:rFonts w:ascii="Times New Roman" w:hAnsi="Times New Roman" w:cs="Times New Roman"/>
          <w:sz w:val="28"/>
          <w:szCs w:val="28"/>
        </w:rPr>
        <w:t xml:space="preserve"> сохраняющихся после проведения коррекции немедикаментозной и медикаментозной терапии </w:t>
      </w:r>
      <w:r w:rsidR="00B9665A" w:rsidRPr="006F6762">
        <w:rPr>
          <w:rFonts w:ascii="Times New Roman" w:hAnsi="Times New Roman" w:cs="Times New Roman"/>
          <w:sz w:val="28"/>
          <w:szCs w:val="28"/>
        </w:rPr>
        <w:t xml:space="preserve">        </w:t>
      </w:r>
      <w:r w:rsidR="00E735D6" w:rsidRPr="006F6762">
        <w:rPr>
          <w:rFonts w:ascii="Times New Roman" w:hAnsi="Times New Roman" w:cs="Times New Roman"/>
          <w:sz w:val="28"/>
          <w:szCs w:val="28"/>
        </w:rPr>
        <w:t xml:space="preserve">с момента первичного дистанционного консультирования, 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необходимо проведен</w:t>
      </w:r>
      <w:r w:rsidR="00E3444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ие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очной консультации пациента</w:t>
      </w:r>
      <w:r w:rsidR="00E735D6" w:rsidRPr="006F6762">
        <w:rPr>
          <w:rFonts w:ascii="Times New Roman" w:hAnsi="Times New Roman" w:cs="Times New Roman"/>
          <w:sz w:val="28"/>
          <w:szCs w:val="28"/>
        </w:rPr>
        <w:t xml:space="preserve"> на дому и/или в условиях </w:t>
      </w:r>
      <w:r w:rsidR="00E735D6" w:rsidRPr="006F6762">
        <w:rPr>
          <w:rFonts w:ascii="Times New Roman" w:hAnsi="Times New Roman" w:cs="Times New Roman"/>
          <w:sz w:val="28"/>
          <w:szCs w:val="28"/>
        </w:rPr>
        <w:lastRenderedPageBreak/>
        <w:t>медицинской организации первичного звена здравоохранения.</w:t>
      </w:r>
    </w:p>
    <w:p w:rsidR="00E735D6" w:rsidRPr="005E7BDC" w:rsidRDefault="00E735D6" w:rsidP="005E7BDC">
      <w:pPr>
        <w:pStyle w:val="2"/>
        <w:spacing w:before="0" w:line="276" w:lineRule="auto"/>
        <w:ind w:firstLine="42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Посещени</w:t>
      </w:r>
      <w:r w:rsidR="003963AD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е</w:t>
      </w:r>
      <w:r w:rsidR="005E7BDC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пациентов</w:t>
      </w:r>
      <w:r w:rsidR="00076C1F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,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подлежащих динамическому наблюдению</w:t>
      </w:r>
      <w:r w:rsidR="005E7BDC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на дому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, </w:t>
      </w:r>
      <w:r w:rsidR="00076C1F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осуществляется</w:t>
      </w: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 w:rsidR="005E7BDC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с соблюдением санитарных норм и правил, </w:t>
      </w:r>
      <w:r w:rsidR="00076C1F" w:rsidRPr="00076C1F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                        </w:t>
      </w:r>
      <w:r w:rsidR="005E7BDC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мер безопасности медицинским работником (</w:t>
      </w:r>
      <w:r w:rsidR="00483CEE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использование</w:t>
      </w:r>
      <w:r w:rsidR="005E7BDC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СИЗ, гигиена рук</w:t>
      </w:r>
      <w:r w:rsidR="005E7BDC" w:rsidRPr="005E7BDC">
        <w:rPr>
          <w:rFonts w:ascii="Times New Roman" w:hAnsi="Times New Roman" w:cs="Times New Roman"/>
          <w:sz w:val="28"/>
          <w:szCs w:val="28"/>
        </w:rPr>
        <w:t xml:space="preserve"> </w:t>
      </w:r>
      <w:r w:rsidR="00483CE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7BDC">
        <w:rPr>
          <w:rFonts w:ascii="Times New Roman" w:hAnsi="Times New Roman" w:cs="Times New Roman"/>
          <w:sz w:val="28"/>
          <w:szCs w:val="28"/>
        </w:rPr>
        <w:t>с применением кожных антисептиков</w:t>
      </w:r>
      <w:r w:rsidR="005E7BDC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)</w:t>
      </w:r>
      <w:r w:rsidRPr="006F676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735D6" w:rsidRPr="006F6762" w:rsidRDefault="00E735D6" w:rsidP="006F6762">
      <w:pPr>
        <w:pStyle w:val="2"/>
        <w:spacing w:before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6762">
        <w:rPr>
          <w:rFonts w:ascii="Times New Roman" w:hAnsi="Times New Roman" w:cs="Times New Roman"/>
          <w:sz w:val="28"/>
          <w:szCs w:val="28"/>
        </w:rPr>
        <w:t xml:space="preserve">При необходимости очной консультации в условиях медицинской организации, оказывающей </w:t>
      </w:r>
      <w:r w:rsidR="00076C1F">
        <w:rPr>
          <w:rFonts w:ascii="Times New Roman" w:hAnsi="Times New Roman" w:cs="Times New Roman"/>
          <w:sz w:val="28"/>
          <w:szCs w:val="28"/>
        </w:rPr>
        <w:t>ПМСП</w:t>
      </w:r>
      <w:r w:rsidRPr="006F6762">
        <w:rPr>
          <w:rFonts w:ascii="Times New Roman" w:hAnsi="Times New Roman" w:cs="Times New Roman"/>
          <w:sz w:val="28"/>
          <w:szCs w:val="28"/>
        </w:rPr>
        <w:t>, необходимо свести к минимуму время ожидания приема: планировать время, чтобы избежать контактов с другими пациентами, предупредить пациента</w:t>
      </w:r>
      <w:r w:rsidR="00B9665A" w:rsidRPr="006F6762">
        <w:rPr>
          <w:rFonts w:ascii="Times New Roman" w:hAnsi="Times New Roman" w:cs="Times New Roman"/>
          <w:sz w:val="28"/>
          <w:szCs w:val="28"/>
        </w:rPr>
        <w:t xml:space="preserve">   </w:t>
      </w:r>
      <w:r w:rsidRPr="006F6762">
        <w:rPr>
          <w:rFonts w:ascii="Times New Roman" w:hAnsi="Times New Roman" w:cs="Times New Roman"/>
          <w:sz w:val="28"/>
          <w:szCs w:val="28"/>
        </w:rPr>
        <w:t xml:space="preserve"> не приходить раньше назначенного времени</w:t>
      </w:r>
      <w:r w:rsidR="00951E01" w:rsidRPr="006F6762">
        <w:rPr>
          <w:rFonts w:ascii="Times New Roman" w:hAnsi="Times New Roman" w:cs="Times New Roman"/>
          <w:sz w:val="28"/>
          <w:szCs w:val="28"/>
        </w:rPr>
        <w:t xml:space="preserve">, при посещении  медицинской организации </w:t>
      </w:r>
      <w:r w:rsidR="00E2404C" w:rsidRPr="006F6762">
        <w:rPr>
          <w:rFonts w:ascii="Times New Roman" w:hAnsi="Times New Roman" w:cs="Times New Roman"/>
          <w:sz w:val="28"/>
          <w:szCs w:val="28"/>
        </w:rPr>
        <w:t xml:space="preserve">обязательное </w:t>
      </w:r>
      <w:r w:rsidR="00951E01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</w:t>
      </w:r>
      <w:r w:rsidR="00E2404C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>ние</w:t>
      </w:r>
      <w:r w:rsidR="00951E01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963AD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>пациентом СИЗ</w:t>
      </w:r>
      <w:r w:rsidR="00951E01" w:rsidRPr="006F6762">
        <w:rPr>
          <w:rFonts w:ascii="Times New Roman" w:hAnsi="Times New Roman" w:cs="Times New Roman"/>
          <w:sz w:val="28"/>
          <w:szCs w:val="28"/>
        </w:rPr>
        <w:t xml:space="preserve"> </w:t>
      </w:r>
      <w:r w:rsidR="00951E01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(медицинская маска, перчатки одноразовые со сменой через каждые 2 часа), </w:t>
      </w:r>
      <w:r w:rsidR="00E2404C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поддержание </w:t>
      </w:r>
      <w:r w:rsidR="00951E01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</w:t>
      </w:r>
      <w:r w:rsidR="00E2404C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951E01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дистанци</w:t>
      </w:r>
      <w:r w:rsidR="00E2404C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076C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</w:t>
      </w:r>
      <w:r w:rsidR="00E2404C" w:rsidRPr="006F6762">
        <w:rPr>
          <w:rFonts w:ascii="Times New Roman" w:hAnsi="Times New Roman" w:cs="Times New Roman"/>
          <w:sz w:val="28"/>
          <w:szCs w:val="28"/>
        </w:rPr>
        <w:t>(с расстоянием как минимум 1 метр)</w:t>
      </w:r>
      <w:r w:rsidRPr="006F67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9BE" w:rsidRPr="006F6762" w:rsidRDefault="00C479BE" w:rsidP="006F6762">
      <w:pPr>
        <w:pStyle w:val="2"/>
        <w:spacing w:before="0" w:line="276" w:lineRule="auto"/>
        <w:ind w:firstLine="426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pacing w:val="4"/>
          <w:sz w:val="28"/>
          <w:szCs w:val="28"/>
        </w:rPr>
      </w:pPr>
      <w:r w:rsidRPr="006F6762">
        <w:rPr>
          <w:rFonts w:ascii="Times New Roman" w:hAnsi="Times New Roman" w:cs="Times New Roman"/>
          <w:sz w:val="28"/>
          <w:szCs w:val="28"/>
        </w:rPr>
        <w:t xml:space="preserve">Проведение дополнительных лабораторных и/или инструментальных исследований, необходимо назначать только при наличии </w:t>
      </w:r>
      <w:r w:rsidR="00F30BD6" w:rsidRPr="006F6762">
        <w:rPr>
          <w:rFonts w:ascii="Times New Roman" w:hAnsi="Times New Roman" w:cs="Times New Roman"/>
          <w:sz w:val="28"/>
          <w:szCs w:val="28"/>
        </w:rPr>
        <w:t xml:space="preserve">явных признаков прогрессирования заболевания и/или при ухудшении состояния пациента </w:t>
      </w:r>
      <w:r w:rsidRPr="006F6762">
        <w:rPr>
          <w:rFonts w:ascii="Times New Roman" w:hAnsi="Times New Roman" w:cs="Times New Roman"/>
          <w:sz w:val="28"/>
          <w:szCs w:val="28"/>
        </w:rPr>
        <w:t>(при условии, что результаты исследования обеспечат клиническую пользу).</w:t>
      </w:r>
    </w:p>
    <w:p w:rsidR="00F133BA" w:rsidRPr="006F6762" w:rsidRDefault="00C479BE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- при выявлении симптомов и/или</w:t>
      </w:r>
      <w:r w:rsidR="00F133B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клинических признаков </w:t>
      </w:r>
      <w:r w:rsidR="00E2404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выраженного </w:t>
      </w:r>
      <w:r w:rsidR="00F133B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ухудшения состояния, в результате </w:t>
      </w:r>
      <w:r w:rsidR="00E2404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резвившегося</w:t>
      </w:r>
      <w:r w:rsidR="00F133B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обострения/осложнени</w:t>
      </w:r>
      <w:r w:rsidR="00E2404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я</w:t>
      </w:r>
      <w:r w:rsidR="00F133BA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хронического заболевания и/или угрожающих жизни состояний организовать незамедлительный экстренный вызов к пациенту бригады неотложной помощи организации ПМСП либо бригады скорой медицинской помощи. До прибытия специалистов скорой медицинской помощи оставаться на связи с пациентом, проводить консультацию, в том числе членам его семьи по необходимым мерам первой помощи при возникшем неотложном состоянии. Если пациент находится один, оповещает   о случившемся родственников пациента;  </w:t>
      </w:r>
    </w:p>
    <w:p w:rsidR="00D36D28" w:rsidRPr="006F6762" w:rsidRDefault="00DE31BB" w:rsidP="006F6762">
      <w:pPr>
        <w:pStyle w:val="2"/>
        <w:spacing w:before="0" w:line="276" w:lineRule="auto"/>
        <w:ind w:firstLine="708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- </w:t>
      </w:r>
      <w:r w:rsidR="00C47F9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при наличии показаний </w:t>
      </w:r>
      <w:r w:rsidR="009249C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направление пациентов для лечения </w:t>
      </w:r>
      <w:r w:rsidR="00483CEE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                     </w:t>
      </w:r>
      <w:r w:rsidR="009249C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в </w:t>
      </w:r>
      <w:r w:rsidR="00EC1D00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с</w:t>
      </w:r>
      <w:r w:rsidR="00C47F9F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тационарных </w:t>
      </w:r>
      <w:r w:rsidR="00EC1D00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или </w:t>
      </w:r>
      <w:r w:rsidR="003C0D72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стационар замещающих</w:t>
      </w:r>
      <w:r w:rsidR="00EC1D00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условиях</w:t>
      </w:r>
      <w:r w:rsidR="002422CC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;</w:t>
      </w:r>
      <w:r w:rsidR="00D36D28"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</w:p>
    <w:p w:rsidR="00F30BD6" w:rsidRPr="006F6762" w:rsidRDefault="00F30BD6" w:rsidP="006F6762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- п</w:t>
      </w:r>
      <w:r w:rsidRPr="006F6762">
        <w:rPr>
          <w:rFonts w:ascii="Times New Roman" w:hAnsi="Times New Roman" w:cs="Times New Roman"/>
          <w:sz w:val="28"/>
          <w:szCs w:val="28"/>
        </w:rPr>
        <w:t>ериодичность дистанционного диспансерного наблюдения определяется индивидуально, зависит от течения заболевания, необходимости коррекции терапии.</w:t>
      </w:r>
    </w:p>
    <w:p w:rsidR="00F30BD6" w:rsidRPr="006F6762" w:rsidRDefault="00F30BD6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  <w:r w:rsidRPr="006F6762"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  <w:t>-  на постоянной основе поддерживает контакт с пациентами, подлежащими динамическому наблюдению.</w:t>
      </w:r>
    </w:p>
    <w:p w:rsidR="00F30BD6" w:rsidRPr="00C21105" w:rsidRDefault="00F30BD6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</w:p>
    <w:p w:rsidR="00F30BD6" w:rsidRDefault="00F30BD6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</w:p>
    <w:p w:rsidR="00C15C4E" w:rsidRDefault="00C15C4E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</w:p>
    <w:p w:rsidR="00C15C4E" w:rsidRPr="00C21105" w:rsidRDefault="00C15C4E" w:rsidP="006F6762">
      <w:pPr>
        <w:pStyle w:val="2"/>
        <w:spacing w:before="0" w:line="276" w:lineRule="auto"/>
        <w:ind w:firstLine="709"/>
        <w:jc w:val="both"/>
        <w:rPr>
          <w:rStyle w:val="40pt"/>
          <w:rFonts w:eastAsiaTheme="minorHAnsi"/>
          <w:b w:val="0"/>
          <w:bCs w:val="0"/>
          <w:i w:val="0"/>
          <w:iCs w:val="0"/>
          <w:color w:val="auto"/>
          <w:sz w:val="28"/>
          <w:szCs w:val="28"/>
        </w:rPr>
      </w:pPr>
    </w:p>
    <w:p w:rsidR="00BF5A44" w:rsidRPr="00C21105" w:rsidRDefault="00BF5A44" w:rsidP="006F6762">
      <w:pPr>
        <w:pStyle w:val="12"/>
        <w:numPr>
          <w:ilvl w:val="0"/>
          <w:numId w:val="8"/>
        </w:numPr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1" w:name="bookmark6"/>
      <w:r w:rsidRPr="00C21105">
        <w:rPr>
          <w:rFonts w:ascii="Times New Roman" w:hAnsi="Times New Roman" w:cs="Times New Roman"/>
          <w:sz w:val="28"/>
          <w:szCs w:val="28"/>
        </w:rPr>
        <w:lastRenderedPageBreak/>
        <w:t>Индикаторы эффективности выполнения СОП</w:t>
      </w:r>
      <w:bookmarkEnd w:id="1"/>
    </w:p>
    <w:p w:rsidR="00CA0302" w:rsidRPr="00C21105" w:rsidRDefault="00CA0302" w:rsidP="006F6762">
      <w:pPr>
        <w:pStyle w:val="12"/>
        <w:shd w:val="clear" w:color="auto" w:fill="auto"/>
        <w:spacing w:before="0" w:after="0" w:line="276" w:lineRule="auto"/>
        <w:ind w:left="1060"/>
        <w:jc w:val="left"/>
        <w:rPr>
          <w:rFonts w:ascii="Times New Roman" w:hAnsi="Times New Roman" w:cs="Times New Roman"/>
          <w:sz w:val="28"/>
          <w:szCs w:val="28"/>
        </w:rPr>
      </w:pPr>
    </w:p>
    <w:p w:rsidR="006F6762" w:rsidRPr="00C21105" w:rsidRDefault="006F6762" w:rsidP="006F6762">
      <w:pPr>
        <w:pStyle w:val="34"/>
        <w:shd w:val="clear" w:color="auto" w:fill="auto"/>
        <w:spacing w:after="120" w:line="276" w:lineRule="auto"/>
        <w:ind w:left="20" w:right="80" w:firstLine="680"/>
        <w:rPr>
          <w:rStyle w:val="30pt"/>
          <w:rFonts w:eastAsiaTheme="minorHAnsi"/>
          <w:color w:val="auto"/>
          <w:sz w:val="28"/>
          <w:szCs w:val="28"/>
        </w:rPr>
      </w:pPr>
      <w:r w:rsidRPr="00C21105">
        <w:rPr>
          <w:rStyle w:val="30pt"/>
          <w:rFonts w:eastAsiaTheme="minorHAnsi"/>
          <w:color w:val="auto"/>
          <w:sz w:val="28"/>
          <w:szCs w:val="28"/>
        </w:rPr>
        <w:t>Недопущение ухудшения состояния пациентов, подлежащих динамическому наблюдению, приведш</w:t>
      </w:r>
      <w:r w:rsidR="00C21105">
        <w:rPr>
          <w:rStyle w:val="30pt"/>
          <w:rFonts w:eastAsiaTheme="minorHAnsi"/>
          <w:color w:val="auto"/>
          <w:sz w:val="28"/>
          <w:szCs w:val="28"/>
        </w:rPr>
        <w:t>его</w:t>
      </w:r>
      <w:r w:rsidRPr="00C21105">
        <w:rPr>
          <w:rStyle w:val="30pt"/>
          <w:rFonts w:eastAsiaTheme="minorHAnsi"/>
          <w:color w:val="auto"/>
          <w:sz w:val="28"/>
          <w:szCs w:val="28"/>
        </w:rPr>
        <w:t xml:space="preserve"> к госпитализации </w:t>
      </w:r>
      <w:r w:rsidRPr="00C21105">
        <w:rPr>
          <w:rStyle w:val="30pt"/>
          <w:rFonts w:eastAsiaTheme="minorHAnsi"/>
          <w:color w:val="auto"/>
          <w:sz w:val="28"/>
          <w:szCs w:val="28"/>
          <w:lang w:val="kk-KZ"/>
        </w:rPr>
        <w:t>пациентов</w:t>
      </w:r>
      <w:r w:rsidRPr="00C21105">
        <w:rPr>
          <w:rStyle w:val="30pt"/>
          <w:rFonts w:eastAsiaTheme="minorHAnsi"/>
          <w:color w:val="auto"/>
          <w:sz w:val="28"/>
          <w:szCs w:val="28"/>
        </w:rPr>
        <w:t>.</w:t>
      </w:r>
    </w:p>
    <w:p w:rsidR="00BF5A44" w:rsidRPr="00C21105" w:rsidRDefault="00BF5A44" w:rsidP="006F6762">
      <w:pPr>
        <w:pStyle w:val="35"/>
        <w:shd w:val="clear" w:color="auto" w:fill="auto"/>
        <w:tabs>
          <w:tab w:val="left" w:pos="717"/>
        </w:tabs>
        <w:spacing w:before="0" w:after="0" w:line="276" w:lineRule="auto"/>
        <w:ind w:left="709" w:firstLine="0"/>
        <w:jc w:val="both"/>
        <w:rPr>
          <w:sz w:val="28"/>
          <w:szCs w:val="28"/>
        </w:rPr>
      </w:pPr>
      <w:r w:rsidRPr="00C21105">
        <w:rPr>
          <w:sz w:val="28"/>
          <w:szCs w:val="28"/>
        </w:rPr>
        <w:t>Расчет индикатора:</w:t>
      </w:r>
    </w:p>
    <w:p w:rsidR="00BF5A44" w:rsidRPr="00C21105" w:rsidRDefault="00BF5A44" w:rsidP="006F6762">
      <w:pPr>
        <w:pStyle w:val="35"/>
        <w:shd w:val="clear" w:color="auto" w:fill="auto"/>
        <w:spacing w:before="0" w:after="0" w:line="276" w:lineRule="auto"/>
        <w:ind w:firstLine="709"/>
        <w:jc w:val="both"/>
        <w:rPr>
          <w:sz w:val="28"/>
          <w:szCs w:val="28"/>
        </w:rPr>
      </w:pPr>
      <w:r w:rsidRPr="00C21105">
        <w:rPr>
          <w:sz w:val="28"/>
          <w:szCs w:val="28"/>
        </w:rPr>
        <w:t xml:space="preserve">Полнота исполнения СОП = </w:t>
      </w:r>
      <w:r w:rsidR="00C418A4" w:rsidRPr="00C21105">
        <w:rPr>
          <w:sz w:val="28"/>
          <w:szCs w:val="28"/>
        </w:rPr>
        <w:t>количество пациентов</w:t>
      </w:r>
      <w:r w:rsidR="006F6762" w:rsidRPr="00C21105">
        <w:rPr>
          <w:sz w:val="28"/>
          <w:szCs w:val="28"/>
        </w:rPr>
        <w:t>, подлежащих динамическому наблюдению</w:t>
      </w:r>
      <w:r w:rsidR="00C418A4" w:rsidRPr="00C21105">
        <w:rPr>
          <w:sz w:val="28"/>
          <w:szCs w:val="28"/>
        </w:rPr>
        <w:t xml:space="preserve">, </w:t>
      </w:r>
      <w:r w:rsidR="006F6762" w:rsidRPr="00C21105">
        <w:rPr>
          <w:bCs/>
          <w:spacing w:val="5"/>
          <w:sz w:val="28"/>
          <w:szCs w:val="28"/>
        </w:rPr>
        <w:t xml:space="preserve">с ухудшением состояния (госпитализированных) </w:t>
      </w:r>
      <w:r w:rsidRPr="00C21105">
        <w:rPr>
          <w:rStyle w:val="10pt0pt"/>
          <w:color w:val="auto"/>
          <w:sz w:val="28"/>
          <w:szCs w:val="28"/>
        </w:rPr>
        <w:t xml:space="preserve">х </w:t>
      </w:r>
      <w:r w:rsidRPr="00C21105">
        <w:rPr>
          <w:sz w:val="28"/>
          <w:szCs w:val="28"/>
        </w:rPr>
        <w:t xml:space="preserve">100/общее число </w:t>
      </w:r>
      <w:r w:rsidR="00C418A4" w:rsidRPr="00C21105">
        <w:rPr>
          <w:sz w:val="28"/>
          <w:szCs w:val="28"/>
        </w:rPr>
        <w:t>пациентов, подлежащих динамическому наблюдению</w:t>
      </w:r>
      <w:r w:rsidRPr="00C21105">
        <w:rPr>
          <w:sz w:val="28"/>
          <w:szCs w:val="28"/>
        </w:rPr>
        <w:t>.</w:t>
      </w:r>
    </w:p>
    <w:p w:rsidR="006F6762" w:rsidRPr="00C21105" w:rsidRDefault="006F6762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sz w:val="28"/>
          <w:szCs w:val="28"/>
          <w:lang w:val="ru-RU"/>
        </w:rPr>
      </w:pPr>
      <w:r w:rsidRPr="00C21105">
        <w:rPr>
          <w:bCs/>
          <w:spacing w:val="5"/>
          <w:sz w:val="28"/>
          <w:szCs w:val="28"/>
          <w:lang w:val="ru-RU"/>
        </w:rPr>
        <w:t>Целевое значение может колебаться в пределах 0-5%.</w:t>
      </w:r>
    </w:p>
    <w:p w:rsidR="006F6762" w:rsidRPr="006F6762" w:rsidRDefault="006F6762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sz w:val="28"/>
          <w:szCs w:val="28"/>
          <w:lang w:val="ru-RU"/>
        </w:rPr>
      </w:pPr>
    </w:p>
    <w:p w:rsidR="006F6762" w:rsidRPr="006F6762" w:rsidRDefault="006F6762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6F6762" w:rsidRDefault="006F6762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6A543A" w:rsidRDefault="006A543A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C15C4E" w:rsidRDefault="00C15C4E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6A543A" w:rsidRPr="006F6762" w:rsidRDefault="006A543A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6F6762" w:rsidRPr="006F6762" w:rsidRDefault="006F6762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BF5A44" w:rsidRPr="006F6762" w:rsidRDefault="00BF5A44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  <w:r w:rsidRPr="006F6762">
        <w:rPr>
          <w:rFonts w:eastAsia="Calibri"/>
          <w:b/>
          <w:sz w:val="28"/>
          <w:szCs w:val="28"/>
          <w:lang w:val="ru-RU"/>
        </w:rPr>
        <w:lastRenderedPageBreak/>
        <w:t>Использованная литература:</w:t>
      </w:r>
    </w:p>
    <w:p w:rsidR="00F30BD6" w:rsidRPr="006F6762" w:rsidRDefault="00F30BD6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:rsidR="00BF5A44" w:rsidRPr="006F6762" w:rsidRDefault="00C418A4" w:rsidP="006F6762">
      <w:pPr>
        <w:pStyle w:val="a5"/>
        <w:numPr>
          <w:ilvl w:val="0"/>
          <w:numId w:val="10"/>
        </w:numPr>
        <w:tabs>
          <w:tab w:val="left" w:pos="90"/>
          <w:tab w:val="left" w:pos="851"/>
        </w:tabs>
        <w:spacing w:line="276" w:lineRule="auto"/>
        <w:ind w:left="0" w:firstLine="709"/>
        <w:jc w:val="both"/>
        <w:rPr>
          <w:rStyle w:val="30pt"/>
          <w:b w:val="0"/>
          <w:color w:val="auto"/>
          <w:sz w:val="28"/>
          <w:szCs w:val="28"/>
        </w:rPr>
      </w:pPr>
      <w:r w:rsidRPr="006F6762">
        <w:rPr>
          <w:rStyle w:val="30pt"/>
          <w:b w:val="0"/>
          <w:color w:val="auto"/>
          <w:sz w:val="28"/>
          <w:szCs w:val="28"/>
        </w:rPr>
        <w:t>П</w:t>
      </w:r>
      <w:r w:rsidR="00214F9D" w:rsidRPr="006F6762">
        <w:rPr>
          <w:rStyle w:val="30pt"/>
          <w:b w:val="0"/>
          <w:color w:val="auto"/>
          <w:sz w:val="28"/>
          <w:szCs w:val="28"/>
        </w:rPr>
        <w:t xml:space="preserve">риказ Министра здравоохранения Республики Казахстан </w:t>
      </w:r>
      <w:r w:rsidR="00EC1D00" w:rsidRPr="006F6762">
        <w:rPr>
          <w:rStyle w:val="30pt"/>
          <w:b w:val="0"/>
          <w:color w:val="auto"/>
          <w:sz w:val="28"/>
          <w:szCs w:val="28"/>
        </w:rPr>
        <w:t xml:space="preserve">                            </w:t>
      </w:r>
      <w:r w:rsidR="00214F9D" w:rsidRPr="006F6762">
        <w:rPr>
          <w:rStyle w:val="30pt"/>
          <w:b w:val="0"/>
          <w:color w:val="auto"/>
          <w:sz w:val="28"/>
          <w:szCs w:val="28"/>
        </w:rPr>
        <w:t>от 30 марта 2019 года № ҚР ДСМ-16 «Об утверждении Правил динамического наблюдения больных с хроническими заболеваниями»</w:t>
      </w:r>
      <w:r w:rsidR="00EC1D00" w:rsidRPr="006F6762">
        <w:rPr>
          <w:rStyle w:val="30pt"/>
          <w:b w:val="0"/>
          <w:color w:val="auto"/>
          <w:sz w:val="28"/>
          <w:szCs w:val="28"/>
        </w:rPr>
        <w:t xml:space="preserve"> </w:t>
      </w:r>
      <w:r w:rsidR="00EC1D00" w:rsidRPr="006F6762">
        <w:rPr>
          <w:bCs/>
          <w:spacing w:val="5"/>
          <w:sz w:val="28"/>
          <w:szCs w:val="28"/>
          <w:lang w:val="ru-RU"/>
        </w:rPr>
        <w:t>(зарегистрирован в Реестре государственной регистрации нормативных правовых актов под № 6697</w:t>
      </w:r>
      <w:r w:rsidR="00214F9D" w:rsidRPr="006F6762">
        <w:rPr>
          <w:bCs/>
          <w:spacing w:val="5"/>
          <w:sz w:val="28"/>
          <w:szCs w:val="28"/>
          <w:lang w:val="ru-RU"/>
        </w:rPr>
        <w:t>);</w:t>
      </w:r>
    </w:p>
    <w:p w:rsidR="00C418A4" w:rsidRPr="006F6762" w:rsidRDefault="00C418A4" w:rsidP="006F6762">
      <w:pPr>
        <w:pStyle w:val="a5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>П</w:t>
      </w:r>
      <w:r w:rsidR="00214F9D" w:rsidRPr="006F6762">
        <w:rPr>
          <w:sz w:val="28"/>
          <w:szCs w:val="28"/>
          <w:lang w:val="ru-RU"/>
        </w:rPr>
        <w:t xml:space="preserve">риказ Министра здравоохранения и социального развития Республики Казахстан от 28 апреля 2015 года № 281 «Об утверждении Правил оказания первичной медико-санитарной помощи и Правил прикрепления </w:t>
      </w:r>
      <w:r w:rsidR="00EC1D00" w:rsidRPr="006F6762">
        <w:rPr>
          <w:sz w:val="28"/>
          <w:szCs w:val="28"/>
          <w:lang w:val="ru-RU"/>
        </w:rPr>
        <w:t xml:space="preserve">                               </w:t>
      </w:r>
      <w:r w:rsidR="00214F9D" w:rsidRPr="006F6762">
        <w:rPr>
          <w:sz w:val="28"/>
          <w:szCs w:val="28"/>
          <w:lang w:val="ru-RU"/>
        </w:rPr>
        <w:t>к организациям первичной медико-санитарной помощи»</w:t>
      </w:r>
      <w:r w:rsidR="00EC1D00" w:rsidRPr="006F6762">
        <w:rPr>
          <w:sz w:val="28"/>
          <w:szCs w:val="28"/>
          <w:lang w:val="ru-RU" w:eastAsia="ru-RU"/>
        </w:rPr>
        <w:t xml:space="preserve"> </w:t>
      </w:r>
      <w:r w:rsidR="00EC1D00" w:rsidRPr="006F6762">
        <w:rPr>
          <w:sz w:val="28"/>
          <w:szCs w:val="28"/>
          <w:lang w:val="ru-RU"/>
        </w:rPr>
        <w:t>(</w:t>
      </w:r>
      <w:r w:rsidR="00EC1D00" w:rsidRPr="006F6762">
        <w:rPr>
          <w:bCs/>
          <w:sz w:val="28"/>
          <w:szCs w:val="28"/>
          <w:lang w:val="ru-RU"/>
        </w:rPr>
        <w:t xml:space="preserve">зарегистрирован                        в Реестре государственной регистрации нормативных правовых актов                           под  </w:t>
      </w:r>
      <w:r w:rsidR="00EC1D00" w:rsidRPr="006F6762">
        <w:rPr>
          <w:sz w:val="28"/>
          <w:szCs w:val="28"/>
          <w:lang w:val="ru-RU"/>
        </w:rPr>
        <w:t xml:space="preserve"> № 11268)</w:t>
      </w:r>
      <w:r w:rsidR="00214F9D" w:rsidRPr="006F6762">
        <w:rPr>
          <w:sz w:val="28"/>
          <w:szCs w:val="28"/>
          <w:lang w:val="ru-RU"/>
        </w:rPr>
        <w:t>;</w:t>
      </w:r>
    </w:p>
    <w:p w:rsidR="00214F9D" w:rsidRPr="006F6762" w:rsidRDefault="00C418A4" w:rsidP="006F6762">
      <w:pPr>
        <w:pStyle w:val="a5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>П</w:t>
      </w:r>
      <w:r w:rsidR="00214F9D" w:rsidRPr="006F6762">
        <w:rPr>
          <w:sz w:val="28"/>
          <w:szCs w:val="28"/>
          <w:lang w:val="ru-RU"/>
        </w:rPr>
        <w:t>риказ и.о. Министра здравоохранения и социального развития Республики Казахс</w:t>
      </w:r>
      <w:r w:rsidR="00EC1D00" w:rsidRPr="006F6762">
        <w:rPr>
          <w:sz w:val="28"/>
          <w:szCs w:val="28"/>
          <w:lang w:val="ru-RU"/>
        </w:rPr>
        <w:t xml:space="preserve">тан от 28 июля 2015 года № 626 </w:t>
      </w:r>
      <w:r w:rsidR="00214F9D" w:rsidRPr="006F6762">
        <w:rPr>
          <w:sz w:val="28"/>
          <w:szCs w:val="28"/>
          <w:lang w:val="ru-RU"/>
        </w:rPr>
        <w:t>«Об утверждении Правил оказания консультативно-диагностической помощи»</w:t>
      </w:r>
      <w:r w:rsidR="00EC1D00" w:rsidRPr="006F6762">
        <w:rPr>
          <w:sz w:val="28"/>
          <w:szCs w:val="28"/>
          <w:lang w:val="ru-RU"/>
        </w:rPr>
        <w:t xml:space="preserve"> (</w:t>
      </w:r>
      <w:r w:rsidR="00EC1D00" w:rsidRPr="006F6762">
        <w:rPr>
          <w:bCs/>
          <w:sz w:val="28"/>
          <w:szCs w:val="28"/>
          <w:lang w:val="ru-RU"/>
        </w:rPr>
        <w:t xml:space="preserve">зарегистрирован    </w:t>
      </w:r>
      <w:r w:rsidR="00483CEE">
        <w:rPr>
          <w:bCs/>
          <w:sz w:val="28"/>
          <w:szCs w:val="28"/>
          <w:lang w:val="ru-RU"/>
        </w:rPr>
        <w:t xml:space="preserve">                  </w:t>
      </w:r>
      <w:r w:rsidR="00EC1D00" w:rsidRPr="006F6762">
        <w:rPr>
          <w:bCs/>
          <w:sz w:val="28"/>
          <w:szCs w:val="28"/>
          <w:lang w:val="ru-RU"/>
        </w:rPr>
        <w:t xml:space="preserve">в Реестре государственной регистрации нормативных правовых актов  под </w:t>
      </w:r>
      <w:r w:rsidR="00C15C4E">
        <w:rPr>
          <w:bCs/>
          <w:sz w:val="28"/>
          <w:szCs w:val="28"/>
          <w:lang w:val="ru-RU"/>
        </w:rPr>
        <w:t xml:space="preserve">                </w:t>
      </w:r>
      <w:bookmarkStart w:id="2" w:name="_GoBack"/>
      <w:bookmarkEnd w:id="2"/>
      <w:r w:rsidR="00EC1D00" w:rsidRPr="006F6762">
        <w:rPr>
          <w:sz w:val="28"/>
          <w:szCs w:val="28"/>
          <w:lang w:val="ru-RU"/>
        </w:rPr>
        <w:t xml:space="preserve"> № 11958)</w:t>
      </w:r>
      <w:r w:rsidR="00214F9D" w:rsidRPr="006F6762">
        <w:rPr>
          <w:sz w:val="28"/>
          <w:szCs w:val="28"/>
          <w:lang w:val="ru-RU"/>
        </w:rPr>
        <w:t>;</w:t>
      </w:r>
    </w:p>
    <w:p w:rsidR="00214F9D" w:rsidRPr="006F6762" w:rsidRDefault="007F7BA1" w:rsidP="006F6762">
      <w:pPr>
        <w:pStyle w:val="a5"/>
        <w:numPr>
          <w:ilvl w:val="0"/>
          <w:numId w:val="10"/>
        </w:numPr>
        <w:spacing w:line="276" w:lineRule="auto"/>
        <w:ind w:left="0" w:firstLine="709"/>
        <w:jc w:val="both"/>
        <w:textAlignment w:val="baseline"/>
        <w:outlineLvl w:val="0"/>
        <w:rPr>
          <w:kern w:val="36"/>
          <w:sz w:val="28"/>
          <w:szCs w:val="28"/>
          <w:lang w:val="ru-RU"/>
        </w:rPr>
      </w:pPr>
      <w:r w:rsidRPr="006F6762">
        <w:rPr>
          <w:spacing w:val="2"/>
          <w:sz w:val="28"/>
          <w:szCs w:val="28"/>
          <w:lang w:val="ru-RU"/>
        </w:rPr>
        <w:t>П</w:t>
      </w:r>
      <w:r w:rsidR="00214F9D" w:rsidRPr="006F6762">
        <w:rPr>
          <w:spacing w:val="2"/>
          <w:sz w:val="28"/>
          <w:szCs w:val="28"/>
          <w:lang w:val="ru-RU"/>
        </w:rPr>
        <w:t xml:space="preserve">риказ Министра здравоохранения и социального развития Республики Казахстан от 3 февраля 2016 года № 85 </w:t>
      </w:r>
      <w:r w:rsidR="00214F9D" w:rsidRPr="006F6762">
        <w:rPr>
          <w:kern w:val="36"/>
          <w:sz w:val="28"/>
          <w:szCs w:val="28"/>
          <w:lang w:val="ru-RU"/>
        </w:rPr>
        <w:t>«Об утверждении Стандарта организации оказания первичной медико-санитарной помощи</w:t>
      </w:r>
      <w:r w:rsidR="00483CEE">
        <w:rPr>
          <w:kern w:val="36"/>
          <w:sz w:val="28"/>
          <w:szCs w:val="28"/>
          <w:lang w:val="ru-RU"/>
        </w:rPr>
        <w:t xml:space="preserve">          </w:t>
      </w:r>
      <w:r w:rsidR="00214F9D" w:rsidRPr="006F6762">
        <w:rPr>
          <w:kern w:val="36"/>
          <w:sz w:val="28"/>
          <w:szCs w:val="28"/>
          <w:lang w:val="ru-RU"/>
        </w:rPr>
        <w:t xml:space="preserve"> в Республике Казахстан»</w:t>
      </w:r>
      <w:r w:rsidR="00EC1D00" w:rsidRPr="006F6762">
        <w:rPr>
          <w:spacing w:val="2"/>
          <w:sz w:val="28"/>
          <w:szCs w:val="28"/>
          <w:lang w:val="ru-RU"/>
        </w:rPr>
        <w:t xml:space="preserve"> </w:t>
      </w:r>
      <w:r w:rsidR="00EC1D00" w:rsidRPr="006F6762">
        <w:rPr>
          <w:kern w:val="36"/>
          <w:sz w:val="28"/>
          <w:szCs w:val="28"/>
          <w:lang w:val="ru-RU"/>
        </w:rPr>
        <w:t>(</w:t>
      </w:r>
      <w:r w:rsidR="00EC1D00" w:rsidRPr="006F6762">
        <w:rPr>
          <w:bCs/>
          <w:kern w:val="36"/>
          <w:sz w:val="28"/>
          <w:szCs w:val="28"/>
          <w:lang w:val="ru-RU"/>
        </w:rPr>
        <w:t xml:space="preserve">зарегистрирован в Реестре государственной регистрации нормативных правовых актов под </w:t>
      </w:r>
      <w:r w:rsidR="00EC1D00" w:rsidRPr="006F6762">
        <w:rPr>
          <w:kern w:val="36"/>
          <w:sz w:val="28"/>
          <w:szCs w:val="28"/>
          <w:lang w:val="ru-RU"/>
        </w:rPr>
        <w:t>№ 13392)</w:t>
      </w:r>
      <w:r w:rsidR="003012B5" w:rsidRPr="006F6762">
        <w:rPr>
          <w:kern w:val="36"/>
          <w:sz w:val="28"/>
          <w:szCs w:val="28"/>
          <w:lang w:val="ru-RU"/>
        </w:rPr>
        <w:t>;</w:t>
      </w:r>
    </w:p>
    <w:p w:rsidR="00F30BD6" w:rsidRPr="006F6762" w:rsidRDefault="00636254" w:rsidP="006F6762">
      <w:pPr>
        <w:pStyle w:val="a5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 xml:space="preserve">Приказ Министра здравоохранения Республики Казахстан </w:t>
      </w:r>
      <w:r w:rsidR="00EC1D00" w:rsidRPr="006F6762">
        <w:rPr>
          <w:sz w:val="28"/>
          <w:szCs w:val="28"/>
          <w:lang w:val="ru-RU"/>
        </w:rPr>
        <w:t xml:space="preserve">                             </w:t>
      </w:r>
      <w:r w:rsidRPr="006F6762">
        <w:rPr>
          <w:sz w:val="28"/>
          <w:szCs w:val="28"/>
          <w:lang w:val="ru-RU"/>
        </w:rPr>
        <w:t xml:space="preserve">от 17 октября 2019 года № ҚР ДСМ-136 «Об утверждении перечня хронических заболеваний, при котором проводится динамическое наблюдение больных, перечня социально-значимых заболеваний при которых оказывается медико-социальная помощь, перечня диагностических услуг, в том числе лабораторной диагностики, перечня инфекционных заболеваний и заболеваний, представляющих опасность для окружающих, перечня заболеваний, не подлежащих динамическому наблюдению в рамках гарантированного объема бесплатной медицинской помощи, перечня отдельных категорий населения, подлежащих экстренной и плановой стоматологической помощи, перечня заболеваний (состояний), подлежащих медицинской реабилитации </w:t>
      </w:r>
      <w:r w:rsidR="00483CEE">
        <w:rPr>
          <w:sz w:val="28"/>
          <w:szCs w:val="28"/>
          <w:lang w:val="ru-RU"/>
        </w:rPr>
        <w:t xml:space="preserve">                    </w:t>
      </w:r>
      <w:r w:rsidRPr="006F6762">
        <w:rPr>
          <w:sz w:val="28"/>
          <w:szCs w:val="28"/>
          <w:lang w:val="ru-RU"/>
        </w:rPr>
        <w:t>и восстановительному лечению по направлению специалиста первичной медико-санитарной помощи или медицинской организации»</w:t>
      </w:r>
      <w:r w:rsidR="00EC1D00" w:rsidRPr="006F6762">
        <w:rPr>
          <w:sz w:val="28"/>
          <w:szCs w:val="28"/>
          <w:lang w:val="ru-RU" w:eastAsia="ru-RU"/>
        </w:rPr>
        <w:t xml:space="preserve"> </w:t>
      </w:r>
      <w:r w:rsidR="00EC1D00" w:rsidRPr="006F6762">
        <w:rPr>
          <w:sz w:val="28"/>
          <w:szCs w:val="28"/>
          <w:lang w:val="ru-RU"/>
        </w:rPr>
        <w:t>(</w:t>
      </w:r>
      <w:r w:rsidR="00EC1D00" w:rsidRPr="006F6762">
        <w:rPr>
          <w:bCs/>
          <w:sz w:val="28"/>
          <w:szCs w:val="28"/>
          <w:lang w:val="ru-RU"/>
        </w:rPr>
        <w:t xml:space="preserve">зарегистрирован    </w:t>
      </w:r>
      <w:r w:rsidR="00483CEE">
        <w:rPr>
          <w:bCs/>
          <w:sz w:val="28"/>
          <w:szCs w:val="28"/>
          <w:lang w:val="ru-RU"/>
        </w:rPr>
        <w:t xml:space="preserve">            </w:t>
      </w:r>
      <w:r w:rsidR="00EC1D00" w:rsidRPr="006F6762">
        <w:rPr>
          <w:bCs/>
          <w:sz w:val="28"/>
          <w:szCs w:val="28"/>
          <w:lang w:val="ru-RU"/>
        </w:rPr>
        <w:lastRenderedPageBreak/>
        <w:t xml:space="preserve">в Реестре государственной регистрации нормативных правовых актов  под </w:t>
      </w:r>
      <w:r w:rsidR="00EC1D00" w:rsidRPr="006F6762">
        <w:rPr>
          <w:sz w:val="28"/>
          <w:szCs w:val="28"/>
          <w:lang w:val="ru-RU"/>
        </w:rPr>
        <w:t xml:space="preserve"> № 19484)</w:t>
      </w:r>
      <w:r w:rsidR="003012B5" w:rsidRPr="006F6762">
        <w:rPr>
          <w:sz w:val="28"/>
          <w:szCs w:val="28"/>
          <w:lang w:val="ru-RU"/>
        </w:rPr>
        <w:t>;</w:t>
      </w:r>
    </w:p>
    <w:p w:rsidR="00F30BD6" w:rsidRPr="004B6CD4" w:rsidRDefault="00F30BD6" w:rsidP="004B6CD4">
      <w:pPr>
        <w:pStyle w:val="a5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>Драпкина О.М., Дроздова Л.Ю., Бойцов С.А., Булгакова Е.С., Иванова Е.С., Куняева Т.А., Лавренова Е.А., Самородская И.В., Чесникова А.И., Шепель Р.Н. Временные методические рекомендации: «Оказание амбулаторно-поликлинической</w:t>
      </w:r>
      <w:r w:rsidR="004B6CD4">
        <w:rPr>
          <w:sz w:val="28"/>
          <w:szCs w:val="28"/>
          <w:lang w:val="ru-RU"/>
        </w:rPr>
        <w:t xml:space="preserve"> медицинской помощи пациентам в </w:t>
      </w:r>
      <w:r w:rsidRPr="004B6CD4">
        <w:rPr>
          <w:sz w:val="28"/>
          <w:szCs w:val="28"/>
          <w:lang w:val="ru-RU"/>
        </w:rPr>
        <w:t xml:space="preserve">условиях пандемии </w:t>
      </w:r>
      <w:r w:rsidRPr="004B6CD4">
        <w:rPr>
          <w:sz w:val="28"/>
          <w:szCs w:val="28"/>
        </w:rPr>
        <w:t>COVID</w:t>
      </w:r>
      <w:r w:rsidRPr="004B6CD4">
        <w:rPr>
          <w:sz w:val="28"/>
          <w:szCs w:val="28"/>
          <w:lang w:val="ru-RU"/>
        </w:rPr>
        <w:t xml:space="preserve">-19». Профилактическая медицина, 2020, т. 23, №3 (Приложение). </w:t>
      </w:r>
    </w:p>
    <w:p w:rsidR="00510A58" w:rsidRPr="006F6762" w:rsidRDefault="00510A58" w:rsidP="006F6762">
      <w:pPr>
        <w:pStyle w:val="a5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 xml:space="preserve">Бойцов С.А., Чучалин А.Г.  Методические рекомендации «Диспансерное наблюдение больных хроническими неинфекционными заболеваниями и пациентов с высоким риском их развития» (Москва, ФГБУ «Государственный научно-исследовательский центр профилактической медицины» Министерства здравоохранения Российской Федерации, 2014 год). </w:t>
      </w:r>
    </w:p>
    <w:p w:rsidR="00F30BD6" w:rsidRPr="006F6762" w:rsidRDefault="00F30BD6" w:rsidP="006F6762">
      <w:pPr>
        <w:spacing w:line="276" w:lineRule="auto"/>
        <w:jc w:val="both"/>
        <w:rPr>
          <w:sz w:val="28"/>
          <w:szCs w:val="28"/>
        </w:rPr>
      </w:pPr>
    </w:p>
    <w:p w:rsidR="00510A58" w:rsidRPr="006F6762" w:rsidRDefault="00510A58" w:rsidP="006F6762">
      <w:pPr>
        <w:pStyle w:val="a5"/>
        <w:spacing w:line="276" w:lineRule="auto"/>
        <w:ind w:left="720"/>
        <w:jc w:val="both"/>
        <w:rPr>
          <w:sz w:val="28"/>
          <w:szCs w:val="28"/>
          <w:lang w:val="ru-RU"/>
        </w:rPr>
      </w:pPr>
    </w:p>
    <w:p w:rsidR="002D0956" w:rsidRPr="006F6762" w:rsidRDefault="002D095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5441DF" w:rsidRPr="006F6762" w:rsidRDefault="005441DF" w:rsidP="006F6762">
      <w:pPr>
        <w:spacing w:line="276" w:lineRule="auto"/>
        <w:jc w:val="right"/>
        <w:rPr>
          <w:sz w:val="28"/>
          <w:szCs w:val="28"/>
        </w:rPr>
      </w:pPr>
    </w:p>
    <w:p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:rsidR="00F30BD6" w:rsidRDefault="00F30BD6" w:rsidP="00795292">
      <w:pPr>
        <w:jc w:val="right"/>
      </w:pPr>
    </w:p>
    <w:p w:rsidR="00A13261" w:rsidRDefault="00A13261" w:rsidP="006F6762"/>
    <w:p w:rsidR="00DB5E35" w:rsidRDefault="00DB5E35" w:rsidP="006F6762"/>
    <w:p w:rsidR="006F6762" w:rsidRDefault="004B28B4" w:rsidP="006F676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04DA" w:rsidRPr="00872515" w:rsidRDefault="001603E1" w:rsidP="00795292">
      <w:pPr>
        <w:jc w:val="right"/>
        <w:rPr>
          <w:sz w:val="28"/>
          <w:szCs w:val="28"/>
        </w:rPr>
      </w:pPr>
      <w:r w:rsidRPr="00872515">
        <w:rPr>
          <w:sz w:val="28"/>
          <w:szCs w:val="28"/>
        </w:rPr>
        <w:lastRenderedPageBreak/>
        <w:t>Приложение 1</w:t>
      </w:r>
    </w:p>
    <w:p w:rsidR="001603E1" w:rsidRPr="00872515" w:rsidRDefault="001603E1" w:rsidP="00795292">
      <w:pPr>
        <w:jc w:val="right"/>
        <w:rPr>
          <w:sz w:val="28"/>
          <w:szCs w:val="28"/>
        </w:rPr>
      </w:pPr>
    </w:p>
    <w:p w:rsidR="001603E1" w:rsidRPr="00872515" w:rsidRDefault="009804DA" w:rsidP="009804DA">
      <w:pPr>
        <w:jc w:val="center"/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t xml:space="preserve">Чек-лист амбулаторного (дистанционного) наблюдения за пациентами </w:t>
      </w:r>
      <w:r w:rsidR="001603E1" w:rsidRPr="00872515">
        <w:rPr>
          <w:b/>
          <w:sz w:val="28"/>
          <w:szCs w:val="28"/>
        </w:rPr>
        <w:t xml:space="preserve"> </w:t>
      </w:r>
    </w:p>
    <w:p w:rsidR="009804DA" w:rsidRPr="00872515" w:rsidRDefault="009804DA" w:rsidP="009804DA">
      <w:pPr>
        <w:jc w:val="center"/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t xml:space="preserve">с </w:t>
      </w:r>
      <w:r w:rsidR="001603E1" w:rsidRPr="00872515">
        <w:rPr>
          <w:b/>
          <w:sz w:val="28"/>
          <w:szCs w:val="28"/>
        </w:rPr>
        <w:t>ишемической болезнью сердца, артериальной гипертензией</w:t>
      </w:r>
      <w:r w:rsidR="00D15D51">
        <w:rPr>
          <w:b/>
          <w:sz w:val="28"/>
          <w:szCs w:val="28"/>
        </w:rPr>
        <w:t>, нарушениями ритма сердца</w:t>
      </w:r>
    </w:p>
    <w:p w:rsidR="009804DA" w:rsidRPr="00872515" w:rsidRDefault="00D15D51" w:rsidP="009804DA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1B39EA" wp14:editId="23897750">
                <wp:simplePos x="0" y="0"/>
                <wp:positionH relativeFrom="column">
                  <wp:posOffset>2583815</wp:posOffset>
                </wp:positionH>
                <wp:positionV relativeFrom="paragraph">
                  <wp:posOffset>33020</wp:posOffset>
                </wp:positionV>
                <wp:extent cx="3582035" cy="304800"/>
                <wp:effectExtent l="0" t="0" r="1841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203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CB59CC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1B39EA" id="Прямоугольник 7" o:spid="_x0000_s1026" style="position:absolute;margin-left:203.45pt;margin-top:2.6pt;width:282.05pt;height:2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" fillcolor="white [3201]" strokecolor="#70ad47 [3209]" strokeweight="1pt">
                <v:textbox>
                  <w:txbxContent>
                    <w:p w:rsidR="0000366B" w:rsidRDefault="0000366B" w:rsidP="00CB59CC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94C3C5" wp14:editId="2E273C07">
                <wp:simplePos x="0" y="0"/>
                <wp:positionH relativeFrom="column">
                  <wp:posOffset>1910080</wp:posOffset>
                </wp:positionH>
                <wp:positionV relativeFrom="paragraph">
                  <wp:posOffset>654685</wp:posOffset>
                </wp:positionV>
                <wp:extent cx="457200" cy="3048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CB59C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894C3C5" id="Прямоугольник 6" o:spid="_x0000_s1027" style="position:absolute;margin-left:150.4pt;margin-top:51.55pt;width:36pt;height:2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" fillcolor="red" strokecolor="#823b0b [1605]" strokeweight="1pt">
                <v:textbox>
                  <w:txbxContent>
                    <w:p w:rsidR="0000366B" w:rsidRPr="00CB59CC" w:rsidRDefault="0000366B" w:rsidP="00CB59CC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369BC1" wp14:editId="74021254">
                <wp:simplePos x="0" y="0"/>
                <wp:positionH relativeFrom="column">
                  <wp:posOffset>1762125</wp:posOffset>
                </wp:positionH>
                <wp:positionV relativeFrom="paragraph">
                  <wp:posOffset>257175</wp:posOffset>
                </wp:positionV>
                <wp:extent cx="152400" cy="276225"/>
                <wp:effectExtent l="0" t="38100" r="57150" b="285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8E82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138.75pt;margin-top:20.25pt;width:12pt;height:21.75pt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860AD8" wp14:editId="475AAA5B">
                <wp:simplePos x="0" y="0"/>
                <wp:positionH relativeFrom="column">
                  <wp:posOffset>1762125</wp:posOffset>
                </wp:positionH>
                <wp:positionV relativeFrom="paragraph">
                  <wp:posOffset>533400</wp:posOffset>
                </wp:positionV>
                <wp:extent cx="152400" cy="256540"/>
                <wp:effectExtent l="0" t="0" r="57150" b="4826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FF936" id="Прямая со стрелкой 11" o:spid="_x0000_s1026" type="#_x0000_t32" style="position:absolute;margin-left:138.75pt;margin-top:42pt;width:12pt;height:20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462D23" wp14:editId="2B3E8DE1">
                <wp:simplePos x="0" y="0"/>
                <wp:positionH relativeFrom="column">
                  <wp:posOffset>2371725</wp:posOffset>
                </wp:positionH>
                <wp:positionV relativeFrom="paragraph">
                  <wp:posOffset>200025</wp:posOffset>
                </wp:positionV>
                <wp:extent cx="209550" cy="0"/>
                <wp:effectExtent l="0" t="76200" r="19050" b="1143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AA4BB" id="Прямая со стрелкой 12" o:spid="_x0000_s1026" type="#_x0000_t32" style="position:absolute;margin-left:186.75pt;margin-top:15.75pt;width:16.5pt;height:0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" strokecolor="#70ad47 [3209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D5B573" wp14:editId="369EC5E9">
                <wp:simplePos x="0" y="0"/>
                <wp:positionH relativeFrom="column">
                  <wp:posOffset>1910080</wp:posOffset>
                </wp:positionH>
                <wp:positionV relativeFrom="paragraph">
                  <wp:posOffset>63500</wp:posOffset>
                </wp:positionV>
                <wp:extent cx="457200" cy="3048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CB59C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9D5B573" id="Прямоугольник 5" o:spid="_x0000_s1028" style="position:absolute;margin-left:150.4pt;margin-top:5pt;width:36pt;height:2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" fillcolor="#70ad47 [3209]" strokecolor="#375623 [1609]" strokeweight="1pt">
                <v:textbox>
                  <w:txbxContent>
                    <w:p w:rsidR="0000366B" w:rsidRPr="00CB59CC" w:rsidRDefault="0000366B" w:rsidP="00CB59CC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D9544A" w:rsidRPr="00872515" w:rsidRDefault="00D15D51" w:rsidP="009804DA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E6F2F" wp14:editId="448C13B9">
                <wp:simplePos x="0" y="0"/>
                <wp:positionH relativeFrom="column">
                  <wp:posOffset>-60325</wp:posOffset>
                </wp:positionH>
                <wp:positionV relativeFrom="paragraph">
                  <wp:posOffset>19892</wp:posOffset>
                </wp:positionV>
                <wp:extent cx="1818005" cy="623777"/>
                <wp:effectExtent l="0" t="0" r="10795" b="241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62377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Default="0000366B" w:rsidP="00CB59CC">
                            <w:pPr>
                              <w:jc w:val="center"/>
                            </w:pPr>
                            <w:r w:rsidRPr="00CB59CC">
                              <w:rPr>
                                <w:b/>
                              </w:rPr>
                              <w:t>Жалобы на боли за грудиной или в области сердца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E6F2F" id="Прямоугольник 2" o:spid="_x0000_s1029" style="position:absolute;margin-left:-4.75pt;margin-top:1.55pt;width:143.15pt;height:4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" fillcolor="#5b9bd5 [3204]" strokecolor="#1f4d78 [1604]" strokeweight="1pt">
                <v:textbox>
                  <w:txbxContent>
                    <w:p w:rsidR="0000366B" w:rsidRDefault="0000366B" w:rsidP="00CB59CC">
                      <w:pPr>
                        <w:jc w:val="center"/>
                      </w:pPr>
                      <w:r w:rsidRPr="00CB59CC">
                        <w:rPr>
                          <w:b/>
                        </w:rPr>
                        <w:t>Жалобы на боли за грудиной или в области сердца</w:t>
                      </w:r>
                    </w:p>
                  </w:txbxContent>
                </v:textbox>
              </v:rect>
            </w:pict>
          </mc:Fallback>
        </mc:AlternateContent>
      </w:r>
      <w:r w:rsidR="009804DA" w:rsidRPr="00872515">
        <w:rPr>
          <w:b/>
          <w:sz w:val="28"/>
          <w:szCs w:val="28"/>
        </w:rPr>
        <w:t xml:space="preserve"> </w:t>
      </w:r>
    </w:p>
    <w:p w:rsidR="00D9544A" w:rsidRPr="00872515" w:rsidRDefault="00D9544A" w:rsidP="00D9544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5AD48C" wp14:editId="3298D0E8">
                <wp:simplePos x="0" y="0"/>
                <wp:positionH relativeFrom="column">
                  <wp:posOffset>2565784</wp:posOffset>
                </wp:positionH>
                <wp:positionV relativeFrom="paragraph">
                  <wp:posOffset>18075</wp:posOffset>
                </wp:positionV>
                <wp:extent cx="3603551" cy="999461"/>
                <wp:effectExtent l="0" t="0" r="16510" b="107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3551" cy="9994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CB59CC">
                            <w:r>
                              <w:t>- Уточнить характер, интенсивность; длительность, частоту, иррадиацию боли;</w:t>
                            </w:r>
                          </w:p>
                          <w:p w:rsidR="0000366B" w:rsidRDefault="0000366B" w:rsidP="00CB59CC">
                            <w:r>
                              <w:t>- оценить динамику;</w:t>
                            </w:r>
                          </w:p>
                          <w:p w:rsidR="0000366B" w:rsidRDefault="0000366B" w:rsidP="00CB59CC">
                            <w:r>
                              <w:t>- оценить необходимость выполнения ЭКГ;</w:t>
                            </w:r>
                          </w:p>
                          <w:p w:rsidR="0000366B" w:rsidRDefault="0000366B" w:rsidP="00CB59CC">
                            <w:r>
                              <w:t>- коррекция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AD48C" id="Прямоугольник 9" o:spid="_x0000_s1030" style="position:absolute;margin-left:202.05pt;margin-top:1.4pt;width:283.75pt;height:78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" fillcolor="white [3201]" strokecolor="red" strokeweight="1pt">
                <v:textbox>
                  <w:txbxContent>
                    <w:p w:rsidR="0000366B" w:rsidRDefault="0000366B" w:rsidP="00CB59CC">
                      <w:r>
                        <w:t>- Уточнить характер, интенсивность; длительность, частоту, иррадиацию боли;</w:t>
                      </w:r>
                    </w:p>
                    <w:p w:rsidR="0000366B" w:rsidRDefault="0000366B" w:rsidP="00CB59CC">
                      <w:r>
                        <w:t>- оценить динамику;</w:t>
                      </w:r>
                    </w:p>
                    <w:p w:rsidR="0000366B" w:rsidRDefault="0000366B" w:rsidP="00CB59CC">
                      <w:r>
                        <w:t>- оценить необходимость выполнения ЭКГ;</w:t>
                      </w:r>
                    </w:p>
                    <w:p w:rsidR="0000366B" w:rsidRDefault="0000366B" w:rsidP="00CB59CC">
                      <w:r>
                        <w:t>- коррекция терапии</w:t>
                      </w:r>
                    </w:p>
                  </w:txbxContent>
                </v:textbox>
              </v:rect>
            </w:pict>
          </mc:Fallback>
        </mc:AlternateContent>
      </w:r>
    </w:p>
    <w:p w:rsidR="00D9544A" w:rsidRPr="00872515" w:rsidRDefault="00872515" w:rsidP="00D9544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932A27" wp14:editId="47C4D3CA">
                <wp:simplePos x="0" y="0"/>
                <wp:positionH relativeFrom="column">
                  <wp:posOffset>2350933</wp:posOffset>
                </wp:positionH>
                <wp:positionV relativeFrom="paragraph">
                  <wp:posOffset>173134</wp:posOffset>
                </wp:positionV>
                <wp:extent cx="209550" cy="0"/>
                <wp:effectExtent l="0" t="76200" r="1905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9CBB8" id="Прямая со стрелкой 13" o:spid="_x0000_s1026" type="#_x0000_t32" style="position:absolute;margin-left:185.1pt;margin-top:13.65pt;width:16.5pt;height:0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" strokecolor="red" strokeweight=".5pt">
                <v:stroke endarrow="open" joinstyle="miter"/>
              </v:shape>
            </w:pict>
          </mc:Fallback>
        </mc:AlternateContent>
      </w:r>
    </w:p>
    <w:p w:rsidR="00D9544A" w:rsidRPr="00872515" w:rsidRDefault="00D9544A" w:rsidP="00D9544A">
      <w:pPr>
        <w:rPr>
          <w:sz w:val="28"/>
          <w:szCs w:val="28"/>
        </w:rPr>
      </w:pPr>
    </w:p>
    <w:p w:rsidR="00D9544A" w:rsidRPr="00872515" w:rsidRDefault="00D9544A" w:rsidP="00D9544A">
      <w:pPr>
        <w:rPr>
          <w:sz w:val="28"/>
          <w:szCs w:val="28"/>
        </w:rPr>
      </w:pPr>
    </w:p>
    <w:p w:rsidR="00D9544A" w:rsidRPr="00872515" w:rsidRDefault="00D9544A" w:rsidP="00D9544A">
      <w:pPr>
        <w:rPr>
          <w:sz w:val="28"/>
          <w:szCs w:val="28"/>
        </w:rPr>
      </w:pPr>
    </w:p>
    <w:p w:rsidR="00D15D51" w:rsidRDefault="00D15D51" w:rsidP="00D9544A">
      <w:pPr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491AC9BC" wp14:editId="23BA175A">
                <wp:simplePos x="0" y="0"/>
                <wp:positionH relativeFrom="column">
                  <wp:posOffset>1706880</wp:posOffset>
                </wp:positionH>
                <wp:positionV relativeFrom="paragraph">
                  <wp:posOffset>195580</wp:posOffset>
                </wp:positionV>
                <wp:extent cx="457200" cy="304800"/>
                <wp:effectExtent l="0" t="0" r="19050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87251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91AC9BC" id="Прямоугольник 47" o:spid="_x0000_s1031" style="position:absolute;margin-left:134.4pt;margin-top:15.4pt;width:36pt;height:24pt;z-index:25211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" fillcolor="#70ad47 [3209]" strokecolor="#375623 [1609]" strokeweight="1pt">
                <v:textbox>
                  <w:txbxContent>
                    <w:p w:rsidR="0000366B" w:rsidRPr="00CB59CC" w:rsidRDefault="0000366B" w:rsidP="00872515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CEC485" wp14:editId="2155E348">
                <wp:simplePos x="0" y="0"/>
                <wp:positionH relativeFrom="column">
                  <wp:posOffset>-50165</wp:posOffset>
                </wp:positionH>
                <wp:positionV relativeFrom="paragraph">
                  <wp:posOffset>375285</wp:posOffset>
                </wp:positionV>
                <wp:extent cx="1594485" cy="457200"/>
                <wp:effectExtent l="0" t="0" r="2476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Жалобы на одышку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EC485" id="Прямоугольник 21" o:spid="_x0000_s1032" style="position:absolute;margin-left:-3.95pt;margin-top:29.55pt;width:125.5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" fillcolor="#5b9bd5 [3204]" strokecolor="#1f4d78 [1604]" strokeweight="1pt">
                <v:textbox>
                  <w:txbxContent>
                    <w:p w:rsidR="0000366B" w:rsidRPr="00D9544A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Жалобы на одышку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D698C78" wp14:editId="653EADC2">
                <wp:simplePos x="0" y="0"/>
                <wp:positionH relativeFrom="column">
                  <wp:posOffset>2381885</wp:posOffset>
                </wp:positionH>
                <wp:positionV relativeFrom="paragraph">
                  <wp:posOffset>173990</wp:posOffset>
                </wp:positionV>
                <wp:extent cx="3785235" cy="304800"/>
                <wp:effectExtent l="0" t="0" r="2476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523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9544A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698C78" id="Прямоугольник 15" o:spid="_x0000_s1033" style="position:absolute;margin-left:187.55pt;margin-top:13.7pt;width:298.0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" fillcolor="white [3201]" strokecolor="#70ad47 [3209]" strokeweight="1pt">
                <v:textbox>
                  <w:txbxContent>
                    <w:p w:rsidR="0000366B" w:rsidRDefault="0000366B" w:rsidP="00D9544A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2B6F46A1" wp14:editId="66F56268">
                <wp:simplePos x="0" y="0"/>
                <wp:positionH relativeFrom="column">
                  <wp:posOffset>1706880</wp:posOffset>
                </wp:positionH>
                <wp:positionV relativeFrom="paragraph">
                  <wp:posOffset>710565</wp:posOffset>
                </wp:positionV>
                <wp:extent cx="457200" cy="304800"/>
                <wp:effectExtent l="0" t="0" r="19050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87251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6F46A1" id="Прямоугольник 49" o:spid="_x0000_s1034" style="position:absolute;margin-left:134.4pt;margin-top:55.95pt;width:36pt;height:24pt;z-index:252113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" fillcolor="red" strokecolor="#823b0b [1605]" strokeweight="1pt">
                <v:textbox>
                  <w:txbxContent>
                    <w:p w:rsidR="0000366B" w:rsidRPr="00CB59CC" w:rsidRDefault="0000366B" w:rsidP="00872515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A04000" wp14:editId="6BC41292">
                <wp:simplePos x="0" y="0"/>
                <wp:positionH relativeFrom="column">
                  <wp:posOffset>1549400</wp:posOffset>
                </wp:positionH>
                <wp:positionV relativeFrom="paragraph">
                  <wp:posOffset>347345</wp:posOffset>
                </wp:positionV>
                <wp:extent cx="152400" cy="276225"/>
                <wp:effectExtent l="0" t="38100" r="57150" b="285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BFCD7" id="Прямая со стрелкой 19" o:spid="_x0000_s1026" type="#_x0000_t32" style="position:absolute;margin-left:122pt;margin-top:27.35pt;width:12pt;height:21.75pt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333F63" wp14:editId="76137CEC">
                <wp:simplePos x="0" y="0"/>
                <wp:positionH relativeFrom="column">
                  <wp:posOffset>1549400</wp:posOffset>
                </wp:positionH>
                <wp:positionV relativeFrom="paragraph">
                  <wp:posOffset>623570</wp:posOffset>
                </wp:positionV>
                <wp:extent cx="152400" cy="256540"/>
                <wp:effectExtent l="0" t="0" r="57150" b="4826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93764" id="Прямая со стрелкой 18" o:spid="_x0000_s1026" type="#_x0000_t32" style="position:absolute;margin-left:122pt;margin-top:49.1pt;width:12pt;height:20.2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0113C90F" wp14:editId="6F14EF75">
                <wp:simplePos x="0" y="0"/>
                <wp:positionH relativeFrom="column">
                  <wp:posOffset>2168525</wp:posOffset>
                </wp:positionH>
                <wp:positionV relativeFrom="paragraph">
                  <wp:posOffset>302895</wp:posOffset>
                </wp:positionV>
                <wp:extent cx="209550" cy="0"/>
                <wp:effectExtent l="0" t="76200" r="19050" b="11430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1E803" id="Прямая со стрелкой 65" o:spid="_x0000_s1026" type="#_x0000_t32" style="position:absolute;margin-left:170.75pt;margin-top:23.85pt;width:16.5pt;height:0;flip:y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" strokecolor="#70ad47 [3209]" strokeweight=".5pt">
                <v:stroke endarrow="open" joinstyle="miter"/>
              </v:shape>
            </w:pict>
          </mc:Fallback>
        </mc:AlternateContent>
      </w:r>
    </w:p>
    <w:p w:rsidR="00D9544A" w:rsidRPr="00872515" w:rsidRDefault="00D9544A" w:rsidP="00D9544A">
      <w:pPr>
        <w:rPr>
          <w:b/>
          <w:sz w:val="28"/>
          <w:szCs w:val="28"/>
        </w:rPr>
      </w:pPr>
    </w:p>
    <w:p w:rsidR="00D9544A" w:rsidRPr="00872515" w:rsidRDefault="00D9544A" w:rsidP="00D9544A">
      <w:pPr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t xml:space="preserve"> </w:t>
      </w:r>
    </w:p>
    <w:p w:rsidR="00D9544A" w:rsidRPr="00872515" w:rsidRDefault="00D9544A" w:rsidP="00D9544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498547" wp14:editId="008ADB99">
                <wp:simplePos x="0" y="0"/>
                <wp:positionH relativeFrom="column">
                  <wp:posOffset>2384425</wp:posOffset>
                </wp:positionH>
                <wp:positionV relativeFrom="paragraph">
                  <wp:posOffset>7782</wp:posOffset>
                </wp:positionV>
                <wp:extent cx="3782312" cy="446568"/>
                <wp:effectExtent l="0" t="0" r="27940" b="1079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2312" cy="446568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9544A">
                            <w:r>
                              <w:t xml:space="preserve">-Уточнить выраженность одышки, оценить динамику; </w:t>
                            </w:r>
                          </w:p>
                          <w:p w:rsidR="0000366B" w:rsidRDefault="0000366B" w:rsidP="00D9544A">
                            <w:r>
                              <w:t>-коррекция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98547" id="Прямоугольник 22" o:spid="_x0000_s1035" style="position:absolute;margin-left:187.75pt;margin-top:.6pt;width:297.8pt;height:35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" fillcolor="white [3201]" strokecolor="red" strokeweight="1pt">
                <v:textbox>
                  <w:txbxContent>
                    <w:p w:rsidR="0000366B" w:rsidRDefault="0000366B" w:rsidP="00D9544A">
                      <w:r>
                        <w:t xml:space="preserve">-Уточнить выраженность одышки, оценить динамику; </w:t>
                      </w:r>
                    </w:p>
                    <w:p w:rsidR="0000366B" w:rsidRDefault="0000366B" w:rsidP="00D9544A">
                      <w:r>
                        <w:t>-коррекция терапии</w:t>
                      </w:r>
                    </w:p>
                  </w:txbxContent>
                </v:textbox>
              </v:rect>
            </w:pict>
          </mc:Fallback>
        </mc:AlternateContent>
      </w:r>
    </w:p>
    <w:p w:rsidR="00D9544A" w:rsidRPr="00872515" w:rsidRDefault="00872515" w:rsidP="00D9544A">
      <w:pPr>
        <w:rPr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6A173826" wp14:editId="17D1F328">
                <wp:simplePos x="0" y="0"/>
                <wp:positionH relativeFrom="column">
                  <wp:posOffset>2168525</wp:posOffset>
                </wp:positionH>
                <wp:positionV relativeFrom="paragraph">
                  <wp:posOffset>19212</wp:posOffset>
                </wp:positionV>
                <wp:extent cx="209550" cy="0"/>
                <wp:effectExtent l="0" t="76200" r="19050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C52AC" id="Прямая со стрелкой 66" o:spid="_x0000_s1026" type="#_x0000_t32" style="position:absolute;margin-left:170.75pt;margin-top:1.5pt;width:16.5pt;height:0;flip:y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" strokecolor="red" strokeweight=".5pt">
                <v:stroke endarrow="open" joinstyle="miter"/>
              </v:shape>
            </w:pict>
          </mc:Fallback>
        </mc:AlternateContent>
      </w:r>
    </w:p>
    <w:p w:rsidR="00D9544A" w:rsidRPr="00872515" w:rsidRDefault="00D9544A" w:rsidP="00D9544A">
      <w:pPr>
        <w:rPr>
          <w:sz w:val="28"/>
          <w:szCs w:val="28"/>
        </w:rPr>
      </w:pPr>
    </w:p>
    <w:p w:rsidR="00D9544A" w:rsidRPr="00872515" w:rsidRDefault="00D15D51" w:rsidP="00D9544A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3E415A1" wp14:editId="101EB555">
                <wp:simplePos x="0" y="0"/>
                <wp:positionH relativeFrom="column">
                  <wp:posOffset>2607945</wp:posOffset>
                </wp:positionH>
                <wp:positionV relativeFrom="paragraph">
                  <wp:posOffset>20320</wp:posOffset>
                </wp:positionV>
                <wp:extent cx="3561715" cy="299085"/>
                <wp:effectExtent l="0" t="0" r="19685" b="2476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1715" cy="299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9544A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E415A1" id="Прямоугольник 24" o:spid="_x0000_s1036" style="position:absolute;margin-left:205.35pt;margin-top:1.6pt;width:280.45pt;height:23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" fillcolor="white [3201]" strokecolor="#70ad47 [3209]" strokeweight="1pt">
                <v:textbox>
                  <w:txbxContent>
                    <w:p w:rsidR="0000366B" w:rsidRDefault="0000366B" w:rsidP="00D9544A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2D77BD1" wp14:editId="3FB5D31F">
                <wp:simplePos x="0" y="0"/>
                <wp:positionH relativeFrom="column">
                  <wp:posOffset>-60325</wp:posOffset>
                </wp:positionH>
                <wp:positionV relativeFrom="paragraph">
                  <wp:posOffset>85090</wp:posOffset>
                </wp:positionV>
                <wp:extent cx="1818005" cy="839470"/>
                <wp:effectExtent l="0" t="0" r="10795" b="1778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Жалобы на приступы учащенного сердцебиения, перебои в работе сердца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77BD1" id="Прямоугольник 30" o:spid="_x0000_s1037" style="position:absolute;margin-left:-4.75pt;margin-top:6.7pt;width:143.15pt;height:66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" fillcolor="#5b9bd5 [3204]" strokecolor="#1f4d78 [1604]" strokeweight="1pt">
                <v:textbox>
                  <w:txbxContent>
                    <w:p w:rsidR="0000366B" w:rsidRPr="00D9544A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Жалобы на приступы учащенного сердцебиения, перебои в работе сердца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914EF7" wp14:editId="3D8F0078">
                <wp:simplePos x="0" y="0"/>
                <wp:positionH relativeFrom="column">
                  <wp:posOffset>1772920</wp:posOffset>
                </wp:positionH>
                <wp:positionV relativeFrom="paragraph">
                  <wp:posOffset>520065</wp:posOffset>
                </wp:positionV>
                <wp:extent cx="152400" cy="256540"/>
                <wp:effectExtent l="0" t="0" r="57150" b="4826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64C8D" id="Прямая со стрелкой 27" o:spid="_x0000_s1026" type="#_x0000_t32" style="position:absolute;margin-left:139.6pt;margin-top:40.95pt;width:12pt;height:20.2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6F28B950" wp14:editId="085A2A7A">
                <wp:simplePos x="0" y="0"/>
                <wp:positionH relativeFrom="column">
                  <wp:posOffset>1930400</wp:posOffset>
                </wp:positionH>
                <wp:positionV relativeFrom="paragraph">
                  <wp:posOffset>587375</wp:posOffset>
                </wp:positionV>
                <wp:extent cx="457200" cy="304800"/>
                <wp:effectExtent l="0" t="0" r="19050" b="1905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87251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28B950" id="Прямоугольник 68" o:spid="_x0000_s1038" style="position:absolute;margin-left:152pt;margin-top:46.25pt;width:36pt;height:24pt;z-index:25211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" fillcolor="red" strokecolor="#823b0b [1605]" strokeweight="1pt">
                <v:textbox>
                  <w:txbxContent>
                    <w:p w:rsidR="0000366B" w:rsidRPr="00CB59CC" w:rsidRDefault="0000366B" w:rsidP="00872515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061C39E7" wp14:editId="03E61383">
                <wp:simplePos x="0" y="0"/>
                <wp:positionH relativeFrom="column">
                  <wp:posOffset>2392045</wp:posOffset>
                </wp:positionH>
                <wp:positionV relativeFrom="paragraph">
                  <wp:posOffset>208915</wp:posOffset>
                </wp:positionV>
                <wp:extent cx="209550" cy="0"/>
                <wp:effectExtent l="0" t="76200" r="19050" b="114300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33A7D" id="Прямая со стрелкой 69" o:spid="_x0000_s1026" type="#_x0000_t32" style="position:absolute;margin-left:188.35pt;margin-top:16.45pt;width:16.5pt;height:0;flip:y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" strokecolor="#70ad47 [3209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2C872BBC" wp14:editId="58A5860A">
                <wp:simplePos x="0" y="0"/>
                <wp:positionH relativeFrom="column">
                  <wp:posOffset>2392045</wp:posOffset>
                </wp:positionH>
                <wp:positionV relativeFrom="paragraph">
                  <wp:posOffset>713740</wp:posOffset>
                </wp:positionV>
                <wp:extent cx="209550" cy="0"/>
                <wp:effectExtent l="0" t="76200" r="19050" b="114300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EBCDC" id="Прямая со стрелкой 70" o:spid="_x0000_s1026" type="#_x0000_t32" style="position:absolute;margin-left:188.35pt;margin-top:56.2pt;width:16.5pt;height:0;flip:y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" strokecolor="red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6114170E" wp14:editId="5AC563BA">
                <wp:simplePos x="0" y="0"/>
                <wp:positionH relativeFrom="column">
                  <wp:posOffset>1930400</wp:posOffset>
                </wp:positionH>
                <wp:positionV relativeFrom="paragraph">
                  <wp:posOffset>101127</wp:posOffset>
                </wp:positionV>
                <wp:extent cx="457200" cy="304800"/>
                <wp:effectExtent l="0" t="0" r="19050" b="190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87251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14170E" id="Прямоугольник 67" o:spid="_x0000_s1039" style="position:absolute;margin-left:152pt;margin-top:7.95pt;width:36pt;height:24pt;z-index:252118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" fillcolor="#70ad47 [3209]" strokecolor="#375623 [1609]" strokeweight="1pt">
                <v:textbox>
                  <w:txbxContent>
                    <w:p w:rsidR="0000366B" w:rsidRPr="00CB59CC" w:rsidRDefault="0000366B" w:rsidP="00872515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D9544A" w:rsidRPr="00872515" w:rsidRDefault="00D15D51" w:rsidP="00D9544A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8FC922" wp14:editId="64241323">
                <wp:simplePos x="0" y="0"/>
                <wp:positionH relativeFrom="column">
                  <wp:posOffset>1772920</wp:posOffset>
                </wp:positionH>
                <wp:positionV relativeFrom="paragraph">
                  <wp:posOffset>40167</wp:posOffset>
                </wp:positionV>
                <wp:extent cx="152400" cy="276225"/>
                <wp:effectExtent l="0" t="38100" r="57150" b="285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AD044" id="Прямая со стрелкой 28" o:spid="_x0000_s1026" type="#_x0000_t32" style="position:absolute;margin-left:139.6pt;margin-top:3.15pt;width:12pt;height:21.75pt;flip:y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" strokecolor="#5b9bd5 [3204]" strokeweight=".5pt">
                <v:stroke endarrow="open" joinstyle="miter"/>
              </v:shape>
            </w:pict>
          </mc:Fallback>
        </mc:AlternateContent>
      </w:r>
      <w:r w:rsidR="00D9544A" w:rsidRPr="00872515">
        <w:rPr>
          <w:b/>
          <w:sz w:val="28"/>
          <w:szCs w:val="28"/>
        </w:rPr>
        <w:t xml:space="preserve"> </w:t>
      </w:r>
    </w:p>
    <w:p w:rsidR="00D9544A" w:rsidRPr="00872515" w:rsidRDefault="00D9544A" w:rsidP="00D9544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FF143C" wp14:editId="12B81891">
                <wp:simplePos x="0" y="0"/>
                <wp:positionH relativeFrom="column">
                  <wp:posOffset>2607945</wp:posOffset>
                </wp:positionH>
                <wp:positionV relativeFrom="paragraph">
                  <wp:posOffset>-4283</wp:posOffset>
                </wp:positionV>
                <wp:extent cx="3561951" cy="838200"/>
                <wp:effectExtent l="0" t="0" r="1968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1951" cy="8382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9544A">
                            <w:r>
                              <w:t xml:space="preserve">- Уточнить характер, длительность, частоту аритмии; </w:t>
                            </w:r>
                          </w:p>
                          <w:p w:rsidR="0000366B" w:rsidRDefault="0000366B" w:rsidP="00D9544A">
                            <w:r>
                              <w:t xml:space="preserve">- оценить необходимость выполнения ЭКГ; </w:t>
                            </w:r>
                          </w:p>
                          <w:p w:rsidR="0000366B" w:rsidRDefault="0000366B" w:rsidP="00D9544A">
                            <w:r>
                              <w:t>- коррекция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F143C" id="Прямоугольник 31" o:spid="_x0000_s1040" style="position:absolute;margin-left:205.35pt;margin-top:-.35pt;width:280.45pt;height:6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" fillcolor="white [3201]" strokecolor="red" strokeweight="1pt">
                <v:textbox>
                  <w:txbxContent>
                    <w:p w:rsidR="0000366B" w:rsidRDefault="0000366B" w:rsidP="00D9544A">
                      <w:r>
                        <w:t xml:space="preserve">- Уточнить характер, длительность, частоту аритмии; </w:t>
                      </w:r>
                    </w:p>
                    <w:p w:rsidR="0000366B" w:rsidRDefault="0000366B" w:rsidP="00D9544A">
                      <w:r>
                        <w:t xml:space="preserve">- оценить необходимость выполнения ЭКГ; </w:t>
                      </w:r>
                    </w:p>
                    <w:p w:rsidR="0000366B" w:rsidRDefault="0000366B" w:rsidP="00D9544A">
                      <w:r>
                        <w:t>- коррекция терапии</w:t>
                      </w:r>
                    </w:p>
                  </w:txbxContent>
                </v:textbox>
              </v:rect>
            </w:pict>
          </mc:Fallback>
        </mc:AlternateContent>
      </w:r>
    </w:p>
    <w:p w:rsidR="00D9544A" w:rsidRPr="00872515" w:rsidRDefault="00D9544A" w:rsidP="00D9544A">
      <w:pPr>
        <w:rPr>
          <w:sz w:val="28"/>
          <w:szCs w:val="28"/>
        </w:rPr>
      </w:pPr>
    </w:p>
    <w:p w:rsidR="00D9544A" w:rsidRPr="00872515" w:rsidRDefault="00D9544A" w:rsidP="00D9544A">
      <w:pPr>
        <w:rPr>
          <w:sz w:val="28"/>
          <w:szCs w:val="28"/>
        </w:rPr>
      </w:pPr>
    </w:p>
    <w:p w:rsidR="009804DA" w:rsidRPr="00872515" w:rsidRDefault="009804DA" w:rsidP="00D9544A">
      <w:pPr>
        <w:rPr>
          <w:sz w:val="28"/>
          <w:szCs w:val="28"/>
        </w:rPr>
      </w:pPr>
    </w:p>
    <w:p w:rsidR="00D9544A" w:rsidRPr="00872515" w:rsidRDefault="00D15D51" w:rsidP="00D9544A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933331" wp14:editId="191FA157">
                <wp:simplePos x="0" y="0"/>
                <wp:positionH relativeFrom="column">
                  <wp:posOffset>3969283</wp:posOffset>
                </wp:positionH>
                <wp:positionV relativeFrom="paragraph">
                  <wp:posOffset>144706</wp:posOffset>
                </wp:positionV>
                <wp:extent cx="2186866" cy="304800"/>
                <wp:effectExtent l="0" t="0" r="2349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6866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9544A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933331" id="Прямоугольник 33" o:spid="_x0000_s1041" style="position:absolute;margin-left:312.55pt;margin-top:11.4pt;width:172.2pt;height:24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" fillcolor="white [3201]" strokecolor="#70ad47 [3209]" strokeweight="1pt">
                <v:textbox>
                  <w:txbxContent>
                    <w:p w:rsidR="0000366B" w:rsidRDefault="0000366B" w:rsidP="00D9544A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D7D4578" wp14:editId="79DEF5A4">
                <wp:simplePos x="0" y="0"/>
                <wp:positionH relativeFrom="column">
                  <wp:posOffset>3749040</wp:posOffset>
                </wp:positionH>
                <wp:positionV relativeFrom="paragraph">
                  <wp:posOffset>776605</wp:posOffset>
                </wp:positionV>
                <wp:extent cx="209550" cy="0"/>
                <wp:effectExtent l="0" t="76200" r="19050" b="1143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CF2F4" id="Прямая со стрелкой 35" o:spid="_x0000_s1026" type="#_x0000_t32" style="position:absolute;margin-left:295.2pt;margin-top:61.15pt;width:16.5pt;height:0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" strokecolor="red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8287E4" wp14:editId="1FA424A6">
                <wp:simplePos x="0" y="0"/>
                <wp:positionH relativeFrom="column">
                  <wp:posOffset>1772920</wp:posOffset>
                </wp:positionH>
                <wp:positionV relativeFrom="paragraph">
                  <wp:posOffset>267970</wp:posOffset>
                </wp:positionV>
                <wp:extent cx="152400" cy="276225"/>
                <wp:effectExtent l="0" t="38100" r="57150" b="2857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46C10" id="Прямая со стрелкой 38" o:spid="_x0000_s1026" type="#_x0000_t32" style="position:absolute;margin-left:139.6pt;margin-top:21.1pt;width:12pt;height:21.75pt;flip:y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71EC0A7" wp14:editId="71D1CA64">
                <wp:simplePos x="0" y="0"/>
                <wp:positionH relativeFrom="column">
                  <wp:posOffset>1772920</wp:posOffset>
                </wp:positionH>
                <wp:positionV relativeFrom="paragraph">
                  <wp:posOffset>544195</wp:posOffset>
                </wp:positionV>
                <wp:extent cx="152400" cy="256540"/>
                <wp:effectExtent l="0" t="0" r="57150" b="4826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A29D7" id="Прямая со стрелкой 37" o:spid="_x0000_s1026" type="#_x0000_t32" style="position:absolute;margin-left:139.6pt;margin-top:42.85pt;width:12pt;height:20.2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84E44C2" wp14:editId="0DB085A5">
                <wp:simplePos x="0" y="0"/>
                <wp:positionH relativeFrom="column">
                  <wp:posOffset>1927860</wp:posOffset>
                </wp:positionH>
                <wp:positionV relativeFrom="paragraph">
                  <wp:posOffset>160655</wp:posOffset>
                </wp:positionV>
                <wp:extent cx="1828800" cy="30480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В целевом диапазоне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4E44C2" id="Прямоугольник 32" o:spid="_x0000_s1042" style="position:absolute;margin-left:151.8pt;margin-top:12.65pt;width:2in;height:24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" fillcolor="#70ad47 [3209]" strokecolor="#375623 [1609]" strokeweight="1pt">
                <v:textbox>
                  <w:txbxContent>
                    <w:p w:rsidR="0000366B" w:rsidRPr="00CB59CC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В целевом диапазоне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803C323" wp14:editId="5361F865">
                <wp:simplePos x="0" y="0"/>
                <wp:positionH relativeFrom="column">
                  <wp:posOffset>-60325</wp:posOffset>
                </wp:positionH>
                <wp:positionV relativeFrom="paragraph">
                  <wp:posOffset>143037</wp:posOffset>
                </wp:positionV>
                <wp:extent cx="1818005" cy="786765"/>
                <wp:effectExtent l="0" t="0" r="10795" b="1333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7867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АД</w:t>
                            </w:r>
                            <w:r>
                              <w:rPr>
                                <w:b/>
                              </w:rPr>
                              <w:t>, ЧСС</w:t>
                            </w:r>
                            <w:r w:rsidRPr="00D9544A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00366B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(оценить в динамике по данным дневника пациента)</w:t>
                            </w:r>
                          </w:p>
                          <w:p w:rsidR="0000366B" w:rsidRPr="00D9544A" w:rsidRDefault="0000366B" w:rsidP="00D9544A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03C323" id="Прямоугольник 34" o:spid="_x0000_s1043" style="position:absolute;margin-left:-4.75pt;margin-top:11.25pt;width:143.15pt;height:61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" fillcolor="#5b9bd5 [3204]" strokecolor="#1f4d78 [1604]" strokeweight="1pt">
                <v:textbox>
                  <w:txbxContent>
                    <w:p w:rsidR="0000366B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АД</w:t>
                      </w:r>
                      <w:r>
                        <w:rPr>
                          <w:b/>
                        </w:rPr>
                        <w:t>, ЧСС</w:t>
                      </w:r>
                      <w:r w:rsidRPr="00D9544A">
                        <w:rPr>
                          <w:b/>
                        </w:rPr>
                        <w:t xml:space="preserve"> </w:t>
                      </w:r>
                    </w:p>
                    <w:p w:rsidR="0000366B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(оценить в динамике по данным дневника пациента)</w:t>
                      </w:r>
                    </w:p>
                    <w:p w:rsidR="0000366B" w:rsidRPr="00D9544A" w:rsidRDefault="0000366B" w:rsidP="00D9544A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9544A" w:rsidRPr="00872515" w:rsidRDefault="00D9544A" w:rsidP="00D9544A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831CFF" wp14:editId="70FC4876">
                <wp:simplePos x="0" y="0"/>
                <wp:positionH relativeFrom="column">
                  <wp:posOffset>3761415</wp:posOffset>
                </wp:positionH>
                <wp:positionV relativeFrom="paragraph">
                  <wp:posOffset>94408</wp:posOffset>
                </wp:positionV>
                <wp:extent cx="209550" cy="0"/>
                <wp:effectExtent l="0" t="76200" r="19050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2F271" id="Прямая со стрелкой 36" o:spid="_x0000_s1026" type="#_x0000_t32" style="position:absolute;margin-left:296.15pt;margin-top:7.45pt;width:16.5pt;height:0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" strokecolor="#70ad47 [3209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sz w:val="28"/>
          <w:szCs w:val="28"/>
        </w:rPr>
        <w:t xml:space="preserve"> </w:t>
      </w:r>
    </w:p>
    <w:p w:rsidR="00D9544A" w:rsidRPr="00872515" w:rsidRDefault="00D15D51" w:rsidP="00D9544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74D161" wp14:editId="3191291E">
                <wp:simplePos x="0" y="0"/>
                <wp:positionH relativeFrom="column">
                  <wp:posOffset>3969282</wp:posOffset>
                </wp:positionH>
                <wp:positionV relativeFrom="paragraph">
                  <wp:posOffset>171701</wp:posOffset>
                </wp:positionV>
                <wp:extent cx="2200983" cy="347345"/>
                <wp:effectExtent l="0" t="0" r="27940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983" cy="34734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15D51">
                            <w:pPr>
                              <w:jc w:val="center"/>
                            </w:pPr>
                            <w:r>
                              <w:t>Коррекция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4D161" id="Прямоугольник 40" o:spid="_x0000_s1044" style="position:absolute;margin-left:312.55pt;margin-top:13.5pt;width:173.3pt;height:27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" fillcolor="white [3201]" strokecolor="red" strokeweight="1pt">
                <v:textbox>
                  <w:txbxContent>
                    <w:p w:rsidR="0000366B" w:rsidRDefault="0000366B" w:rsidP="00D15D51">
                      <w:pPr>
                        <w:jc w:val="center"/>
                      </w:pPr>
                      <w:r>
                        <w:t>Коррекция терапии</w:t>
                      </w:r>
                    </w:p>
                  </w:txbxContent>
                </v:textbox>
              </v:rect>
            </w:pict>
          </mc:Fallback>
        </mc:AlternateContent>
      </w:r>
      <w:r w:rsidR="00D9544A" w:rsidRPr="00872515">
        <w:rPr>
          <w:sz w:val="28"/>
          <w:szCs w:val="28"/>
        </w:rPr>
        <w:t>В целевом диапазоне</w:t>
      </w:r>
    </w:p>
    <w:p w:rsidR="00D9544A" w:rsidRPr="00872515" w:rsidRDefault="00D15D51" w:rsidP="00D9544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E32430" wp14:editId="2CF0196F">
                <wp:simplePos x="0" y="0"/>
                <wp:positionH relativeFrom="column">
                  <wp:posOffset>1928170</wp:posOffset>
                </wp:positionH>
                <wp:positionV relativeFrom="paragraph">
                  <wp:posOffset>-3382</wp:posOffset>
                </wp:positionV>
                <wp:extent cx="1819910" cy="304800"/>
                <wp:effectExtent l="0" t="0" r="27940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91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Повышено/понижено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8E32430" id="Прямоугольник 39" o:spid="_x0000_s1045" style="position:absolute;margin-left:151.8pt;margin-top:-.25pt;width:143.3pt;height:24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" fillcolor="red" strokecolor="#823b0b [1605]" strokeweight="1pt">
                <v:textbox>
                  <w:txbxContent>
                    <w:p w:rsidR="0000366B" w:rsidRPr="00D9544A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Повышено/понижено</w:t>
                      </w:r>
                    </w:p>
                  </w:txbxContent>
                </v:textbox>
              </v:rect>
            </w:pict>
          </mc:Fallback>
        </mc:AlternateContent>
      </w:r>
    </w:p>
    <w:p w:rsidR="00D9544A" w:rsidRPr="00872515" w:rsidRDefault="00D15D51" w:rsidP="00D9544A">
      <w:pPr>
        <w:rPr>
          <w:sz w:val="28"/>
          <w:szCs w:val="28"/>
        </w:rPr>
      </w:pPr>
      <w:r w:rsidRPr="00D15D5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30DA651" wp14:editId="1DB25BC0">
                <wp:simplePos x="0" y="0"/>
                <wp:positionH relativeFrom="column">
                  <wp:posOffset>1541780</wp:posOffset>
                </wp:positionH>
                <wp:positionV relativeFrom="paragraph">
                  <wp:posOffset>330200</wp:posOffset>
                </wp:positionV>
                <wp:extent cx="152400" cy="276225"/>
                <wp:effectExtent l="0" t="38100" r="57150" b="2857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348B4" id="Прямая со стрелкой 79" o:spid="_x0000_s1026" type="#_x0000_t32" style="position:absolute;margin-left:121.4pt;margin-top:26pt;width:12pt;height:21.75pt;flip:y;z-index:252133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" strokecolor="#5b9bd5 [3204]" strokeweight=".5pt">
                <v:stroke endarrow="open" joinstyle="miter"/>
              </v:shape>
            </w:pict>
          </mc:Fallback>
        </mc:AlternateContent>
      </w:r>
      <w:r w:rsidRPr="00D15D5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5E76A4EC" wp14:editId="08A1D937">
                <wp:simplePos x="0" y="0"/>
                <wp:positionH relativeFrom="column">
                  <wp:posOffset>1541780</wp:posOffset>
                </wp:positionH>
                <wp:positionV relativeFrom="paragraph">
                  <wp:posOffset>606425</wp:posOffset>
                </wp:positionV>
                <wp:extent cx="152400" cy="256540"/>
                <wp:effectExtent l="0" t="0" r="57150" b="4826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987DC8" id="Прямая со стрелкой 80" o:spid="_x0000_s1026" type="#_x0000_t32" style="position:absolute;margin-left:121.4pt;margin-top:47.75pt;width:12pt;height:20.2pt;z-index:252134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" strokecolor="#5b9bd5 [3204]" strokeweight=".5pt">
                <v:stroke endarrow="open" joinstyle="miter"/>
              </v:shape>
            </w:pict>
          </mc:Fallback>
        </mc:AlternateContent>
      </w:r>
    </w:p>
    <w:p w:rsidR="00872515" w:rsidRDefault="00784971" w:rsidP="00D9544A">
      <w:pPr>
        <w:rPr>
          <w:b/>
          <w:sz w:val="28"/>
          <w:szCs w:val="28"/>
        </w:rPr>
      </w:pPr>
      <w:r w:rsidRPr="00D15D5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3164F95E" wp14:editId="09BF6A9C">
                <wp:simplePos x="0" y="0"/>
                <wp:positionH relativeFrom="column">
                  <wp:posOffset>2374103</wp:posOffset>
                </wp:positionH>
                <wp:positionV relativeFrom="paragraph">
                  <wp:posOffset>79375</wp:posOffset>
                </wp:positionV>
                <wp:extent cx="3785235" cy="304800"/>
                <wp:effectExtent l="0" t="0" r="24765" b="1905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523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15D51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4F95E" id="Прямоугольник 77" o:spid="_x0000_s1046" style="position:absolute;margin-left:186.95pt;margin-top:6.25pt;width:298.05pt;height:24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" fillcolor="white [3201]" strokecolor="#70ad47 [3209]" strokeweight="1pt">
                <v:textbox>
                  <w:txbxContent>
                    <w:p w:rsidR="0000366B" w:rsidRDefault="0000366B" w:rsidP="00D15D51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D15D5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7DC626E7" wp14:editId="35CF648E">
                <wp:simplePos x="0" y="0"/>
                <wp:positionH relativeFrom="column">
                  <wp:posOffset>1720215</wp:posOffset>
                </wp:positionH>
                <wp:positionV relativeFrom="paragraph">
                  <wp:posOffset>80010</wp:posOffset>
                </wp:positionV>
                <wp:extent cx="457200" cy="304800"/>
                <wp:effectExtent l="0" t="0" r="19050" b="1905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D15D5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DC626E7" id="Прямоугольник 81" o:spid="_x0000_s1047" style="position:absolute;margin-left:135.45pt;margin-top:6.3pt;width:36pt;height:24pt;z-index:252135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" fillcolor="#70ad47 [3209]" strokecolor="#375623 [1609]" strokeweight="1pt">
                <v:textbox>
                  <w:txbxContent>
                    <w:p w:rsidR="0000366B" w:rsidRPr="00CB59CC" w:rsidRDefault="0000366B" w:rsidP="00D15D51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D15D51" w:rsidRPr="00D15D5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70516025" wp14:editId="7CE24CFF">
                <wp:simplePos x="0" y="0"/>
                <wp:positionH relativeFrom="column">
                  <wp:posOffset>-60960</wp:posOffset>
                </wp:positionH>
                <wp:positionV relativeFrom="paragraph">
                  <wp:posOffset>155575</wp:posOffset>
                </wp:positionV>
                <wp:extent cx="1594485" cy="626745"/>
                <wp:effectExtent l="0" t="0" r="24765" b="20955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6267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15D51" w:rsidRDefault="0000366B" w:rsidP="00D15D5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eastAsia="Newton-Regular"/>
                                <w:b/>
                                <w:color w:val="FFFFFF" w:themeColor="background1"/>
                                <w:lang w:eastAsia="en-US"/>
                              </w:rPr>
                              <w:t>Отеки на голенях и/или стопах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16025" id="Прямоугольник 76" o:spid="_x0000_s1048" style="position:absolute;margin-left:-4.8pt;margin-top:12.25pt;width:125.55pt;height:49.3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" fillcolor="#5b9bd5 [3204]" strokecolor="#1f4d78 [1604]" strokeweight="1pt">
                <v:textbox>
                  <w:txbxContent>
                    <w:p w:rsidR="0000366B" w:rsidRPr="00D15D51" w:rsidRDefault="0000366B" w:rsidP="00D15D51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rFonts w:eastAsia="Newton-Regular"/>
                          <w:b/>
                          <w:color w:val="FFFFFF" w:themeColor="background1"/>
                          <w:lang w:eastAsia="en-US"/>
                        </w:rPr>
                        <w:t>Отеки на голенях и/или стопах</w:t>
                      </w:r>
                    </w:p>
                  </w:txbxContent>
                </v:textbox>
              </v:rect>
            </w:pict>
          </mc:Fallback>
        </mc:AlternateContent>
      </w:r>
    </w:p>
    <w:p w:rsidR="00D9544A" w:rsidRDefault="00784971" w:rsidP="00D9544A">
      <w:pPr>
        <w:rPr>
          <w:b/>
          <w:sz w:val="28"/>
          <w:szCs w:val="28"/>
        </w:rPr>
      </w:pPr>
      <w:r w:rsidRPr="00D15D5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7D9966EA" wp14:editId="010E0D62">
                <wp:simplePos x="0" y="0"/>
                <wp:positionH relativeFrom="column">
                  <wp:posOffset>2171065</wp:posOffset>
                </wp:positionH>
                <wp:positionV relativeFrom="paragraph">
                  <wp:posOffset>53975</wp:posOffset>
                </wp:positionV>
                <wp:extent cx="209550" cy="0"/>
                <wp:effectExtent l="0" t="76200" r="19050" b="114300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FD219" id="Прямая со стрелкой 82" o:spid="_x0000_s1026" type="#_x0000_t32" style="position:absolute;margin-left:170.95pt;margin-top:4.25pt;width:16.5pt;height:0;flip:y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" strokecolor="#70ad47 [3209]" strokeweight=".5pt">
                <v:stroke endarrow="open" joinstyle="miter"/>
              </v:shape>
            </w:pict>
          </mc:Fallback>
        </mc:AlternateContent>
      </w:r>
    </w:p>
    <w:p w:rsidR="00D15D51" w:rsidRDefault="00784971" w:rsidP="00D9544A">
      <w:pPr>
        <w:rPr>
          <w:b/>
          <w:sz w:val="28"/>
          <w:szCs w:val="28"/>
        </w:rPr>
      </w:pPr>
      <w:r w:rsidRPr="00D15D5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1FC05439" wp14:editId="306BBF7D">
                <wp:simplePos x="0" y="0"/>
                <wp:positionH relativeFrom="column">
                  <wp:posOffset>2374265</wp:posOffset>
                </wp:positionH>
                <wp:positionV relativeFrom="paragraph">
                  <wp:posOffset>96993</wp:posOffset>
                </wp:positionV>
                <wp:extent cx="3782060" cy="307769"/>
                <wp:effectExtent l="0" t="0" r="27940" b="1651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2060" cy="307769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784971" w:rsidRDefault="0000366B" w:rsidP="00D15D51">
                            <w:r>
                              <w:rPr>
                                <w:rFonts w:eastAsia="Newton-Regular"/>
                                <w:color w:val="141414"/>
                                <w:lang w:eastAsia="en-US"/>
                              </w:rPr>
                              <w:t>Коррекция терапии с учетом выраженности отеков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C05439" id="Прямоугольник 78" o:spid="_x0000_s1049" style="position:absolute;margin-left:186.95pt;margin-top:7.65pt;width:297.8pt;height:24.2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" fillcolor="white [3201]" strokecolor="red" strokeweight="1pt">
                <v:textbox>
                  <w:txbxContent>
                    <w:p w:rsidR="0000366B" w:rsidRPr="00784971" w:rsidRDefault="0000366B" w:rsidP="00D15D51">
                      <w:r>
                        <w:rPr>
                          <w:rFonts w:eastAsia="Newton-Regular"/>
                          <w:color w:val="141414"/>
                          <w:lang w:eastAsia="en-US"/>
                        </w:rPr>
                        <w:t>Коррекция терапии с учетом выраженности отеков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37F48B7F" wp14:editId="3B9858E2">
                <wp:simplePos x="0" y="0"/>
                <wp:positionH relativeFrom="column">
                  <wp:posOffset>1699895</wp:posOffset>
                </wp:positionH>
                <wp:positionV relativeFrom="paragraph">
                  <wp:posOffset>137160</wp:posOffset>
                </wp:positionV>
                <wp:extent cx="457200" cy="304800"/>
                <wp:effectExtent l="0" t="0" r="19050" b="19050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78497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F48B7F" id="Прямоугольник 84" o:spid="_x0000_s1050" style="position:absolute;margin-left:133.85pt;margin-top:10.8pt;width:36pt;height:24pt;z-index:252139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" fillcolor="red" strokecolor="#823b0b [1605]" strokeweight="1pt">
                <v:textbox>
                  <w:txbxContent>
                    <w:p w:rsidR="0000366B" w:rsidRPr="00CB59CC" w:rsidRDefault="0000366B" w:rsidP="00784971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D15D51" w:rsidRDefault="00784971" w:rsidP="00D9544A">
      <w:pPr>
        <w:rPr>
          <w:b/>
          <w:sz w:val="28"/>
          <w:szCs w:val="28"/>
        </w:rPr>
      </w:pPr>
      <w:r w:rsidRPr="00D15D51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4F8E60AC" wp14:editId="241F8A84">
                <wp:simplePos x="0" y="0"/>
                <wp:positionH relativeFrom="column">
                  <wp:posOffset>2153285</wp:posOffset>
                </wp:positionH>
                <wp:positionV relativeFrom="paragraph">
                  <wp:posOffset>76673</wp:posOffset>
                </wp:positionV>
                <wp:extent cx="209550" cy="0"/>
                <wp:effectExtent l="0" t="76200" r="19050" b="114300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172CA" id="Прямая со стрелкой 83" o:spid="_x0000_s1026" type="#_x0000_t32" style="position:absolute;margin-left:169.55pt;margin-top:6.05pt;width:16.5pt;height:0;flip:y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" strokecolor="red" strokeweight=".5pt">
                <v:stroke endarrow="open" joinstyle="miter"/>
              </v:shape>
            </w:pict>
          </mc:Fallback>
        </mc:AlternateContent>
      </w:r>
    </w:p>
    <w:p w:rsidR="00D15D51" w:rsidRPr="00872515" w:rsidRDefault="00D15D51" w:rsidP="00D9544A">
      <w:pPr>
        <w:rPr>
          <w:b/>
          <w:sz w:val="28"/>
          <w:szCs w:val="28"/>
        </w:rPr>
      </w:pPr>
    </w:p>
    <w:p w:rsidR="00795292" w:rsidRPr="00872515" w:rsidRDefault="00D15D51" w:rsidP="00D9544A">
      <w:pPr>
        <w:rPr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F943BE0" wp14:editId="04C9DFB0">
                <wp:simplePos x="0" y="0"/>
                <wp:positionH relativeFrom="column">
                  <wp:posOffset>3490596</wp:posOffset>
                </wp:positionH>
                <wp:positionV relativeFrom="paragraph">
                  <wp:posOffset>73025</wp:posOffset>
                </wp:positionV>
                <wp:extent cx="2669540" cy="304800"/>
                <wp:effectExtent l="0" t="0" r="16510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954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9544A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943BE0" id="Прямоугольник 54" o:spid="_x0000_s1051" style="position:absolute;margin-left:274.85pt;margin-top:5.75pt;width:210.2pt;height:24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" fillcolor="white [3201]" strokecolor="#70ad47 [3209]" strokeweight="1pt">
                <v:textbox>
                  <w:txbxContent>
                    <w:p w:rsidR="0000366B" w:rsidRDefault="0000366B" w:rsidP="00D9544A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="00D9544A" w:rsidRPr="00872515">
        <w:rPr>
          <w:b/>
          <w:sz w:val="28"/>
          <w:szCs w:val="28"/>
        </w:rPr>
        <w:t xml:space="preserve"> </w:t>
      </w:r>
      <w:r w:rsidR="00784971"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C5B42A5" wp14:editId="14188F82">
                <wp:simplePos x="0" y="0"/>
                <wp:positionH relativeFrom="column">
                  <wp:posOffset>1694815</wp:posOffset>
                </wp:positionH>
                <wp:positionV relativeFrom="paragraph">
                  <wp:posOffset>78740</wp:posOffset>
                </wp:positionV>
                <wp:extent cx="1604010" cy="304800"/>
                <wp:effectExtent l="0" t="0" r="15240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Хорошая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5B42A5" id="Прямоугольник 53" o:spid="_x0000_s1052" style="position:absolute;margin-left:133.45pt;margin-top:6.2pt;width:126.3pt;height:24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" fillcolor="#70ad47 [3209]" strokecolor="#375623 [1609]" strokeweight="1pt">
                <v:textbox>
                  <w:txbxContent>
                    <w:p w:rsidR="0000366B" w:rsidRPr="00CB59CC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Хорошая</w:t>
                      </w:r>
                    </w:p>
                  </w:txbxContent>
                </v:textbox>
              </v:rect>
            </w:pict>
          </mc:Fallback>
        </mc:AlternateContent>
      </w:r>
      <w:r w:rsidR="00784971"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1FD702" wp14:editId="34884311">
                <wp:simplePos x="0" y="0"/>
                <wp:positionH relativeFrom="column">
                  <wp:posOffset>1551940</wp:posOffset>
                </wp:positionH>
                <wp:positionV relativeFrom="paragraph">
                  <wp:posOffset>127000</wp:posOffset>
                </wp:positionV>
                <wp:extent cx="152400" cy="276225"/>
                <wp:effectExtent l="0" t="38100" r="57150" b="2857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99F0E" id="Прямая со стрелкой 46" o:spid="_x0000_s1026" type="#_x0000_t32" style="position:absolute;margin-left:122.2pt;margin-top:10pt;width:12pt;height:21.75pt;flip:y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" strokecolor="#5b9bd5 [3204]" strokeweight=".5pt">
                <v:stroke endarrow="open" joinstyle="miter"/>
              </v:shape>
            </w:pict>
          </mc:Fallback>
        </mc:AlternateContent>
      </w:r>
      <w:r w:rsidR="00784971"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5AFC0E2" wp14:editId="12875CAB">
                <wp:simplePos x="0" y="0"/>
                <wp:positionH relativeFrom="column">
                  <wp:posOffset>1551940</wp:posOffset>
                </wp:positionH>
                <wp:positionV relativeFrom="paragraph">
                  <wp:posOffset>403225</wp:posOffset>
                </wp:positionV>
                <wp:extent cx="152400" cy="256540"/>
                <wp:effectExtent l="0" t="0" r="57150" b="4826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07AC2" id="Прямая со стрелкой 45" o:spid="_x0000_s1026" type="#_x0000_t32" style="position:absolute;margin-left:122.2pt;margin-top:31.75pt;width:12pt;height:20.2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="00784971"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5E98B83" wp14:editId="1B9A0D9D">
                <wp:simplePos x="0" y="0"/>
                <wp:positionH relativeFrom="column">
                  <wp:posOffset>3285490</wp:posOffset>
                </wp:positionH>
                <wp:positionV relativeFrom="paragraph">
                  <wp:posOffset>212090</wp:posOffset>
                </wp:positionV>
                <wp:extent cx="209550" cy="0"/>
                <wp:effectExtent l="0" t="76200" r="19050" b="11430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1468C" id="Прямая со стрелкой 55" o:spid="_x0000_s1026" type="#_x0000_t32" style="position:absolute;margin-left:258.7pt;margin-top:16.7pt;width:16.5pt;height:0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" strokecolor="#70ad47 [3209]" strokeweight=".5pt">
                <v:stroke endarrow="open" joinstyle="miter"/>
              </v:shape>
            </w:pict>
          </mc:Fallback>
        </mc:AlternateContent>
      </w:r>
      <w:r w:rsidR="00784971"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C1696A2" wp14:editId="099DCF3F">
                <wp:simplePos x="0" y="0"/>
                <wp:positionH relativeFrom="column">
                  <wp:posOffset>1708785</wp:posOffset>
                </wp:positionH>
                <wp:positionV relativeFrom="paragraph">
                  <wp:posOffset>512445</wp:posOffset>
                </wp:positionV>
                <wp:extent cx="1604010" cy="304800"/>
                <wp:effectExtent l="0" t="0" r="15240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Побочные эффекты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C1696A2" id="Прямоугольник 50" o:spid="_x0000_s1053" style="position:absolute;margin-left:134.55pt;margin-top:40.35pt;width:126.3pt;height:24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" fillcolor="red" strokecolor="#823b0b [1605]" strokeweight="1pt">
                <v:textbox>
                  <w:txbxContent>
                    <w:p w:rsidR="0000366B" w:rsidRPr="00D9544A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Побочные эффекты</w:t>
                      </w:r>
                    </w:p>
                  </w:txbxContent>
                </v:textbox>
              </v:rect>
            </w:pict>
          </mc:Fallback>
        </mc:AlternateContent>
      </w:r>
      <w:r w:rsidR="00784971"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12AA8C" wp14:editId="3725888A">
                <wp:simplePos x="0" y="0"/>
                <wp:positionH relativeFrom="column">
                  <wp:posOffset>-62230</wp:posOffset>
                </wp:positionH>
                <wp:positionV relativeFrom="paragraph">
                  <wp:posOffset>135254</wp:posOffset>
                </wp:positionV>
                <wp:extent cx="1609725" cy="600075"/>
                <wp:effectExtent l="0" t="0" r="28575" b="2857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D9544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Переносимость лекарственной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2AA8C" id="Прямоугольник 48" o:spid="_x0000_s1054" style="position:absolute;margin-left:-4.9pt;margin-top:10.65pt;width:126.75pt;height:47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" fillcolor="#5b9bd5 [3204]" strokecolor="#1f4d78 [1604]" strokeweight="1pt">
                <v:textbox>
                  <w:txbxContent>
                    <w:p w:rsidR="0000366B" w:rsidRPr="00D9544A" w:rsidRDefault="0000366B" w:rsidP="00D9544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Переносимость лекарственной терапии</w:t>
                      </w:r>
                    </w:p>
                  </w:txbxContent>
                </v:textbox>
              </v:rect>
            </w:pict>
          </mc:Fallback>
        </mc:AlternateContent>
      </w:r>
    </w:p>
    <w:p w:rsidR="00795292" w:rsidRPr="00872515" w:rsidRDefault="00795292" w:rsidP="00795292">
      <w:pPr>
        <w:rPr>
          <w:sz w:val="28"/>
          <w:szCs w:val="28"/>
        </w:rPr>
      </w:pPr>
    </w:p>
    <w:p w:rsidR="00795292" w:rsidRPr="00872515" w:rsidRDefault="00784971" w:rsidP="00795292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5F3DB25" wp14:editId="672AD914">
                <wp:simplePos x="0" y="0"/>
                <wp:positionH relativeFrom="column">
                  <wp:posOffset>3490595</wp:posOffset>
                </wp:positionH>
                <wp:positionV relativeFrom="paragraph">
                  <wp:posOffset>35560</wp:posOffset>
                </wp:positionV>
                <wp:extent cx="2662555" cy="495300"/>
                <wp:effectExtent l="0" t="0" r="23495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2555" cy="4953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9544A">
                            <w:r>
                              <w:t xml:space="preserve">- Уточнить, какие; </w:t>
                            </w:r>
                          </w:p>
                          <w:p w:rsidR="0000366B" w:rsidRDefault="0000366B" w:rsidP="00D9544A">
                            <w:r>
                              <w:t>- коррекция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3DB25" id="Прямоугольник 51" o:spid="_x0000_s1055" style="position:absolute;margin-left:274.85pt;margin-top:2.8pt;width:209.65pt;height:3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" fillcolor="white [3201]" strokecolor="red" strokeweight="1pt">
                <v:textbox>
                  <w:txbxContent>
                    <w:p w:rsidR="0000366B" w:rsidRDefault="0000366B" w:rsidP="00D9544A">
                      <w:r>
                        <w:t xml:space="preserve">- Уточнить, какие; </w:t>
                      </w:r>
                    </w:p>
                    <w:p w:rsidR="0000366B" w:rsidRDefault="0000366B" w:rsidP="00D9544A">
                      <w:r>
                        <w:t>- коррекция терапии</w:t>
                      </w:r>
                    </w:p>
                  </w:txbxContent>
                </v:textbox>
              </v:rect>
            </w:pict>
          </mc:Fallback>
        </mc:AlternateContent>
      </w:r>
    </w:p>
    <w:p w:rsidR="00795292" w:rsidRDefault="00784971" w:rsidP="00795292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8F64D8" wp14:editId="3B1CB48B">
                <wp:simplePos x="0" y="0"/>
                <wp:positionH relativeFrom="column">
                  <wp:posOffset>3291840</wp:posOffset>
                </wp:positionH>
                <wp:positionV relativeFrom="paragraph">
                  <wp:posOffset>53975</wp:posOffset>
                </wp:positionV>
                <wp:extent cx="209550" cy="0"/>
                <wp:effectExtent l="0" t="76200" r="19050" b="11430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B4BE7" id="Прямая со стрелкой 52" o:spid="_x0000_s1026" type="#_x0000_t32" style="position:absolute;margin-left:259.2pt;margin-top:4.25pt;width:16.5pt;height:0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" strokecolor="red" strokeweight=".5pt">
                <v:stroke endarrow="open" joinstyle="miter"/>
              </v:shape>
            </w:pict>
          </mc:Fallback>
        </mc:AlternateContent>
      </w:r>
    </w:p>
    <w:p w:rsidR="00795292" w:rsidRPr="00872515" w:rsidRDefault="00795292" w:rsidP="00795292">
      <w:pPr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t xml:space="preserve"> </w:t>
      </w:r>
    </w:p>
    <w:p w:rsidR="00872515" w:rsidRPr="00872515" w:rsidRDefault="00784971" w:rsidP="00795292">
      <w:pPr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AF8A145" wp14:editId="5F4FBC71">
                <wp:simplePos x="0" y="0"/>
                <wp:positionH relativeFrom="column">
                  <wp:posOffset>3519170</wp:posOffset>
                </wp:positionH>
                <wp:positionV relativeFrom="paragraph">
                  <wp:posOffset>3175</wp:posOffset>
                </wp:positionV>
                <wp:extent cx="2640965" cy="304800"/>
                <wp:effectExtent l="0" t="0" r="26035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096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795292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F8A145" id="Прямоугольник 56" o:spid="_x0000_s1056" style="position:absolute;margin-left:277.1pt;margin-top:.25pt;width:207.95pt;height:24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" fillcolor="white [3201]" strokecolor="#70ad47 [3209]" strokeweight="1pt">
                <v:textbox>
                  <w:txbxContent>
                    <w:p w:rsidR="0000366B" w:rsidRDefault="0000366B" w:rsidP="00795292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A3E2AB3" wp14:editId="5DF8DAB6">
                <wp:simplePos x="0" y="0"/>
                <wp:positionH relativeFrom="column">
                  <wp:posOffset>1696720</wp:posOffset>
                </wp:positionH>
                <wp:positionV relativeFrom="paragraph">
                  <wp:posOffset>455930</wp:posOffset>
                </wp:positionV>
                <wp:extent cx="1604010" cy="304800"/>
                <wp:effectExtent l="0" t="0" r="15240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79529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Средняя/низкая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3E2AB3" id="Прямоугольник 64" o:spid="_x0000_s1057" style="position:absolute;margin-left:133.6pt;margin-top:35.9pt;width:126.3pt;height:24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" fillcolor="red" strokecolor="#823b0b [1605]" strokeweight="1pt">
                <v:textbox>
                  <w:txbxContent>
                    <w:p w:rsidR="0000366B" w:rsidRPr="00D9544A" w:rsidRDefault="0000366B" w:rsidP="0079529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Средняя/низкая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EEB4F1C" wp14:editId="1446BA98">
                <wp:simplePos x="0" y="0"/>
                <wp:positionH relativeFrom="column">
                  <wp:posOffset>1534160</wp:posOffset>
                </wp:positionH>
                <wp:positionV relativeFrom="paragraph">
                  <wp:posOffset>401955</wp:posOffset>
                </wp:positionV>
                <wp:extent cx="152400" cy="238125"/>
                <wp:effectExtent l="0" t="0" r="76200" b="4762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7EB1D" id="Прямая со стрелкой 59" o:spid="_x0000_s1026" type="#_x0000_t32" style="position:absolute;margin-left:120.8pt;margin-top:31.65pt;width:12pt;height:18.7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8710F64" wp14:editId="246855AF">
                <wp:simplePos x="0" y="0"/>
                <wp:positionH relativeFrom="column">
                  <wp:posOffset>1524635</wp:posOffset>
                </wp:positionH>
                <wp:positionV relativeFrom="paragraph">
                  <wp:posOffset>187325</wp:posOffset>
                </wp:positionV>
                <wp:extent cx="152400" cy="200025"/>
                <wp:effectExtent l="0" t="38100" r="57150" b="28575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5F0CF" id="Прямая со стрелкой 60" o:spid="_x0000_s1026" type="#_x0000_t32" style="position:absolute;margin-left:120.05pt;margin-top:14.75pt;width:12pt;height:15.75pt;flip:y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1ABD2D8" wp14:editId="47C4921E">
                <wp:simplePos x="0" y="0"/>
                <wp:positionH relativeFrom="column">
                  <wp:posOffset>1687830</wp:posOffset>
                </wp:positionH>
                <wp:positionV relativeFrom="paragraph">
                  <wp:posOffset>25400</wp:posOffset>
                </wp:positionV>
                <wp:extent cx="1604010" cy="304800"/>
                <wp:effectExtent l="0" t="0" r="15240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79529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Высокая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ABD2D8" id="Прямоугольник 57" o:spid="_x0000_s1058" style="position:absolute;margin-left:132.9pt;margin-top:2pt;width:126.3pt;height:24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" fillcolor="#70ad47 [3209]" strokecolor="#375623 [1609]" strokeweight="1pt">
                <v:textbox>
                  <w:txbxContent>
                    <w:p w:rsidR="0000366B" w:rsidRPr="00CB59CC" w:rsidRDefault="0000366B" w:rsidP="0079529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Высокая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B266715" wp14:editId="6B4D76D4">
                <wp:simplePos x="0" y="0"/>
                <wp:positionH relativeFrom="column">
                  <wp:posOffset>3298190</wp:posOffset>
                </wp:positionH>
                <wp:positionV relativeFrom="paragraph">
                  <wp:posOffset>169545</wp:posOffset>
                </wp:positionV>
                <wp:extent cx="209550" cy="0"/>
                <wp:effectExtent l="0" t="76200" r="19050" b="11430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9ADDB" id="Прямая со стрелкой 58" o:spid="_x0000_s1026" type="#_x0000_t32" style="position:absolute;margin-left:259.7pt;margin-top:13.35pt;width:16.5pt;height:0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" strokecolor="#70ad47 [3209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5D499EE" wp14:editId="1821FD21">
                <wp:simplePos x="0" y="0"/>
                <wp:positionH relativeFrom="column">
                  <wp:posOffset>-90804</wp:posOffset>
                </wp:positionH>
                <wp:positionV relativeFrom="paragraph">
                  <wp:posOffset>165100</wp:posOffset>
                </wp:positionV>
                <wp:extent cx="1623060" cy="457200"/>
                <wp:effectExtent l="0" t="0" r="15240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06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795292" w:rsidRDefault="0000366B" w:rsidP="0079529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5292">
                              <w:rPr>
                                <w:b/>
                              </w:rPr>
                              <w:t>Приверженность приему препаратов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D499EE" id="Прямоугольник 61" o:spid="_x0000_s1059" style="position:absolute;margin-left:-7.15pt;margin-top:13pt;width:127.8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" fillcolor="#5b9bd5 [3204]" strokecolor="#1f4d78 [1604]" strokeweight="1pt">
                <v:textbox>
                  <w:txbxContent>
                    <w:p w:rsidR="0000366B" w:rsidRPr="00795292" w:rsidRDefault="0000366B" w:rsidP="00795292">
                      <w:pPr>
                        <w:jc w:val="center"/>
                        <w:rPr>
                          <w:b/>
                        </w:rPr>
                      </w:pPr>
                      <w:r w:rsidRPr="00795292">
                        <w:rPr>
                          <w:b/>
                        </w:rPr>
                        <w:t>Приверженность приему препаратов</w:t>
                      </w:r>
                    </w:p>
                  </w:txbxContent>
                </v:textbox>
              </v:rect>
            </w:pict>
          </mc:Fallback>
        </mc:AlternateContent>
      </w:r>
    </w:p>
    <w:p w:rsidR="00872515" w:rsidRPr="00872515" w:rsidRDefault="00D15D51" w:rsidP="00795292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CD3EAF4" wp14:editId="78E97492">
                <wp:simplePos x="0" y="0"/>
                <wp:positionH relativeFrom="column">
                  <wp:posOffset>3528695</wp:posOffset>
                </wp:positionH>
                <wp:positionV relativeFrom="paragraph">
                  <wp:posOffset>179705</wp:posOffset>
                </wp:positionV>
                <wp:extent cx="2637790" cy="466725"/>
                <wp:effectExtent l="0" t="0" r="10160" b="2857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7790" cy="46672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795292">
                            <w:r>
                              <w:t>Выяснить причину, провести беседу, повысить мотивацию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3EAF4" id="Прямоугольник 62" o:spid="_x0000_s1060" style="position:absolute;margin-left:277.85pt;margin-top:14.15pt;width:207.7pt;height:36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" fillcolor="white [3201]" strokecolor="red" strokeweight="1pt">
                <v:textbox>
                  <w:txbxContent>
                    <w:p w:rsidR="0000366B" w:rsidRDefault="0000366B" w:rsidP="00795292">
                      <w:r>
                        <w:t>Выяснить причину, провести беседу, повысить мотивацию</w:t>
                      </w:r>
                    </w:p>
                  </w:txbxContent>
                </v:textbox>
              </v:rect>
            </w:pict>
          </mc:Fallback>
        </mc:AlternateContent>
      </w:r>
    </w:p>
    <w:p w:rsidR="00D15D51" w:rsidRDefault="00D15D51" w:rsidP="009A411F">
      <w:pPr>
        <w:jc w:val="center"/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0B077BE" wp14:editId="0CEE707E">
                <wp:simplePos x="0" y="0"/>
                <wp:positionH relativeFrom="column">
                  <wp:posOffset>3322320</wp:posOffset>
                </wp:positionH>
                <wp:positionV relativeFrom="paragraph">
                  <wp:posOffset>210820</wp:posOffset>
                </wp:positionV>
                <wp:extent cx="209550" cy="0"/>
                <wp:effectExtent l="0" t="76200" r="19050" b="11430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21965" id="Прямая со стрелкой 63" o:spid="_x0000_s1026" type="#_x0000_t32" style="position:absolute;margin-left:261.6pt;margin-top:16.6pt;width:16.5pt;height:0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" strokecolor="red" strokeweight=".5pt">
                <v:stroke endarrow="open" joinstyle="miter"/>
              </v:shape>
            </w:pict>
          </mc:Fallback>
        </mc:AlternateContent>
      </w:r>
    </w:p>
    <w:p w:rsidR="00784971" w:rsidRDefault="00784971" w:rsidP="00784971">
      <w:pPr>
        <w:jc w:val="center"/>
        <w:rPr>
          <w:b/>
          <w:sz w:val="28"/>
          <w:szCs w:val="28"/>
        </w:rPr>
      </w:pPr>
    </w:p>
    <w:p w:rsidR="009A411F" w:rsidRPr="00872515" w:rsidRDefault="009A411F" w:rsidP="00784971">
      <w:pPr>
        <w:jc w:val="center"/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lastRenderedPageBreak/>
        <w:t xml:space="preserve">Чек-лист </w:t>
      </w:r>
      <w:r w:rsidRPr="00784971">
        <w:rPr>
          <w:b/>
          <w:sz w:val="28"/>
          <w:szCs w:val="28"/>
        </w:rPr>
        <w:t>амбулаторного (дистанционного) наблюдения за пациентами</w:t>
      </w:r>
      <w:r w:rsidR="00784971" w:rsidRPr="00784971">
        <w:rPr>
          <w:b/>
          <w:sz w:val="28"/>
          <w:szCs w:val="28"/>
        </w:rPr>
        <w:t xml:space="preserve"> </w:t>
      </w:r>
      <w:r w:rsidR="00784971">
        <w:rPr>
          <w:b/>
          <w:sz w:val="28"/>
          <w:szCs w:val="28"/>
        </w:rPr>
        <w:t xml:space="preserve">       </w:t>
      </w:r>
      <w:r w:rsidR="00784971" w:rsidRPr="00784971">
        <w:rPr>
          <w:b/>
          <w:sz w:val="28"/>
          <w:szCs w:val="28"/>
        </w:rPr>
        <w:t xml:space="preserve">с </w:t>
      </w:r>
      <w:r w:rsidR="00784971" w:rsidRPr="00784971">
        <w:rPr>
          <w:b/>
          <w:color w:val="000000"/>
          <w:spacing w:val="2"/>
          <w:sz w:val="28"/>
          <w:szCs w:val="28"/>
          <w:shd w:val="clear" w:color="auto" w:fill="FFFFFF"/>
        </w:rPr>
        <w:t>экстракраниальными заболеваниями брахиоцефальных артерий</w:t>
      </w:r>
      <w:r w:rsidRPr="00872515">
        <w:rPr>
          <w:b/>
          <w:sz w:val="28"/>
          <w:szCs w:val="28"/>
        </w:rPr>
        <w:t xml:space="preserve"> </w:t>
      </w:r>
    </w:p>
    <w:p w:rsidR="00872515" w:rsidRPr="00872515" w:rsidRDefault="00872515" w:rsidP="009A411F">
      <w:pPr>
        <w:jc w:val="center"/>
        <w:rPr>
          <w:b/>
          <w:sz w:val="28"/>
          <w:szCs w:val="28"/>
        </w:rPr>
      </w:pP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3C2446E7" wp14:editId="56C0DD4A">
                <wp:simplePos x="0" y="0"/>
                <wp:positionH relativeFrom="column">
                  <wp:posOffset>3133090</wp:posOffset>
                </wp:positionH>
                <wp:positionV relativeFrom="paragraph">
                  <wp:posOffset>15240</wp:posOffset>
                </wp:positionV>
                <wp:extent cx="3091815" cy="247650"/>
                <wp:effectExtent l="0" t="0" r="13335" b="19050"/>
                <wp:wrapNone/>
                <wp:docPr id="487" name="Прямоугольник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81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A411F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446E7" id="Прямоугольник 487" o:spid="_x0000_s1061" style="position:absolute;left:0;text-align:left;margin-left:246.7pt;margin-top:1.2pt;width:243.45pt;height:19.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" fillcolor="white [3201]" strokecolor="#70ad47 [3209]" strokeweight="1pt">
                <v:textbox>
                  <w:txbxContent>
                    <w:p w:rsidR="0000366B" w:rsidRDefault="0000366B" w:rsidP="009A411F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2860DAB8" wp14:editId="26B37D6B">
                <wp:simplePos x="0" y="0"/>
                <wp:positionH relativeFrom="column">
                  <wp:posOffset>2923540</wp:posOffset>
                </wp:positionH>
                <wp:positionV relativeFrom="paragraph">
                  <wp:posOffset>147955</wp:posOffset>
                </wp:positionV>
                <wp:extent cx="209550" cy="0"/>
                <wp:effectExtent l="0" t="76200" r="19050" b="114300"/>
                <wp:wrapNone/>
                <wp:docPr id="504" name="Прямая со стрелкой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34F75" id="Прямая со стрелкой 504" o:spid="_x0000_s1026" type="#_x0000_t32" style="position:absolute;margin-left:230.2pt;margin-top:11.65pt;width:16.5pt;height:0;flip:y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" strokecolor="#70ad47 [3209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4EDF2AAB" wp14:editId="6274AFD2">
                <wp:simplePos x="0" y="0"/>
                <wp:positionH relativeFrom="column">
                  <wp:posOffset>2285365</wp:posOffset>
                </wp:positionH>
                <wp:positionV relativeFrom="paragraph">
                  <wp:posOffset>329565</wp:posOffset>
                </wp:positionV>
                <wp:extent cx="152400" cy="228600"/>
                <wp:effectExtent l="0" t="0" r="76200" b="57150"/>
                <wp:wrapNone/>
                <wp:docPr id="490" name="Прямая со стрелкой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8D664" id="Прямая со стрелкой 490" o:spid="_x0000_s1026" type="#_x0000_t32" style="position:absolute;margin-left:179.95pt;margin-top:25.95pt;width:12pt;height:18pt;z-index:25203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3189F2FE" wp14:editId="143BBCBD">
                <wp:simplePos x="0" y="0"/>
                <wp:positionH relativeFrom="column">
                  <wp:posOffset>2437765</wp:posOffset>
                </wp:positionH>
                <wp:positionV relativeFrom="paragraph">
                  <wp:posOffset>24765</wp:posOffset>
                </wp:positionV>
                <wp:extent cx="485775" cy="304800"/>
                <wp:effectExtent l="0" t="0" r="28575" b="19050"/>
                <wp:wrapNone/>
                <wp:docPr id="502" name="Прямоугольник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89F2FE" id="Прямоугольник 502" o:spid="_x0000_s1062" style="position:absolute;left:0;text-align:left;margin-left:191.95pt;margin-top:1.95pt;width:38.25pt;height:24pt;z-index:25205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" fillcolor="#70ad47 [3209]" strokecolor="#375623 [1609]" strokeweight="1pt">
                <v:textbox>
                  <w:txbxContent>
                    <w:p w:rsidR="0000366B" w:rsidRPr="00CB59CC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52C4568E" wp14:editId="513972C1">
                <wp:simplePos x="0" y="0"/>
                <wp:positionH relativeFrom="column">
                  <wp:posOffset>2437765</wp:posOffset>
                </wp:positionH>
                <wp:positionV relativeFrom="paragraph">
                  <wp:posOffset>405765</wp:posOffset>
                </wp:positionV>
                <wp:extent cx="485775" cy="304800"/>
                <wp:effectExtent l="0" t="0" r="28575" b="19050"/>
                <wp:wrapNone/>
                <wp:docPr id="503" name="Прямоугольник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C4568E" id="Прямоугольник 503" o:spid="_x0000_s1063" style="position:absolute;left:0;text-align:left;margin-left:191.95pt;margin-top:31.95pt;width:38.25pt;height:24pt;z-index:252051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" fillcolor="red" strokecolor="#823b0b [1605]" strokeweight="1pt">
                <v:textbox>
                  <w:txbxContent>
                    <w:p w:rsidR="0000366B" w:rsidRPr="00CB59CC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23F448E8" wp14:editId="6D9DAA3F">
                <wp:simplePos x="0" y="0"/>
                <wp:positionH relativeFrom="column">
                  <wp:posOffset>18415</wp:posOffset>
                </wp:positionH>
                <wp:positionV relativeFrom="paragraph">
                  <wp:posOffset>100965</wp:posOffset>
                </wp:positionV>
                <wp:extent cx="2266950" cy="533400"/>
                <wp:effectExtent l="0" t="0" r="19050" b="19050"/>
                <wp:wrapNone/>
                <wp:docPr id="484" name="Прямоугольник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Жалобы </w:t>
                            </w:r>
                            <w:r w:rsidRPr="009A411F">
                              <w:rPr>
                                <w:b/>
                              </w:rPr>
                              <w:t>на головные боли, головокружение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448E8" id="Прямоугольник 484" o:spid="_x0000_s1064" style="position:absolute;left:0;text-align:left;margin-left:1.45pt;margin-top:7.95pt;width:178.5pt;height:42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" fillcolor="#5b9bd5 [3204]" strokecolor="#1f4d78 [1604]" strokeweight="1pt">
                <v:textbox>
                  <w:txbxContent>
                    <w:p w:rsidR="0000366B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Жалобы </w:t>
                      </w:r>
                      <w:r w:rsidRPr="009A411F">
                        <w:rPr>
                          <w:b/>
                        </w:rPr>
                        <w:t>на головные боли, головокружение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5499150B" wp14:editId="0FC91F0A">
                <wp:simplePos x="0" y="0"/>
                <wp:positionH relativeFrom="column">
                  <wp:posOffset>2285365</wp:posOffset>
                </wp:positionH>
                <wp:positionV relativeFrom="paragraph">
                  <wp:posOffset>139065</wp:posOffset>
                </wp:positionV>
                <wp:extent cx="152400" cy="189865"/>
                <wp:effectExtent l="0" t="38100" r="57150" b="19685"/>
                <wp:wrapNone/>
                <wp:docPr id="489" name="Прямая со стрелкой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89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7E04E" id="Прямая со стрелкой 489" o:spid="_x0000_s1026" type="#_x0000_t32" style="position:absolute;margin-left:179.95pt;margin-top:10.95pt;width:12pt;height:14.95pt;flip:y;z-index:252035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" strokecolor="#5b9bd5 [3204]" strokeweight=".5pt">
                <v:stroke endarrow="open" joinstyle="miter"/>
              </v:shape>
            </w:pict>
          </mc:Fallback>
        </mc:AlternateContent>
      </w:r>
    </w:p>
    <w:p w:rsidR="009A411F" w:rsidRPr="00872515" w:rsidRDefault="00872515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60EB734A" wp14:editId="43B2CE0D">
                <wp:simplePos x="0" y="0"/>
                <wp:positionH relativeFrom="column">
                  <wp:posOffset>3133090</wp:posOffset>
                </wp:positionH>
                <wp:positionV relativeFrom="paragraph">
                  <wp:posOffset>164465</wp:posOffset>
                </wp:positionV>
                <wp:extent cx="3108325" cy="476250"/>
                <wp:effectExtent l="0" t="0" r="15875" b="19050"/>
                <wp:wrapNone/>
                <wp:docPr id="488" name="Прямоугольник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325" cy="4762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A411F">
                            <w:r>
                              <w:t>- Уточнить характер, длительность, частоту;</w:t>
                            </w:r>
                          </w:p>
                          <w:p w:rsidR="0000366B" w:rsidRDefault="0000366B" w:rsidP="009A411F">
                            <w:r>
                              <w:t>- коррекция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EB734A" id="Прямоугольник 488" o:spid="_x0000_s1065" style="position:absolute;left:0;text-align:left;margin-left:246.7pt;margin-top:12.95pt;width:244.75pt;height:37.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" fillcolor="white [3201]" strokecolor="red" strokeweight="1pt">
                <v:textbox>
                  <w:txbxContent>
                    <w:p w:rsidR="0000366B" w:rsidRDefault="0000366B" w:rsidP="009A411F">
                      <w:r>
                        <w:t>- Уточнить характер, длительность, частоту;</w:t>
                      </w:r>
                    </w:p>
                    <w:p w:rsidR="0000366B" w:rsidRDefault="0000366B" w:rsidP="009A411F">
                      <w:r>
                        <w:t>- коррекция терапии</w:t>
                      </w:r>
                    </w:p>
                  </w:txbxContent>
                </v:textbox>
              </v:rect>
            </w:pict>
          </mc:Fallback>
        </mc:AlternateContent>
      </w: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0FFC8AEB" wp14:editId="666A068D">
                <wp:simplePos x="0" y="0"/>
                <wp:positionH relativeFrom="column">
                  <wp:posOffset>2923540</wp:posOffset>
                </wp:positionH>
                <wp:positionV relativeFrom="paragraph">
                  <wp:posOffset>31750</wp:posOffset>
                </wp:positionV>
                <wp:extent cx="209550" cy="0"/>
                <wp:effectExtent l="0" t="76200" r="19050" b="114300"/>
                <wp:wrapNone/>
                <wp:docPr id="505" name="Прямая со стрелкой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2B81C" id="Прямая со стрелкой 505" o:spid="_x0000_s1026" type="#_x0000_t32" style="position:absolute;margin-left:230.2pt;margin-top:2.5pt;width:16.5pt;height:0;flip:y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" strokecolor="red" strokeweight=".5pt">
                <v:stroke endarrow="open" joinstyle="miter"/>
              </v:shape>
            </w:pict>
          </mc:Fallback>
        </mc:AlternateContent>
      </w: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</w:p>
    <w:p w:rsidR="009A411F" w:rsidRPr="00872515" w:rsidRDefault="009F53BA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0C8A3D5F" wp14:editId="2E611970">
                <wp:simplePos x="0" y="0"/>
                <wp:positionH relativeFrom="column">
                  <wp:posOffset>2371090</wp:posOffset>
                </wp:positionH>
                <wp:positionV relativeFrom="paragraph">
                  <wp:posOffset>132080</wp:posOffset>
                </wp:positionV>
                <wp:extent cx="4445" cy="1125855"/>
                <wp:effectExtent l="0" t="0" r="33655" b="17145"/>
                <wp:wrapNone/>
                <wp:docPr id="518" name="Прямая соединительная линия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1258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BB9DD" id="Прямая соединительная линия 518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7pt,10.4pt" to="187.05pt,9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" strokecolor="#5b9bd5 [3204]" strokeweight=".5pt">
                <v:stroke joinstyle="miter"/>
              </v:lin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5E19B2CE" wp14:editId="1AED6FDD">
                <wp:simplePos x="0" y="0"/>
                <wp:positionH relativeFrom="column">
                  <wp:posOffset>2262505</wp:posOffset>
                </wp:positionH>
                <wp:positionV relativeFrom="paragraph">
                  <wp:posOffset>131445</wp:posOffset>
                </wp:positionV>
                <wp:extent cx="115570" cy="0"/>
                <wp:effectExtent l="0" t="0" r="17780" b="19050"/>
                <wp:wrapNone/>
                <wp:docPr id="520" name="Прямая соединительная линия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2628DA" id="Прямая соединительная линия 520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15pt,10.35pt" to="187.2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  <w:r w:rsidR="009A411F"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21E941C3" wp14:editId="0C8C8C77">
                <wp:simplePos x="0" y="0"/>
                <wp:positionH relativeFrom="column">
                  <wp:posOffset>18415</wp:posOffset>
                </wp:positionH>
                <wp:positionV relativeFrom="paragraph">
                  <wp:posOffset>20955</wp:posOffset>
                </wp:positionV>
                <wp:extent cx="2266950" cy="342900"/>
                <wp:effectExtent l="0" t="0" r="19050" b="19050"/>
                <wp:wrapNone/>
                <wp:docPr id="515" name="Прямоугольник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9A411F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Нарушение речи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941C3" id="Прямоугольник 515" o:spid="_x0000_s1066" style="position:absolute;left:0;text-align:left;margin-left:1.45pt;margin-top:1.65pt;width:178.5pt;height:27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" fillcolor="#5b9bd5 [3204]" strokecolor="#1f4d78 [1604]" strokeweight="1pt">
                <v:textbox>
                  <w:txbxContent>
                    <w:p w:rsidR="0000366B" w:rsidRPr="009A411F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Нарушение речи</w:t>
                      </w:r>
                    </w:p>
                  </w:txbxContent>
                </v:textbox>
              </v:rect>
            </w:pict>
          </mc:Fallback>
        </mc:AlternateContent>
      </w:r>
    </w:p>
    <w:p w:rsidR="009A411F" w:rsidRPr="00872515" w:rsidRDefault="00872515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5A57DE64" wp14:editId="77FB866E">
                <wp:simplePos x="0" y="0"/>
                <wp:positionH relativeFrom="column">
                  <wp:posOffset>3160395</wp:posOffset>
                </wp:positionH>
                <wp:positionV relativeFrom="paragraph">
                  <wp:posOffset>17145</wp:posOffset>
                </wp:positionV>
                <wp:extent cx="3091815" cy="247650"/>
                <wp:effectExtent l="0" t="0" r="13335" b="19050"/>
                <wp:wrapNone/>
                <wp:docPr id="507" name="Прямоугольник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181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A411F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7DE64" id="Прямоугольник 507" o:spid="_x0000_s1067" style="position:absolute;left:0;text-align:left;margin-left:248.85pt;margin-top:1.35pt;width:243.45pt;height:19.5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" fillcolor="white [3201]" strokecolor="#70ad47 [3209]" strokeweight="1pt">
                <v:textbox>
                  <w:txbxContent>
                    <w:p w:rsidR="0000366B" w:rsidRDefault="0000366B" w:rsidP="009A411F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7645B284" wp14:editId="6ADE6ABC">
                <wp:simplePos x="0" y="0"/>
                <wp:positionH relativeFrom="column">
                  <wp:posOffset>2962275</wp:posOffset>
                </wp:positionH>
                <wp:positionV relativeFrom="paragraph">
                  <wp:posOffset>161925</wp:posOffset>
                </wp:positionV>
                <wp:extent cx="209550" cy="0"/>
                <wp:effectExtent l="0" t="76200" r="19050" b="114300"/>
                <wp:wrapNone/>
                <wp:docPr id="513" name="Прямая со стрелкой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53CA9" id="Прямая со стрелкой 513" o:spid="_x0000_s1026" type="#_x0000_t32" style="position:absolute;margin-left:233.25pt;margin-top:12.75pt;width:16.5pt;height:0;flip:y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" strokecolor="#70ad47 [3209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71B1A701" wp14:editId="4760C32E">
                <wp:simplePos x="0" y="0"/>
                <wp:positionH relativeFrom="column">
                  <wp:posOffset>2498725</wp:posOffset>
                </wp:positionH>
                <wp:positionV relativeFrom="paragraph">
                  <wp:posOffset>16510</wp:posOffset>
                </wp:positionV>
                <wp:extent cx="485775" cy="304800"/>
                <wp:effectExtent l="0" t="0" r="28575" b="19050"/>
                <wp:wrapNone/>
                <wp:docPr id="525" name="Прямоугольник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B1A701" id="Прямоугольник 525" o:spid="_x0000_s1068" style="position:absolute;left:0;text-align:left;margin-left:196.75pt;margin-top:1.3pt;width:38.25pt;height:24pt;z-index:252079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" fillcolor="#70ad47 [3209]" strokecolor="#375623 [1609]" strokeweight="1pt">
                <v:textbox>
                  <w:txbxContent>
                    <w:p w:rsidR="0000366B" w:rsidRPr="00CB59CC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662C9240" wp14:editId="56F39995">
                <wp:simplePos x="0" y="0"/>
                <wp:positionH relativeFrom="column">
                  <wp:posOffset>2376170</wp:posOffset>
                </wp:positionH>
                <wp:positionV relativeFrom="paragraph">
                  <wp:posOffset>186690</wp:posOffset>
                </wp:positionV>
                <wp:extent cx="115570" cy="257810"/>
                <wp:effectExtent l="0" t="38100" r="55880" b="27940"/>
                <wp:wrapNone/>
                <wp:docPr id="522" name="Прямая со стрелкой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5570" cy="257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C0E1A" id="Прямая со стрелкой 522" o:spid="_x0000_s1026" type="#_x0000_t32" style="position:absolute;margin-left:187.1pt;margin-top:14.7pt;width:9.1pt;height:20.3pt;flip:y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" strokecolor="#5b9bd5 [3204]" strokeweight=".5pt">
                <v:stroke endarrow="open" joinstyle="miter"/>
              </v:shape>
            </w:pict>
          </mc:Fallback>
        </mc:AlternateContent>
      </w:r>
    </w:p>
    <w:p w:rsidR="009A411F" w:rsidRPr="00872515" w:rsidRDefault="00872515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5ED3FF28" wp14:editId="05F09766">
                <wp:simplePos x="0" y="0"/>
                <wp:positionH relativeFrom="column">
                  <wp:posOffset>18415</wp:posOffset>
                </wp:positionH>
                <wp:positionV relativeFrom="paragraph">
                  <wp:posOffset>32385</wp:posOffset>
                </wp:positionV>
                <wp:extent cx="2266950" cy="533400"/>
                <wp:effectExtent l="0" t="0" r="19050" b="19050"/>
                <wp:wrapNone/>
                <wp:docPr id="506" name="Прямоугольник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9A411F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A411F">
                              <w:rPr>
                                <w:b/>
                              </w:rPr>
                              <w:t>Нарушения двигательной функции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3FF28" id="Прямоугольник 506" o:spid="_x0000_s1069" style="position:absolute;left:0;text-align:left;margin-left:1.45pt;margin-top:2.55pt;width:178.5pt;height:42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" fillcolor="#5b9bd5 [3204]" strokecolor="#1f4d78 [1604]" strokeweight="1pt">
                <v:textbox>
                  <w:txbxContent>
                    <w:p w:rsidR="0000366B" w:rsidRPr="009A411F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 w:rsidRPr="009A411F">
                        <w:rPr>
                          <w:b/>
                        </w:rPr>
                        <w:t>Нарушения двигательной функции</w:t>
                      </w:r>
                    </w:p>
                  </w:txbxContent>
                </v:textbox>
              </v:rect>
            </w:pict>
          </mc:Fallback>
        </mc:AlternateContent>
      </w:r>
    </w:p>
    <w:p w:rsidR="009A411F" w:rsidRPr="00872515" w:rsidRDefault="00872515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227F767" wp14:editId="124AFB6B">
                <wp:simplePos x="0" y="0"/>
                <wp:positionH relativeFrom="column">
                  <wp:posOffset>3161030</wp:posOffset>
                </wp:positionH>
                <wp:positionV relativeFrom="paragraph">
                  <wp:posOffset>151130</wp:posOffset>
                </wp:positionV>
                <wp:extent cx="3108325" cy="257175"/>
                <wp:effectExtent l="0" t="0" r="15875" b="28575"/>
                <wp:wrapNone/>
                <wp:docPr id="508" name="Прямоугольник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325" cy="25717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A411F">
                            <w:pPr>
                              <w:jc w:val="center"/>
                            </w:pPr>
                            <w:r>
                              <w:t>Оценить динамику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7F767" id="Прямоугольник 508" o:spid="_x0000_s1070" style="position:absolute;left:0;text-align:left;margin-left:248.9pt;margin-top:11.9pt;width:244.75pt;height:20.2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" fillcolor="white [3201]" strokecolor="red" strokeweight="1pt">
                <v:textbox>
                  <w:txbxContent>
                    <w:p w:rsidR="0000366B" w:rsidRDefault="0000366B" w:rsidP="009A411F">
                      <w:pPr>
                        <w:jc w:val="center"/>
                      </w:pPr>
                      <w:r>
                        <w:t>Оценить динамику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515B657" wp14:editId="5D011560">
                <wp:simplePos x="0" y="0"/>
                <wp:positionH relativeFrom="column">
                  <wp:posOffset>2490470</wp:posOffset>
                </wp:positionH>
                <wp:positionV relativeFrom="paragraph">
                  <wp:posOffset>149860</wp:posOffset>
                </wp:positionV>
                <wp:extent cx="485775" cy="304800"/>
                <wp:effectExtent l="0" t="0" r="28575" b="19050"/>
                <wp:wrapNone/>
                <wp:docPr id="526" name="Прямоугольник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15B657" id="Прямоугольник 526" o:spid="_x0000_s1071" style="position:absolute;left:0;text-align:left;margin-left:196.1pt;margin-top:11.8pt;width:38.25pt;height:24pt;z-index:252080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" fillcolor="red" strokecolor="#823b0b [1605]" strokeweight="1pt">
                <v:textbox>
                  <w:txbxContent>
                    <w:p w:rsidR="0000366B" w:rsidRPr="00CB59CC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0D9DE1C3" wp14:editId="7CEAC02A">
                <wp:simplePos x="0" y="0"/>
                <wp:positionH relativeFrom="column">
                  <wp:posOffset>2260600</wp:posOffset>
                </wp:positionH>
                <wp:positionV relativeFrom="paragraph">
                  <wp:posOffset>57150</wp:posOffset>
                </wp:positionV>
                <wp:extent cx="115570" cy="0"/>
                <wp:effectExtent l="0" t="0" r="1778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F26F31" id="Прямая соединительная линия 71" o:spid="_x0000_s1026" style="position:absolute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pt,4.5pt" to="187.1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4DB12A7" wp14:editId="73677332">
                <wp:simplePos x="0" y="0"/>
                <wp:positionH relativeFrom="column">
                  <wp:posOffset>2378075</wp:posOffset>
                </wp:positionH>
                <wp:positionV relativeFrom="paragraph">
                  <wp:posOffset>60325</wp:posOffset>
                </wp:positionV>
                <wp:extent cx="121920" cy="245110"/>
                <wp:effectExtent l="0" t="0" r="49530" b="59690"/>
                <wp:wrapNone/>
                <wp:docPr id="524" name="Прямая со стрелкой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" cy="2451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5D85F" id="Прямая со стрелкой 524" o:spid="_x0000_s1026" type="#_x0000_t32" style="position:absolute;margin-left:187.25pt;margin-top:4.75pt;width:9.6pt;height:19.3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" strokecolor="#5b9bd5 [3204]" strokeweight=".5pt">
                <v:stroke endarrow="open" joinstyle="miter"/>
              </v:shape>
            </w:pict>
          </mc:Fallback>
        </mc:AlternateContent>
      </w:r>
    </w:p>
    <w:p w:rsidR="009A411F" w:rsidRPr="00872515" w:rsidRDefault="00872515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62BB3FE5" wp14:editId="448F2269">
                <wp:simplePos x="0" y="0"/>
                <wp:positionH relativeFrom="column">
                  <wp:posOffset>2971165</wp:posOffset>
                </wp:positionH>
                <wp:positionV relativeFrom="paragraph">
                  <wp:posOffset>82550</wp:posOffset>
                </wp:positionV>
                <wp:extent cx="209550" cy="0"/>
                <wp:effectExtent l="0" t="76200" r="19050" b="114300"/>
                <wp:wrapNone/>
                <wp:docPr id="514" name="Прямая со стрелкой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68A43" id="Прямая со стрелкой 514" o:spid="_x0000_s1026" type="#_x0000_t32" style="position:absolute;margin-left:233.95pt;margin-top:6.5pt;width:16.5pt;height:0;flip:y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" strokecolor="red" strokeweight=".5pt">
                <v:stroke endarrow="open" joinstyle="miter"/>
              </v:shape>
            </w:pict>
          </mc:Fallback>
        </mc:AlternateContent>
      </w:r>
    </w:p>
    <w:p w:rsidR="009A411F" w:rsidRPr="00872515" w:rsidRDefault="00872515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6209D029" wp14:editId="2D83A464">
                <wp:simplePos x="0" y="0"/>
                <wp:positionH relativeFrom="column">
                  <wp:posOffset>18415</wp:posOffset>
                </wp:positionH>
                <wp:positionV relativeFrom="paragraph">
                  <wp:posOffset>38100</wp:posOffset>
                </wp:positionV>
                <wp:extent cx="2266950" cy="342900"/>
                <wp:effectExtent l="0" t="0" r="19050" b="19050"/>
                <wp:wrapNone/>
                <wp:docPr id="517" name="Прямоугольник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9A411F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Нарушение памяти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9D029" id="Прямоугольник 517" o:spid="_x0000_s1072" style="position:absolute;left:0;text-align:left;margin-left:1.45pt;margin-top:3pt;width:178.5pt;height:27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" fillcolor="#5b9bd5 [3204]" strokecolor="#1f4d78 [1604]" strokeweight="1pt">
                <v:textbox>
                  <w:txbxContent>
                    <w:p w:rsidR="0000366B" w:rsidRPr="009A411F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Нарушение памяти</w:t>
                      </w:r>
                    </w:p>
                  </w:txbxContent>
                </v:textbox>
              </v:rect>
            </w:pict>
          </mc:Fallback>
        </mc:AlternateContent>
      </w:r>
    </w:p>
    <w:p w:rsidR="009A411F" w:rsidRPr="00872515" w:rsidRDefault="00872515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1C3909C0" wp14:editId="5337DA19">
                <wp:simplePos x="0" y="0"/>
                <wp:positionH relativeFrom="column">
                  <wp:posOffset>2270125</wp:posOffset>
                </wp:positionH>
                <wp:positionV relativeFrom="paragraph">
                  <wp:posOffset>34290</wp:posOffset>
                </wp:positionV>
                <wp:extent cx="115570" cy="0"/>
                <wp:effectExtent l="0" t="0" r="17780" b="19050"/>
                <wp:wrapNone/>
                <wp:docPr id="521" name="Прямая соединительная линия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8F44B7" id="Прямая соединительная линия 521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75pt,2.7pt" to="187.8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</w:p>
    <w:p w:rsidR="009A411F" w:rsidRPr="00872515" w:rsidRDefault="009F53BA" w:rsidP="001603E1">
      <w:pPr>
        <w:jc w:val="center"/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096AE7D7" wp14:editId="654CD9E0">
                <wp:simplePos x="0" y="0"/>
                <wp:positionH relativeFrom="column">
                  <wp:posOffset>28575</wp:posOffset>
                </wp:positionH>
                <wp:positionV relativeFrom="paragraph">
                  <wp:posOffset>219075</wp:posOffset>
                </wp:positionV>
                <wp:extent cx="2266950" cy="638175"/>
                <wp:effectExtent l="0" t="0" r="19050" b="28575"/>
                <wp:wrapNone/>
                <wp:docPr id="493" name="Прямоугольник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АД</w:t>
                            </w:r>
                            <w:r>
                              <w:rPr>
                                <w:b/>
                              </w:rPr>
                              <w:t>, ЧСС</w:t>
                            </w:r>
                            <w:r w:rsidRPr="00D9544A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00366B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(оценить в динамике по данным дневника пациента)</w:t>
                            </w:r>
                          </w:p>
                          <w:p w:rsidR="0000366B" w:rsidRPr="00D9544A" w:rsidRDefault="0000366B" w:rsidP="009A411F">
                            <w:pPr>
                              <w:jc w:val="center"/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6AE7D7" id="Прямоугольник 493" o:spid="_x0000_s1073" style="position:absolute;left:0;text-align:left;margin-left:2.25pt;margin-top:17.25pt;width:178.5pt;height:50.2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" fillcolor="#5b9bd5 [3204]" strokecolor="#1f4d78 [1604]" strokeweight="1pt">
                <v:textbox>
                  <w:txbxContent>
                    <w:p w:rsidR="0000366B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АД</w:t>
                      </w:r>
                      <w:r>
                        <w:rPr>
                          <w:b/>
                        </w:rPr>
                        <w:t>, ЧСС</w:t>
                      </w:r>
                      <w:r w:rsidRPr="00D9544A">
                        <w:rPr>
                          <w:b/>
                        </w:rPr>
                        <w:t xml:space="preserve"> </w:t>
                      </w:r>
                    </w:p>
                    <w:p w:rsidR="0000366B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(оценить в динамике по данным дневника пациента)</w:t>
                      </w:r>
                    </w:p>
                    <w:p w:rsidR="0000366B" w:rsidRPr="00D9544A" w:rsidRDefault="0000366B" w:rsidP="009A411F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504F5E1C" wp14:editId="0FDA3C0E">
                <wp:simplePos x="0" y="0"/>
                <wp:positionH relativeFrom="column">
                  <wp:posOffset>2452370</wp:posOffset>
                </wp:positionH>
                <wp:positionV relativeFrom="paragraph">
                  <wp:posOffset>140335</wp:posOffset>
                </wp:positionV>
                <wp:extent cx="1828800" cy="304800"/>
                <wp:effectExtent l="0" t="0" r="19050" b="19050"/>
                <wp:wrapNone/>
                <wp:docPr id="494" name="Прямоугольник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В целевом диапазоне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04F5E1C" id="Прямоугольник 494" o:spid="_x0000_s1074" style="position:absolute;left:0;text-align:left;margin-left:193.1pt;margin-top:11.05pt;width:2in;height:24pt;z-index:25204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" fillcolor="#70ad47 [3209]" strokecolor="#375623 [1609]" strokeweight="1pt">
                <v:textbox>
                  <w:txbxContent>
                    <w:p w:rsidR="0000366B" w:rsidRPr="00CB59CC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В целевом диапазоне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423E9D6F" wp14:editId="772A7593">
                <wp:simplePos x="0" y="0"/>
                <wp:positionH relativeFrom="column">
                  <wp:posOffset>2452370</wp:posOffset>
                </wp:positionH>
                <wp:positionV relativeFrom="paragraph">
                  <wp:posOffset>603250</wp:posOffset>
                </wp:positionV>
                <wp:extent cx="1819910" cy="304800"/>
                <wp:effectExtent l="0" t="0" r="27940" b="19050"/>
                <wp:wrapNone/>
                <wp:docPr id="495" name="Прямоугольник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91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9A411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Повышено/понижено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3E9D6F" id="Прямоугольник 495" o:spid="_x0000_s1075" style="position:absolute;left:0;text-align:left;margin-left:193.1pt;margin-top:47.5pt;width:143.3pt;height:24pt;z-index:252042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" fillcolor="red" strokecolor="#823b0b [1605]" strokeweight="1pt">
                <v:textbox>
                  <w:txbxContent>
                    <w:p w:rsidR="0000366B" w:rsidRPr="00D9544A" w:rsidRDefault="0000366B" w:rsidP="009A411F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Повышено/понижено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32ED88D5" wp14:editId="5DA713BE">
                <wp:simplePos x="0" y="0"/>
                <wp:positionH relativeFrom="column">
                  <wp:posOffset>4477385</wp:posOffset>
                </wp:positionH>
                <wp:positionV relativeFrom="paragraph">
                  <wp:posOffset>140335</wp:posOffset>
                </wp:positionV>
                <wp:extent cx="1758315" cy="304800"/>
                <wp:effectExtent l="0" t="0" r="13335" b="19050"/>
                <wp:wrapNone/>
                <wp:docPr id="496" name="Прямоугольник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831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A411F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ED88D5" id="Прямоугольник 496" o:spid="_x0000_s1076" style="position:absolute;left:0;text-align:left;margin-left:352.55pt;margin-top:11.05pt;width:138.45pt;height:24pt;z-index:252043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" fillcolor="white [3201]" strokecolor="#70ad47 [3209]" strokeweight="1pt">
                <v:textbox>
                  <w:txbxContent>
                    <w:p w:rsidR="0000366B" w:rsidRDefault="0000366B" w:rsidP="009A411F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6DAD3AFC" wp14:editId="29BCC305">
                <wp:simplePos x="0" y="0"/>
                <wp:positionH relativeFrom="column">
                  <wp:posOffset>4497705</wp:posOffset>
                </wp:positionH>
                <wp:positionV relativeFrom="paragraph">
                  <wp:posOffset>608965</wp:posOffset>
                </wp:positionV>
                <wp:extent cx="1755775" cy="295275"/>
                <wp:effectExtent l="0" t="0" r="15875" b="28575"/>
                <wp:wrapNone/>
                <wp:docPr id="497" name="Прямоугольник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775" cy="29527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A411F">
                            <w:r>
                              <w:t>Коррекция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D3AFC" id="Прямоугольник 497" o:spid="_x0000_s1077" style="position:absolute;left:0;text-align:left;margin-left:354.15pt;margin-top:47.95pt;width:138.25pt;height:23.2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" fillcolor="white [3201]" strokecolor="red" strokeweight="1pt">
                <v:textbox>
                  <w:txbxContent>
                    <w:p w:rsidR="0000366B" w:rsidRDefault="0000366B" w:rsidP="009A411F">
                      <w:r>
                        <w:t>Коррекция терапии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499258D4" wp14:editId="0E6697D5">
                <wp:simplePos x="0" y="0"/>
                <wp:positionH relativeFrom="column">
                  <wp:posOffset>2297430</wp:posOffset>
                </wp:positionH>
                <wp:positionV relativeFrom="paragraph">
                  <wp:posOffset>258445</wp:posOffset>
                </wp:positionV>
                <wp:extent cx="152400" cy="276225"/>
                <wp:effectExtent l="0" t="38100" r="57150" b="28575"/>
                <wp:wrapNone/>
                <wp:docPr id="498" name="Прямая со стрелкой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A0103" id="Прямая со стрелкой 498" o:spid="_x0000_s1026" type="#_x0000_t32" style="position:absolute;margin-left:180.9pt;margin-top:20.35pt;width:12pt;height:21.75pt;flip:y;z-index:252045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10DB7F8D" wp14:editId="4FB90E67">
                <wp:simplePos x="0" y="0"/>
                <wp:positionH relativeFrom="column">
                  <wp:posOffset>2297430</wp:posOffset>
                </wp:positionH>
                <wp:positionV relativeFrom="paragraph">
                  <wp:posOffset>534670</wp:posOffset>
                </wp:positionV>
                <wp:extent cx="152400" cy="256540"/>
                <wp:effectExtent l="0" t="0" r="57150" b="48260"/>
                <wp:wrapNone/>
                <wp:docPr id="499" name="Прямая со стрелкой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F9D94" id="Прямая со стрелкой 499" o:spid="_x0000_s1026" type="#_x0000_t32" style="position:absolute;margin-left:180.9pt;margin-top:42.1pt;width:12pt;height:20.2pt;z-index:252046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096A5884" wp14:editId="4FD28449">
                <wp:simplePos x="0" y="0"/>
                <wp:positionH relativeFrom="column">
                  <wp:posOffset>4276090</wp:posOffset>
                </wp:positionH>
                <wp:positionV relativeFrom="paragraph">
                  <wp:posOffset>288925</wp:posOffset>
                </wp:positionV>
                <wp:extent cx="209550" cy="0"/>
                <wp:effectExtent l="0" t="76200" r="19050" b="114300"/>
                <wp:wrapNone/>
                <wp:docPr id="500" name="Прямая со стрелкой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579FF" id="Прямая со стрелкой 500" o:spid="_x0000_s1026" type="#_x0000_t32" style="position:absolute;margin-left:336.7pt;margin-top:22.75pt;width:16.5pt;height:0;flip:y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" strokecolor="#70ad47 [3209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5A29D788" wp14:editId="123E75A5">
                <wp:simplePos x="0" y="0"/>
                <wp:positionH relativeFrom="column">
                  <wp:posOffset>4273550</wp:posOffset>
                </wp:positionH>
                <wp:positionV relativeFrom="paragraph">
                  <wp:posOffset>748030</wp:posOffset>
                </wp:positionV>
                <wp:extent cx="209550" cy="0"/>
                <wp:effectExtent l="0" t="76200" r="19050" b="114300"/>
                <wp:wrapNone/>
                <wp:docPr id="501" name="Прямая со стрелкой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559C8" id="Прямая со стрелкой 501" o:spid="_x0000_s1026" type="#_x0000_t32" style="position:absolute;margin-left:336.5pt;margin-top:58.9pt;width:16.5pt;height:0;flip:y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" strokecolor="red" strokeweight=".5pt">
                <v:stroke endarrow="open" joinstyle="miter"/>
              </v:shape>
            </w:pict>
          </mc:Fallback>
        </mc:AlternateContent>
      </w: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</w:p>
    <w:p w:rsidR="009F53BA" w:rsidRPr="00872515" w:rsidRDefault="009F53BA" w:rsidP="009F53BA">
      <w:pPr>
        <w:rPr>
          <w:b/>
          <w:sz w:val="28"/>
          <w:szCs w:val="28"/>
        </w:rPr>
      </w:pPr>
    </w:p>
    <w:p w:rsidR="009F53BA" w:rsidRPr="00872515" w:rsidRDefault="00872515" w:rsidP="009F53BA">
      <w:pPr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1D96C3A4" wp14:editId="3BDC3BBA">
                <wp:simplePos x="0" y="0"/>
                <wp:positionH relativeFrom="column">
                  <wp:posOffset>4192905</wp:posOffset>
                </wp:positionH>
                <wp:positionV relativeFrom="paragraph">
                  <wp:posOffset>147320</wp:posOffset>
                </wp:positionV>
                <wp:extent cx="1974215" cy="304800"/>
                <wp:effectExtent l="0" t="0" r="26035" b="19050"/>
                <wp:wrapNone/>
                <wp:docPr id="527" name="Прямоугольник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21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F53BA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96C3A4" id="Прямоугольник 527" o:spid="_x0000_s1078" style="position:absolute;margin-left:330.15pt;margin-top:11.6pt;width:155.45pt;height:24pt;z-index:252089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" fillcolor="white [3201]" strokecolor="#70ad47 [3209]" strokeweight="1pt">
                <v:textbox>
                  <w:txbxContent>
                    <w:p w:rsidR="0000366B" w:rsidRDefault="0000366B" w:rsidP="009F53BA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185B1FA8" wp14:editId="7ADA23A7">
                <wp:simplePos x="0" y="0"/>
                <wp:positionH relativeFrom="column">
                  <wp:posOffset>2362835</wp:posOffset>
                </wp:positionH>
                <wp:positionV relativeFrom="paragraph">
                  <wp:posOffset>147320</wp:posOffset>
                </wp:positionV>
                <wp:extent cx="1604010" cy="304800"/>
                <wp:effectExtent l="0" t="0" r="15240" b="19050"/>
                <wp:wrapNone/>
                <wp:docPr id="528" name="Прямоугольник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Хорошая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5B1FA8" id="Прямоугольник 528" o:spid="_x0000_s1079" style="position:absolute;margin-left:186.05pt;margin-top:11.6pt;width:126.3pt;height:24pt;z-index:252088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" fillcolor="#70ad47 [3209]" strokecolor="#375623 [1609]" strokeweight="1pt">
                <v:textbox>
                  <w:txbxContent>
                    <w:p w:rsidR="0000366B" w:rsidRPr="00CB59CC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Хорошая</w:t>
                      </w:r>
                    </w:p>
                  </w:txbxContent>
                </v:textbox>
              </v:rect>
            </w:pict>
          </mc:Fallback>
        </mc:AlternateContent>
      </w:r>
    </w:p>
    <w:p w:rsidR="009F53BA" w:rsidRPr="00872515" w:rsidRDefault="00872515" w:rsidP="009F53BA">
      <w:pPr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22B262DD" wp14:editId="30877594">
                <wp:simplePos x="0" y="0"/>
                <wp:positionH relativeFrom="column">
                  <wp:posOffset>3975100</wp:posOffset>
                </wp:positionH>
                <wp:positionV relativeFrom="paragraph">
                  <wp:posOffset>70485</wp:posOffset>
                </wp:positionV>
                <wp:extent cx="209550" cy="0"/>
                <wp:effectExtent l="0" t="76200" r="19050" b="114300"/>
                <wp:wrapNone/>
                <wp:docPr id="529" name="Прямая со стрелкой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13190" id="Прямая со стрелкой 529" o:spid="_x0000_s1026" type="#_x0000_t32" style="position:absolute;margin-left:313pt;margin-top:5.55pt;width:16.5pt;height:0;flip:y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" strokecolor="#70ad47 [3209]" strokeweight=".5pt">
                <v:stroke endarrow="open" joinstyle="miter"/>
              </v:shape>
            </w:pict>
          </mc:Fallback>
        </mc:AlternateContent>
      </w:r>
      <w:r w:rsidR="009F53BA"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6E9A9C55" wp14:editId="3C6C52D4">
                <wp:simplePos x="0" y="0"/>
                <wp:positionH relativeFrom="column">
                  <wp:posOffset>27305</wp:posOffset>
                </wp:positionH>
                <wp:positionV relativeFrom="paragraph">
                  <wp:posOffset>76835</wp:posOffset>
                </wp:positionV>
                <wp:extent cx="2181225" cy="457200"/>
                <wp:effectExtent l="0" t="0" r="28575" b="19050"/>
                <wp:wrapNone/>
                <wp:docPr id="532" name="Прямоугольник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Переносимость лекарственной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9A9C55" id="Прямоугольник 532" o:spid="_x0000_s1080" style="position:absolute;margin-left:2.15pt;margin-top:6.05pt;width:171.75pt;height:36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" fillcolor="#5b9bd5 [3204]" strokecolor="#1f4d78 [1604]" strokeweight="1pt">
                <v:textbox>
                  <w:txbxContent>
                    <w:p w:rsidR="0000366B" w:rsidRPr="00D9544A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Переносимость лекарственной терапии</w:t>
                      </w:r>
                    </w:p>
                  </w:txbxContent>
                </v:textbox>
              </v:rect>
            </w:pict>
          </mc:Fallback>
        </mc:AlternateContent>
      </w:r>
      <w:r w:rsidR="009F53BA"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6E37A8FE" wp14:editId="685B14F4">
                <wp:simplePos x="0" y="0"/>
                <wp:positionH relativeFrom="column">
                  <wp:posOffset>2209165</wp:posOffset>
                </wp:positionH>
                <wp:positionV relativeFrom="paragraph">
                  <wp:posOffset>78105</wp:posOffset>
                </wp:positionV>
                <wp:extent cx="152400" cy="276225"/>
                <wp:effectExtent l="0" t="38100" r="57150" b="28575"/>
                <wp:wrapNone/>
                <wp:docPr id="531" name="Прямая со стрелкой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39907" id="Прямая со стрелкой 531" o:spid="_x0000_s1026" type="#_x0000_t32" style="position:absolute;margin-left:173.95pt;margin-top:6.15pt;width:12pt;height:21.75pt;flip:y;z-index:252083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" strokecolor="#5b9bd5 [3204]" strokeweight=".5pt">
                <v:stroke endarrow="open" joinstyle="miter"/>
              </v:shape>
            </w:pict>
          </mc:Fallback>
        </mc:AlternateContent>
      </w:r>
      <w:r w:rsidR="009F53BA" w:rsidRPr="00872515">
        <w:rPr>
          <w:b/>
          <w:sz w:val="28"/>
          <w:szCs w:val="28"/>
        </w:rPr>
        <w:t xml:space="preserve"> </w:t>
      </w:r>
    </w:p>
    <w:p w:rsidR="009F53BA" w:rsidRPr="00872515" w:rsidRDefault="00872515" w:rsidP="009F53B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57974D36" wp14:editId="627A0714">
                <wp:simplePos x="0" y="0"/>
                <wp:positionH relativeFrom="column">
                  <wp:posOffset>2218690</wp:posOffset>
                </wp:positionH>
                <wp:positionV relativeFrom="paragraph">
                  <wp:posOffset>102235</wp:posOffset>
                </wp:positionV>
                <wp:extent cx="152400" cy="256540"/>
                <wp:effectExtent l="0" t="0" r="57150" b="48260"/>
                <wp:wrapNone/>
                <wp:docPr id="530" name="Прямая со стрелкой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B78D6" id="Прямая со стрелкой 530" o:spid="_x0000_s1026" type="#_x0000_t32" style="position:absolute;margin-left:174.7pt;margin-top:8.05pt;width:12pt;height:20.2pt;z-index:252084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51886034" wp14:editId="77DF9656">
                <wp:simplePos x="0" y="0"/>
                <wp:positionH relativeFrom="column">
                  <wp:posOffset>2383155</wp:posOffset>
                </wp:positionH>
                <wp:positionV relativeFrom="paragraph">
                  <wp:posOffset>150495</wp:posOffset>
                </wp:positionV>
                <wp:extent cx="1604010" cy="304800"/>
                <wp:effectExtent l="0" t="0" r="15240" b="19050"/>
                <wp:wrapNone/>
                <wp:docPr id="535" name="Прямоугольник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9544A">
                              <w:rPr>
                                <w:b/>
                              </w:rPr>
                              <w:t>Побочные эффекты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886034" id="Прямоугольник 535" o:spid="_x0000_s1081" style="position:absolute;margin-left:187.65pt;margin-top:11.85pt;width:126.3pt;height:24pt;z-index:252085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" fillcolor="red" strokecolor="#823b0b [1605]" strokeweight="1pt">
                <v:textbox>
                  <w:txbxContent>
                    <w:p w:rsidR="0000366B" w:rsidRPr="00D9544A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 w:rsidRPr="00D9544A">
                        <w:rPr>
                          <w:b/>
                        </w:rPr>
                        <w:t>Побочные эффекты</w:t>
                      </w:r>
                    </w:p>
                  </w:txbxContent>
                </v:textbox>
              </v:rect>
            </w:pict>
          </mc:Fallback>
        </mc:AlternateContent>
      </w:r>
      <w:r w:rsidR="009F53BA"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7BBB2715" wp14:editId="55D75567">
                <wp:simplePos x="0" y="0"/>
                <wp:positionH relativeFrom="column">
                  <wp:posOffset>4192905</wp:posOffset>
                </wp:positionH>
                <wp:positionV relativeFrom="paragraph">
                  <wp:posOffset>86360</wp:posOffset>
                </wp:positionV>
                <wp:extent cx="1971435" cy="629728"/>
                <wp:effectExtent l="0" t="0" r="10160" b="18415"/>
                <wp:wrapNone/>
                <wp:docPr id="533" name="Прямоугольник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435" cy="629728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F53BA">
                            <w:r>
                              <w:t xml:space="preserve">- Уточнить, какие; </w:t>
                            </w:r>
                          </w:p>
                          <w:p w:rsidR="0000366B" w:rsidRDefault="0000366B" w:rsidP="009F53BA">
                            <w:r>
                              <w:t>- коррекция терапии, если необходима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B2715" id="Прямоугольник 533" o:spid="_x0000_s1082" style="position:absolute;margin-left:330.15pt;margin-top:6.8pt;width:155.25pt;height:49.6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" fillcolor="white [3201]" strokecolor="red" strokeweight="1pt">
                <v:textbox>
                  <w:txbxContent>
                    <w:p w:rsidR="0000366B" w:rsidRDefault="0000366B" w:rsidP="009F53BA">
                      <w:r>
                        <w:t xml:space="preserve">- Уточнить, какие; </w:t>
                      </w:r>
                    </w:p>
                    <w:p w:rsidR="0000366B" w:rsidRDefault="0000366B" w:rsidP="009F53BA">
                      <w:r>
                        <w:t>- коррекция терапии, если необходима</w:t>
                      </w:r>
                    </w:p>
                  </w:txbxContent>
                </v:textbox>
              </v:rect>
            </w:pict>
          </mc:Fallback>
        </mc:AlternateContent>
      </w:r>
    </w:p>
    <w:p w:rsidR="009F53BA" w:rsidRPr="00872515" w:rsidRDefault="00872515" w:rsidP="009F53B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64036A82" wp14:editId="7219EED1">
                <wp:simplePos x="0" y="0"/>
                <wp:positionH relativeFrom="column">
                  <wp:posOffset>3977640</wp:posOffset>
                </wp:positionH>
                <wp:positionV relativeFrom="paragraph">
                  <wp:posOffset>107950</wp:posOffset>
                </wp:positionV>
                <wp:extent cx="209550" cy="0"/>
                <wp:effectExtent l="0" t="76200" r="19050" b="114300"/>
                <wp:wrapNone/>
                <wp:docPr id="534" name="Прямая со стрелкой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7FCB4" id="Прямая со стрелкой 534" o:spid="_x0000_s1026" type="#_x0000_t32" style="position:absolute;margin-left:313.2pt;margin-top:8.5pt;width:16.5pt;height:0;flip:y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" strokecolor="red" strokeweight=".5pt">
                <v:stroke endarrow="open" joinstyle="miter"/>
              </v:shape>
            </w:pict>
          </mc:Fallback>
        </mc:AlternateContent>
      </w:r>
    </w:p>
    <w:p w:rsidR="009F53BA" w:rsidRPr="00872515" w:rsidRDefault="009F53BA" w:rsidP="009F53BA">
      <w:pPr>
        <w:rPr>
          <w:sz w:val="28"/>
          <w:szCs w:val="28"/>
        </w:rPr>
      </w:pPr>
    </w:p>
    <w:p w:rsidR="009F53BA" w:rsidRPr="00872515" w:rsidRDefault="009F53BA" w:rsidP="009F53BA">
      <w:pPr>
        <w:rPr>
          <w:sz w:val="28"/>
          <w:szCs w:val="28"/>
        </w:rPr>
      </w:pPr>
    </w:p>
    <w:p w:rsidR="009F53BA" w:rsidRPr="00872515" w:rsidRDefault="00872515" w:rsidP="009F53BA">
      <w:pPr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231C6AD8" wp14:editId="143BA987">
                <wp:simplePos x="0" y="0"/>
                <wp:positionH relativeFrom="column">
                  <wp:posOffset>4192905</wp:posOffset>
                </wp:positionH>
                <wp:positionV relativeFrom="paragraph">
                  <wp:posOffset>185420</wp:posOffset>
                </wp:positionV>
                <wp:extent cx="1974215" cy="304800"/>
                <wp:effectExtent l="0" t="0" r="26035" b="19050"/>
                <wp:wrapNone/>
                <wp:docPr id="536" name="Прямоугольник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21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F53BA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1C6AD8" id="Прямоугольник 536" o:spid="_x0000_s1083" style="position:absolute;margin-left:330.15pt;margin-top:14.6pt;width:155.45pt;height:24pt;z-index:252099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" fillcolor="white [3201]" strokecolor="#70ad47 [3209]" strokeweight="1pt">
                <v:textbox>
                  <w:txbxContent>
                    <w:p w:rsidR="0000366B" w:rsidRDefault="0000366B" w:rsidP="009F53BA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6F8FDBE3" wp14:editId="7CF376AB">
                <wp:simplePos x="0" y="0"/>
                <wp:positionH relativeFrom="column">
                  <wp:posOffset>2372360</wp:posOffset>
                </wp:positionH>
                <wp:positionV relativeFrom="paragraph">
                  <wp:posOffset>194945</wp:posOffset>
                </wp:positionV>
                <wp:extent cx="1604010" cy="304800"/>
                <wp:effectExtent l="0" t="0" r="15240" b="19050"/>
                <wp:wrapNone/>
                <wp:docPr id="537" name="Прямоугольник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Высокая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8FDBE3" id="Прямоугольник 537" o:spid="_x0000_s1084" style="position:absolute;margin-left:186.8pt;margin-top:15.35pt;width:126.3pt;height:24pt;z-index:252098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" fillcolor="#70ad47 [3209]" strokecolor="#375623 [1609]" strokeweight="1pt">
                <v:textbox>
                  <w:txbxContent>
                    <w:p w:rsidR="0000366B" w:rsidRPr="00CB59CC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Высокая</w:t>
                      </w:r>
                    </w:p>
                  </w:txbxContent>
                </v:textbox>
              </v:rect>
            </w:pict>
          </mc:Fallback>
        </mc:AlternateContent>
      </w:r>
    </w:p>
    <w:p w:rsidR="009F53BA" w:rsidRPr="00872515" w:rsidRDefault="009F53BA" w:rsidP="009F53BA">
      <w:pPr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2B07D203" wp14:editId="661093A1">
                <wp:simplePos x="0" y="0"/>
                <wp:positionH relativeFrom="column">
                  <wp:posOffset>3975100</wp:posOffset>
                </wp:positionH>
                <wp:positionV relativeFrom="paragraph">
                  <wp:posOffset>118110</wp:posOffset>
                </wp:positionV>
                <wp:extent cx="209550" cy="0"/>
                <wp:effectExtent l="0" t="76200" r="19050" b="114300"/>
                <wp:wrapNone/>
                <wp:docPr id="538" name="Прямая со стрелкой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0509F" id="Прямая со стрелкой 538" o:spid="_x0000_s1026" type="#_x0000_t32" style="position:absolute;margin-left:313pt;margin-top:9.3pt;width:16.5pt;height:0;flip:y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" strokecolor="#70ad47 [3209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24FC7FD3" wp14:editId="05C0908E">
                <wp:simplePos x="0" y="0"/>
                <wp:positionH relativeFrom="column">
                  <wp:posOffset>2209165</wp:posOffset>
                </wp:positionH>
                <wp:positionV relativeFrom="paragraph">
                  <wp:posOffset>354331</wp:posOffset>
                </wp:positionV>
                <wp:extent cx="152400" cy="257174"/>
                <wp:effectExtent l="0" t="0" r="57150" b="48260"/>
                <wp:wrapNone/>
                <wp:docPr id="539" name="Прямая со стрелкой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71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444EC" id="Прямая со стрелкой 539" o:spid="_x0000_s1026" type="#_x0000_t32" style="position:absolute;margin-left:173.95pt;margin-top:27.9pt;width:12pt;height:20.25pt;z-index:25209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47765554" wp14:editId="21B444C5">
                <wp:simplePos x="0" y="0"/>
                <wp:positionH relativeFrom="column">
                  <wp:posOffset>2209165</wp:posOffset>
                </wp:positionH>
                <wp:positionV relativeFrom="paragraph">
                  <wp:posOffset>78105</wp:posOffset>
                </wp:positionV>
                <wp:extent cx="152400" cy="276225"/>
                <wp:effectExtent l="0" t="38100" r="57150" b="28575"/>
                <wp:wrapNone/>
                <wp:docPr id="540" name="Прямая со стрелкой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8B933" id="Прямая со стрелкой 540" o:spid="_x0000_s1026" type="#_x0000_t32" style="position:absolute;margin-left:173.95pt;margin-top:6.15pt;width:12pt;height:21.75pt;flip:y;z-index:252093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1BBEF776" wp14:editId="08281EB2">
                <wp:simplePos x="0" y="0"/>
                <wp:positionH relativeFrom="column">
                  <wp:posOffset>-57785</wp:posOffset>
                </wp:positionH>
                <wp:positionV relativeFrom="paragraph">
                  <wp:posOffset>154305</wp:posOffset>
                </wp:positionV>
                <wp:extent cx="2266950" cy="457200"/>
                <wp:effectExtent l="0" t="0" r="19050" b="19050"/>
                <wp:wrapNone/>
                <wp:docPr id="541" name="Прямоугольник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795292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5292">
                              <w:rPr>
                                <w:b/>
                              </w:rPr>
                              <w:t>Приверженность приему препаратов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EF776" id="Прямоугольник 541" o:spid="_x0000_s1085" style="position:absolute;margin-left:-4.55pt;margin-top:12.15pt;width:178.5pt;height:36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" fillcolor="#5b9bd5 [3204]" strokecolor="#1f4d78 [1604]" strokeweight="1pt">
                <v:textbox>
                  <w:txbxContent>
                    <w:p w:rsidR="0000366B" w:rsidRPr="00795292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 w:rsidRPr="00795292">
                        <w:rPr>
                          <w:b/>
                        </w:rPr>
                        <w:t>Приверженность приему препаратов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sz w:val="28"/>
          <w:szCs w:val="28"/>
        </w:rPr>
        <w:t xml:space="preserve"> </w:t>
      </w:r>
    </w:p>
    <w:p w:rsidR="009F53BA" w:rsidRPr="00872515" w:rsidRDefault="009F53BA" w:rsidP="009F53B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62E4851" wp14:editId="38990100">
                <wp:simplePos x="0" y="0"/>
                <wp:positionH relativeFrom="column">
                  <wp:posOffset>4183380</wp:posOffset>
                </wp:positionH>
                <wp:positionV relativeFrom="paragraph">
                  <wp:posOffset>143510</wp:posOffset>
                </wp:positionV>
                <wp:extent cx="1971435" cy="629728"/>
                <wp:effectExtent l="0" t="0" r="10160" b="18415"/>
                <wp:wrapNone/>
                <wp:docPr id="542" name="Прямоугольник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435" cy="629728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F53BA">
                            <w:r>
                              <w:t xml:space="preserve">- Выяснить причину; </w:t>
                            </w:r>
                          </w:p>
                          <w:p w:rsidR="0000366B" w:rsidRDefault="0000366B" w:rsidP="009F53BA">
                            <w:r>
                              <w:t xml:space="preserve">- провести беседу; </w:t>
                            </w:r>
                          </w:p>
                          <w:p w:rsidR="0000366B" w:rsidRDefault="0000366B" w:rsidP="009F53BA">
                            <w:r>
                              <w:t>- повысить мотивацию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2E4851" id="Прямоугольник 542" o:spid="_x0000_s1086" style="position:absolute;margin-left:329.4pt;margin-top:11.3pt;width:155.25pt;height:49.6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" fillcolor="white [3201]" strokecolor="red" strokeweight="1pt">
                <v:textbox>
                  <w:txbxContent>
                    <w:p w:rsidR="0000366B" w:rsidRDefault="0000366B" w:rsidP="009F53BA">
                      <w:r>
                        <w:t xml:space="preserve">- Выяснить причину; </w:t>
                      </w:r>
                    </w:p>
                    <w:p w:rsidR="0000366B" w:rsidRDefault="0000366B" w:rsidP="009F53BA">
                      <w:r>
                        <w:t xml:space="preserve">- провести беседу; </w:t>
                      </w:r>
                    </w:p>
                    <w:p w:rsidR="0000366B" w:rsidRDefault="0000366B" w:rsidP="009F53BA">
                      <w:r>
                        <w:t>- повысить мотивацию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60C831F8" wp14:editId="7B31D02E">
                <wp:simplePos x="0" y="0"/>
                <wp:positionH relativeFrom="column">
                  <wp:posOffset>3977904</wp:posOffset>
                </wp:positionH>
                <wp:positionV relativeFrom="paragraph">
                  <wp:posOffset>388620</wp:posOffset>
                </wp:positionV>
                <wp:extent cx="209550" cy="0"/>
                <wp:effectExtent l="0" t="76200" r="19050" b="114300"/>
                <wp:wrapNone/>
                <wp:docPr id="543" name="Прямая со стрелкой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95A87" id="Прямая со стрелкой 543" o:spid="_x0000_s1026" type="#_x0000_t32" style="position:absolute;margin-left:313.2pt;margin-top:30.6pt;width:16.5pt;height:0;flip:y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" strokecolor="red" strokeweight=".5pt">
                <v:stroke endarrow="open" joinstyle="miter"/>
              </v:shape>
            </w:pict>
          </mc:Fallback>
        </mc:AlternateContent>
      </w:r>
    </w:p>
    <w:p w:rsidR="009F53BA" w:rsidRPr="00872515" w:rsidRDefault="00872515" w:rsidP="009F53BA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2BBC7455" wp14:editId="77C7AC2E">
                <wp:simplePos x="0" y="0"/>
                <wp:positionH relativeFrom="column">
                  <wp:posOffset>2362835</wp:posOffset>
                </wp:positionH>
                <wp:positionV relativeFrom="paragraph">
                  <wp:posOffset>22225</wp:posOffset>
                </wp:positionV>
                <wp:extent cx="1604010" cy="304800"/>
                <wp:effectExtent l="0" t="0" r="15240" b="19050"/>
                <wp:wrapNone/>
                <wp:docPr id="544" name="Прямоугольник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9544A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Средняя/низкая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BC7455" id="Прямоугольник 544" o:spid="_x0000_s1087" style="position:absolute;margin-left:186.05pt;margin-top:1.75pt;width:126.3pt;height:24pt;z-index:252095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" fillcolor="red" strokecolor="#823b0b [1605]" strokeweight="1pt">
                <v:textbox>
                  <w:txbxContent>
                    <w:p w:rsidR="0000366B" w:rsidRPr="00D9544A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Средняя/низкая</w:t>
                      </w:r>
                    </w:p>
                  </w:txbxContent>
                </v:textbox>
              </v:rect>
            </w:pict>
          </mc:Fallback>
        </mc:AlternateContent>
      </w:r>
    </w:p>
    <w:p w:rsidR="009A411F" w:rsidRPr="00872515" w:rsidRDefault="009A411F" w:rsidP="001603E1">
      <w:pPr>
        <w:jc w:val="center"/>
        <w:rPr>
          <w:b/>
          <w:sz w:val="28"/>
          <w:szCs w:val="28"/>
        </w:rPr>
      </w:pPr>
    </w:p>
    <w:p w:rsidR="009A411F" w:rsidRDefault="009A411F" w:rsidP="001603E1">
      <w:pPr>
        <w:jc w:val="center"/>
        <w:rPr>
          <w:b/>
          <w:sz w:val="28"/>
          <w:szCs w:val="28"/>
        </w:rPr>
      </w:pPr>
    </w:p>
    <w:p w:rsidR="00872515" w:rsidRPr="00872515" w:rsidRDefault="00872515" w:rsidP="001603E1">
      <w:pPr>
        <w:jc w:val="center"/>
        <w:rPr>
          <w:b/>
          <w:sz w:val="28"/>
          <w:szCs w:val="28"/>
        </w:rPr>
      </w:pPr>
    </w:p>
    <w:p w:rsidR="009F53BA" w:rsidRPr="00872515" w:rsidRDefault="00872515" w:rsidP="009F53BA">
      <w:pPr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6955BF1C" wp14:editId="199194C7">
                <wp:simplePos x="0" y="0"/>
                <wp:positionH relativeFrom="column">
                  <wp:posOffset>2866390</wp:posOffset>
                </wp:positionH>
                <wp:positionV relativeFrom="paragraph">
                  <wp:posOffset>348615</wp:posOffset>
                </wp:positionV>
                <wp:extent cx="209550" cy="0"/>
                <wp:effectExtent l="0" t="76200" r="19050" b="114300"/>
                <wp:wrapNone/>
                <wp:docPr id="552" name="Прямая со стрелкой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15936" id="Прямая со стрелкой 552" o:spid="_x0000_s1026" type="#_x0000_t32" style="position:absolute;margin-left:225.7pt;margin-top:27.45pt;width:16.5pt;height:0;flip:y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" strokecolor="#70ad47 [3209]" strokeweight=".5pt">
                <v:stroke endarrow="open" joinstyle="miter"/>
              </v:shape>
            </w:pict>
          </mc:Fallback>
        </mc:AlternateContent>
      </w:r>
      <w:r w:rsidRPr="009F53BA">
        <w:rPr>
          <w:b/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AB0DBDE" wp14:editId="2DEFB3DC">
                <wp:simplePos x="0" y="0"/>
                <wp:positionH relativeFrom="column">
                  <wp:posOffset>3075940</wp:posOffset>
                </wp:positionH>
                <wp:positionV relativeFrom="paragraph">
                  <wp:posOffset>631825</wp:posOffset>
                </wp:positionV>
                <wp:extent cx="3175000" cy="323850"/>
                <wp:effectExtent l="0" t="0" r="25400" b="19050"/>
                <wp:wrapNone/>
                <wp:docPr id="547" name="Прямоугольник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238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F53BA">
                            <w:r>
                              <w:t>Уточнить причину, дать рекомендации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B0DBDE" id="Прямоугольник 547" o:spid="_x0000_s1088" style="position:absolute;margin-left:242.2pt;margin-top:49.75pt;width:250pt;height:25.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" fillcolor="white [3201]" strokecolor="red" strokeweight="1pt">
                <v:textbox>
                  <w:txbxContent>
                    <w:p w:rsidR="0000366B" w:rsidRDefault="0000366B" w:rsidP="009F53BA">
                      <w:r>
                        <w:t>Уточнить причину, дать рекомендации</w:t>
                      </w:r>
                    </w:p>
                  </w:txbxContent>
                </v:textbox>
              </v:rect>
            </w:pict>
          </mc:Fallback>
        </mc:AlternateContent>
      </w:r>
      <w:r w:rsidRPr="009F53BA">
        <w:rPr>
          <w:b/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585192FA" wp14:editId="4C805A49">
                <wp:simplePos x="0" y="0"/>
                <wp:positionH relativeFrom="column">
                  <wp:posOffset>2866390</wp:posOffset>
                </wp:positionH>
                <wp:positionV relativeFrom="paragraph">
                  <wp:posOffset>787400</wp:posOffset>
                </wp:positionV>
                <wp:extent cx="209550" cy="0"/>
                <wp:effectExtent l="0" t="76200" r="19050" b="114300"/>
                <wp:wrapNone/>
                <wp:docPr id="553" name="Прямая со стрелкой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1D58A" id="Прямая со стрелкой 553" o:spid="_x0000_s1026" type="#_x0000_t32" style="position:absolute;margin-left:225.7pt;margin-top:62pt;width:16.5pt;height:0;flip:y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" strokecolor="red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67F4E010" wp14:editId="3844B322">
                <wp:simplePos x="0" y="0"/>
                <wp:positionH relativeFrom="column">
                  <wp:posOffset>3075940</wp:posOffset>
                </wp:positionH>
                <wp:positionV relativeFrom="paragraph">
                  <wp:posOffset>173355</wp:posOffset>
                </wp:positionV>
                <wp:extent cx="3139440" cy="247650"/>
                <wp:effectExtent l="0" t="0" r="22860" b="19050"/>
                <wp:wrapNone/>
                <wp:docPr id="546" name="Прямоугольник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944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F53BA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4E010" id="Прямоугольник 546" o:spid="_x0000_s1089" style="position:absolute;margin-left:242.2pt;margin-top:13.65pt;width:247.2pt;height:19.5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" fillcolor="white [3201]" strokecolor="#70ad47 [3209]" strokeweight="1pt">
                <v:textbox>
                  <w:txbxContent>
                    <w:p w:rsidR="0000366B" w:rsidRDefault="0000366B" w:rsidP="009F53BA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2A9DAE1B" wp14:editId="7E2CF98E">
                <wp:simplePos x="0" y="0"/>
                <wp:positionH relativeFrom="column">
                  <wp:posOffset>2256790</wp:posOffset>
                </wp:positionH>
                <wp:positionV relativeFrom="paragraph">
                  <wp:posOffset>310515</wp:posOffset>
                </wp:positionV>
                <wp:extent cx="152400" cy="189865"/>
                <wp:effectExtent l="0" t="38100" r="57150" b="19685"/>
                <wp:wrapNone/>
                <wp:docPr id="548" name="Прямая со стрелкой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89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A8301" id="Прямая со стрелкой 548" o:spid="_x0000_s1026" type="#_x0000_t32" style="position:absolute;margin-left:177.7pt;margin-top:24.45pt;width:12pt;height:14.95pt;flip:y;z-index:252105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485853E0" wp14:editId="7F968938">
                <wp:simplePos x="0" y="0"/>
                <wp:positionH relativeFrom="column">
                  <wp:posOffset>2256790</wp:posOffset>
                </wp:positionH>
                <wp:positionV relativeFrom="paragraph">
                  <wp:posOffset>501015</wp:posOffset>
                </wp:positionV>
                <wp:extent cx="152400" cy="228600"/>
                <wp:effectExtent l="0" t="0" r="76200" b="57150"/>
                <wp:wrapNone/>
                <wp:docPr id="549" name="Прямая со стрелкой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5BCD8" id="Прямая со стрелкой 549" o:spid="_x0000_s1026" type="#_x0000_t32" style="position:absolute;margin-left:177.7pt;margin-top:39.45pt;width:12pt;height:18pt;z-index:252106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25135DC2" wp14:editId="73009A0A">
                <wp:simplePos x="0" y="0"/>
                <wp:positionH relativeFrom="column">
                  <wp:posOffset>2409190</wp:posOffset>
                </wp:positionH>
                <wp:positionV relativeFrom="paragraph">
                  <wp:posOffset>196215</wp:posOffset>
                </wp:positionV>
                <wp:extent cx="485775" cy="304800"/>
                <wp:effectExtent l="0" t="0" r="28575" b="19050"/>
                <wp:wrapNone/>
                <wp:docPr id="550" name="Прямоугольник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135DC2" id="Прямоугольник 550" o:spid="_x0000_s1090" style="position:absolute;margin-left:189.7pt;margin-top:15.45pt;width:38.25pt;height:24pt;z-index:252107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" fillcolor="#70ad47 [3209]" strokecolor="#375623 [1609]" strokeweight="1pt">
                <v:textbox>
                  <w:txbxContent>
                    <w:p w:rsidR="0000366B" w:rsidRPr="00CB59CC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58EE954A" wp14:editId="53E220DB">
                <wp:simplePos x="0" y="0"/>
                <wp:positionH relativeFrom="column">
                  <wp:posOffset>2409190</wp:posOffset>
                </wp:positionH>
                <wp:positionV relativeFrom="paragraph">
                  <wp:posOffset>577215</wp:posOffset>
                </wp:positionV>
                <wp:extent cx="485775" cy="304800"/>
                <wp:effectExtent l="0" t="0" r="28575" b="19050"/>
                <wp:wrapNone/>
                <wp:docPr id="551" name="Прямоугольник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EE954A" id="Прямоугольник 551" o:spid="_x0000_s1091" style="position:absolute;margin-left:189.7pt;margin-top:45.45pt;width:38.25pt;height:24pt;z-index:252108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" fillcolor="red" strokecolor="#823b0b [1605]" strokeweight="1pt">
                <v:textbox>
                  <w:txbxContent>
                    <w:p w:rsidR="0000366B" w:rsidRPr="00CB59CC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9F53BA"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6E62128" wp14:editId="5592EC99">
                <wp:simplePos x="0" y="0"/>
                <wp:positionH relativeFrom="column">
                  <wp:posOffset>-635</wp:posOffset>
                </wp:positionH>
                <wp:positionV relativeFrom="paragraph">
                  <wp:posOffset>86360</wp:posOffset>
                </wp:positionV>
                <wp:extent cx="2266950" cy="923925"/>
                <wp:effectExtent l="0" t="0" r="19050" b="28575"/>
                <wp:wrapNone/>
                <wp:docPr id="545" name="Прямоугольник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9F53BA" w:rsidRDefault="0000366B" w:rsidP="009F53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F53BA">
                              <w:rPr>
                                <w:b/>
                              </w:rPr>
                              <w:t>Выполнение рекомендаций по немедикаментозным методам лечения (диета, физическая активность)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E62128" id="Прямоугольник 545" o:spid="_x0000_s1092" style="position:absolute;margin-left:-.05pt;margin-top:6.8pt;width:178.5pt;height:72.7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" fillcolor="#5b9bd5 [3204]" strokecolor="#1f4d78 [1604]" strokeweight="1pt">
                <v:textbox>
                  <w:txbxContent>
                    <w:p w:rsidR="0000366B" w:rsidRPr="009F53BA" w:rsidRDefault="0000366B" w:rsidP="009F53BA">
                      <w:pPr>
                        <w:jc w:val="center"/>
                        <w:rPr>
                          <w:b/>
                        </w:rPr>
                      </w:pPr>
                      <w:r w:rsidRPr="009F53BA">
                        <w:rPr>
                          <w:b/>
                        </w:rPr>
                        <w:t>Выполнение рекомендаций по немедикаментозным методам лечения (диета, физическая активность)</w:t>
                      </w:r>
                    </w:p>
                  </w:txbxContent>
                </v:textbox>
              </v:rect>
            </w:pict>
          </mc:Fallback>
        </mc:AlternateContent>
      </w:r>
    </w:p>
    <w:p w:rsidR="009F53BA" w:rsidRPr="00872515" w:rsidRDefault="009F53BA" w:rsidP="009F53BA">
      <w:pPr>
        <w:rPr>
          <w:b/>
          <w:sz w:val="28"/>
          <w:szCs w:val="28"/>
        </w:rPr>
      </w:pPr>
    </w:p>
    <w:p w:rsidR="009F53BA" w:rsidRPr="00872515" w:rsidRDefault="009F53BA" w:rsidP="009F53BA">
      <w:pPr>
        <w:rPr>
          <w:b/>
          <w:sz w:val="28"/>
          <w:szCs w:val="28"/>
        </w:rPr>
      </w:pPr>
    </w:p>
    <w:p w:rsidR="009F53BA" w:rsidRDefault="009F53BA" w:rsidP="009F53BA">
      <w:pPr>
        <w:rPr>
          <w:b/>
        </w:rPr>
      </w:pPr>
    </w:p>
    <w:p w:rsidR="00B623FE" w:rsidRDefault="00B623FE" w:rsidP="00B623FE">
      <w:pPr>
        <w:rPr>
          <w:b/>
        </w:rPr>
      </w:pPr>
    </w:p>
    <w:p w:rsidR="00872515" w:rsidRDefault="00872515" w:rsidP="00B623FE">
      <w:pPr>
        <w:jc w:val="center"/>
        <w:rPr>
          <w:b/>
        </w:rPr>
      </w:pPr>
    </w:p>
    <w:p w:rsidR="00872515" w:rsidRDefault="00872515" w:rsidP="00B623FE">
      <w:pPr>
        <w:jc w:val="center"/>
        <w:rPr>
          <w:b/>
        </w:rPr>
      </w:pPr>
    </w:p>
    <w:p w:rsidR="00784971" w:rsidRDefault="00784971" w:rsidP="00B623FE">
      <w:pPr>
        <w:jc w:val="center"/>
        <w:rPr>
          <w:b/>
        </w:rPr>
      </w:pPr>
    </w:p>
    <w:p w:rsidR="00784971" w:rsidRDefault="00784971" w:rsidP="00B623FE">
      <w:pPr>
        <w:jc w:val="center"/>
        <w:rPr>
          <w:b/>
        </w:rPr>
      </w:pPr>
    </w:p>
    <w:p w:rsidR="001603E1" w:rsidRPr="00872515" w:rsidRDefault="001603E1" w:rsidP="00B623FE">
      <w:pPr>
        <w:jc w:val="center"/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lastRenderedPageBreak/>
        <w:t>Чек-лист амбулаторного (дистанционного) наблюдения за пациентами</w:t>
      </w:r>
    </w:p>
    <w:p w:rsidR="001603E1" w:rsidRPr="00872515" w:rsidRDefault="001603E1" w:rsidP="001603E1">
      <w:pPr>
        <w:jc w:val="center"/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t xml:space="preserve">с хронической обструктивной болезнью легких </w:t>
      </w:r>
    </w:p>
    <w:p w:rsidR="001603E1" w:rsidRPr="00872515" w:rsidRDefault="001603E1" w:rsidP="001603E1">
      <w:pPr>
        <w:jc w:val="center"/>
        <w:rPr>
          <w:b/>
          <w:sz w:val="28"/>
          <w:szCs w:val="28"/>
        </w:rPr>
      </w:pPr>
    </w:p>
    <w:p w:rsidR="001603E1" w:rsidRPr="00872515" w:rsidRDefault="00872515" w:rsidP="00334680">
      <w:pPr>
        <w:jc w:val="center"/>
        <w:rPr>
          <w:b/>
          <w:i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CB74053" wp14:editId="6D2B6340">
                <wp:simplePos x="0" y="0"/>
                <wp:positionH relativeFrom="column">
                  <wp:posOffset>-62230</wp:posOffset>
                </wp:positionH>
                <wp:positionV relativeFrom="paragraph">
                  <wp:posOffset>200660</wp:posOffset>
                </wp:positionV>
                <wp:extent cx="2781300" cy="457200"/>
                <wp:effectExtent l="0" t="0" r="19050" b="19050"/>
                <wp:wrapNone/>
                <wp:docPr id="177" name="Прямоугольник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Default="0000366B" w:rsidP="00316BE8">
                            <w:r w:rsidRPr="00316BE8">
                              <w:rPr>
                                <w:b/>
                              </w:rPr>
                              <w:t>Вы чувствуете одышку только при сильной физической нагрузке</w:t>
                            </w:r>
                            <w:r>
                              <w:t xml:space="preserve">? </w:t>
                            </w:r>
                          </w:p>
                          <w:p w:rsidR="0000366B" w:rsidRPr="00795292" w:rsidRDefault="0000366B" w:rsidP="00316BE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74053" id="Прямоугольник 177" o:spid="_x0000_s1093" style="position:absolute;left:0;text-align:left;margin-left:-4.9pt;margin-top:15.8pt;width:219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" fillcolor="#5b9bd5 [3204]" strokecolor="#1f4d78 [1604]" strokeweight="1pt">
                <v:textbox>
                  <w:txbxContent>
                    <w:p w:rsidR="0000366B" w:rsidRDefault="0000366B" w:rsidP="00316BE8">
                      <w:r w:rsidRPr="00316BE8">
                        <w:rPr>
                          <w:b/>
                        </w:rPr>
                        <w:t>Вы чувствуете одышку только при сильной физической нагрузке</w:t>
                      </w:r>
                      <w:r>
                        <w:t xml:space="preserve">? </w:t>
                      </w:r>
                    </w:p>
                    <w:p w:rsidR="0000366B" w:rsidRPr="00795292" w:rsidRDefault="0000366B" w:rsidP="00316BE8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4680" w:rsidRPr="00872515">
        <w:rPr>
          <w:b/>
          <w:i/>
          <w:sz w:val="28"/>
          <w:szCs w:val="28"/>
        </w:rPr>
        <w:t>Определение степени одышки по шкале mMRC</w:t>
      </w:r>
    </w:p>
    <w:p w:rsidR="001603E1" w:rsidRPr="00872515" w:rsidRDefault="00872515" w:rsidP="001603E1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96F39A4" wp14:editId="3B0335E6">
                <wp:simplePos x="0" y="0"/>
                <wp:positionH relativeFrom="column">
                  <wp:posOffset>4202430</wp:posOffset>
                </wp:positionH>
                <wp:positionV relativeFrom="paragraph">
                  <wp:posOffset>232410</wp:posOffset>
                </wp:positionV>
                <wp:extent cx="209550" cy="0"/>
                <wp:effectExtent l="0" t="76200" r="19050" b="114300"/>
                <wp:wrapNone/>
                <wp:docPr id="179" name="Прямая со стрелкой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FE2A4" id="Прямая со стрелкой 179" o:spid="_x0000_s1026" type="#_x0000_t32" style="position:absolute;margin-left:330.9pt;margin-top:18.3pt;width:16.5pt;height:0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" strokecolor="red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53792FF" wp14:editId="400EFD54">
                <wp:simplePos x="0" y="0"/>
                <wp:positionH relativeFrom="column">
                  <wp:posOffset>3477895</wp:posOffset>
                </wp:positionH>
                <wp:positionV relativeFrom="paragraph">
                  <wp:posOffset>57785</wp:posOffset>
                </wp:positionV>
                <wp:extent cx="795020" cy="344170"/>
                <wp:effectExtent l="19050" t="0" r="43180" b="17780"/>
                <wp:wrapNone/>
                <wp:docPr id="183" name="Блок-схема: данные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16BE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53792FF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Блок-схема: данные 183" o:spid="_x0000_s1094" type="#_x0000_t111" style="position:absolute;margin-left:273.85pt;margin-top:4.55pt;width:62.6pt;height:27.1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" fillcolor="#70ad47 [3209]" strokecolor="#375623 [1609]" strokeweight="1pt">
                <v:textbox>
                  <w:txbxContent>
                    <w:p w:rsidR="0000366B" w:rsidRPr="00316BE8" w:rsidRDefault="0000366B" w:rsidP="00316BE8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A195E4D" wp14:editId="5A438132">
                <wp:simplePos x="0" y="0"/>
                <wp:positionH relativeFrom="column">
                  <wp:posOffset>2809240</wp:posOffset>
                </wp:positionH>
                <wp:positionV relativeFrom="paragraph">
                  <wp:posOffset>54610</wp:posOffset>
                </wp:positionV>
                <wp:extent cx="795020" cy="344170"/>
                <wp:effectExtent l="19050" t="0" r="43180" b="17780"/>
                <wp:wrapNone/>
                <wp:docPr id="195" name="Блок-схема: данные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16BE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195E4D" id="Блок-схема: данные 195" o:spid="_x0000_s1095" type="#_x0000_t111" style="position:absolute;margin-left:221.2pt;margin-top:4.3pt;width:62.6pt;height:27.1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" fillcolor="red" strokecolor="red" strokeweight="1pt">
                <v:textbox>
                  <w:txbxContent>
                    <w:p w:rsidR="0000366B" w:rsidRPr="00316BE8" w:rsidRDefault="0000366B" w:rsidP="00316BE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AC0311B" wp14:editId="6A28BFC2">
                <wp:simplePos x="0" y="0"/>
                <wp:positionH relativeFrom="column">
                  <wp:posOffset>4432935</wp:posOffset>
                </wp:positionH>
                <wp:positionV relativeFrom="paragraph">
                  <wp:posOffset>72390</wp:posOffset>
                </wp:positionV>
                <wp:extent cx="1621155" cy="308610"/>
                <wp:effectExtent l="0" t="0" r="17145" b="15240"/>
                <wp:wrapNone/>
                <wp:docPr id="178" name="Прямоугольник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1155" cy="30861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1603E1">
                            <w:r>
                              <w:t>При ответе ДА —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0311B" id="Прямоугольник 178" o:spid="_x0000_s1096" style="position:absolute;margin-left:349.05pt;margin-top:5.7pt;width:127.65pt;height:24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" fillcolor="white [3201]" strokecolor="red" strokeweight="1pt">
                <v:textbox>
                  <w:txbxContent>
                    <w:p w:rsidR="0000366B" w:rsidRDefault="0000366B" w:rsidP="001603E1">
                      <w:r>
                        <w:t>При ответе ДА — 0</w:t>
                      </w:r>
                    </w:p>
                  </w:txbxContent>
                </v:textbox>
              </v:rect>
            </w:pict>
          </mc:Fallback>
        </mc:AlternateContent>
      </w:r>
      <w:r w:rsidR="001603E1" w:rsidRPr="00872515">
        <w:rPr>
          <w:b/>
          <w:sz w:val="28"/>
          <w:szCs w:val="28"/>
        </w:rPr>
        <w:t xml:space="preserve"> </w:t>
      </w:r>
    </w:p>
    <w:p w:rsidR="001603E1" w:rsidRPr="00872515" w:rsidRDefault="00316BE8" w:rsidP="001603E1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1765614" wp14:editId="53D10B7D">
                <wp:simplePos x="0" y="0"/>
                <wp:positionH relativeFrom="column">
                  <wp:posOffset>2642870</wp:posOffset>
                </wp:positionH>
                <wp:positionV relativeFrom="paragraph">
                  <wp:posOffset>19050</wp:posOffset>
                </wp:positionV>
                <wp:extent cx="248920" cy="7620"/>
                <wp:effectExtent l="0" t="76200" r="17780" b="106680"/>
                <wp:wrapNone/>
                <wp:docPr id="176" name="Прямая со стрелкой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D6725" id="Прямая со стрелкой 176" o:spid="_x0000_s1026" type="#_x0000_t32" style="position:absolute;margin-left:208.1pt;margin-top:1.5pt;width:19.6pt;height:.6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</w:p>
    <w:p w:rsidR="001603E1" w:rsidRPr="00872515" w:rsidRDefault="001603E1" w:rsidP="001603E1">
      <w:pPr>
        <w:rPr>
          <w:sz w:val="28"/>
          <w:szCs w:val="28"/>
        </w:rPr>
      </w:pPr>
    </w:p>
    <w:p w:rsidR="00316BE8" w:rsidRPr="00872515" w:rsidRDefault="00872515" w:rsidP="00316BE8">
      <w:pPr>
        <w:jc w:val="center"/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92D9734" wp14:editId="250E8461">
                <wp:simplePos x="0" y="0"/>
                <wp:positionH relativeFrom="column">
                  <wp:posOffset>-62230</wp:posOffset>
                </wp:positionH>
                <wp:positionV relativeFrom="paragraph">
                  <wp:posOffset>-1270</wp:posOffset>
                </wp:positionV>
                <wp:extent cx="2781300" cy="590550"/>
                <wp:effectExtent l="0" t="0" r="19050" b="19050"/>
                <wp:wrapNone/>
                <wp:docPr id="184" name="Прямоугольник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16BE8">
                            <w:pPr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 xml:space="preserve">Вы задыхаетесь, когда быстро идете по ровной местности или поднимаетесь по </w:t>
                            </w:r>
                            <w:r>
                              <w:rPr>
                                <w:b/>
                              </w:rPr>
                              <w:t>лестнице</w:t>
                            </w:r>
                            <w:r w:rsidRPr="00316BE8"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D9734" id="Прямоугольник 184" o:spid="_x0000_s1097" style="position:absolute;left:0;text-align:left;margin-left:-4.9pt;margin-top:-.1pt;width:219pt;height:4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" fillcolor="#5b9bd5 [3204]" strokecolor="#1f4d78 [1604]" strokeweight="1pt">
                <v:textbox>
                  <w:txbxContent>
                    <w:p w:rsidR="0000366B" w:rsidRPr="00316BE8" w:rsidRDefault="0000366B" w:rsidP="00316BE8">
                      <w:pPr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 xml:space="preserve">Вы задыхаетесь, когда быстро идете по ровной местности или поднимаетесь по </w:t>
                      </w:r>
                      <w:r>
                        <w:rPr>
                          <w:b/>
                        </w:rPr>
                        <w:t>лестнице</w:t>
                      </w:r>
                      <w:r w:rsidRPr="00316BE8">
                        <w:rPr>
                          <w:b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169FDFD" wp14:editId="6A41A6AD">
                <wp:simplePos x="0" y="0"/>
                <wp:positionH relativeFrom="column">
                  <wp:posOffset>2807335</wp:posOffset>
                </wp:positionH>
                <wp:positionV relativeFrom="paragraph">
                  <wp:posOffset>129540</wp:posOffset>
                </wp:positionV>
                <wp:extent cx="795020" cy="344170"/>
                <wp:effectExtent l="19050" t="0" r="43180" b="17780"/>
                <wp:wrapNone/>
                <wp:docPr id="199" name="Блок-схема: данные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16BE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69FDFD" id="Блок-схема: данные 199" o:spid="_x0000_s1098" type="#_x0000_t111" style="position:absolute;left:0;text-align:left;margin-left:221.05pt;margin-top:10.2pt;width:62.6pt;height:27.1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" fillcolor="red" strokecolor="red" strokeweight="1pt">
                <v:textbox>
                  <w:txbxContent>
                    <w:p w:rsidR="0000366B" w:rsidRPr="00316BE8" w:rsidRDefault="0000366B" w:rsidP="00316BE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3A43DE5" wp14:editId="7EE76E7A">
                <wp:simplePos x="0" y="0"/>
                <wp:positionH relativeFrom="column">
                  <wp:posOffset>3482340</wp:posOffset>
                </wp:positionH>
                <wp:positionV relativeFrom="paragraph">
                  <wp:posOffset>132715</wp:posOffset>
                </wp:positionV>
                <wp:extent cx="795020" cy="344170"/>
                <wp:effectExtent l="19050" t="0" r="43180" b="17780"/>
                <wp:wrapNone/>
                <wp:docPr id="198" name="Блок-схема: данные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16BE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A43DE5" id="Блок-схема: данные 198" o:spid="_x0000_s1099" type="#_x0000_t111" style="position:absolute;left:0;text-align:left;margin-left:274.2pt;margin-top:10.45pt;width:62.6pt;height:27.1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" fillcolor="#70ad47 [3209]" strokecolor="#375623 [1609]" strokeweight="1pt">
                <v:textbox>
                  <w:txbxContent>
                    <w:p w:rsidR="0000366B" w:rsidRPr="00316BE8" w:rsidRDefault="0000366B" w:rsidP="00316BE8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F863AEE" wp14:editId="2B8F72A3">
                <wp:simplePos x="0" y="0"/>
                <wp:positionH relativeFrom="column">
                  <wp:posOffset>4432935</wp:posOffset>
                </wp:positionH>
                <wp:positionV relativeFrom="paragraph">
                  <wp:posOffset>97155</wp:posOffset>
                </wp:positionV>
                <wp:extent cx="1619885" cy="474980"/>
                <wp:effectExtent l="0" t="0" r="18415" b="20320"/>
                <wp:wrapNone/>
                <wp:docPr id="185" name="Прямоугольник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885" cy="47498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316BE8">
                            <w:pPr>
                              <w:jc w:val="center"/>
                            </w:pPr>
                            <w:r>
                              <w:t>При ответе ДА -</w:t>
                            </w:r>
                          </w:p>
                          <w:p w:rsidR="0000366B" w:rsidRDefault="0000366B" w:rsidP="00316BE8">
                            <w:pPr>
                              <w:jc w:val="center"/>
                            </w:pPr>
                            <w:r>
                              <w:t>1-я степень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63AEE" id="Прямоугольник 185" o:spid="_x0000_s1100" style="position:absolute;left:0;text-align:left;margin-left:349.05pt;margin-top:7.65pt;width:127.55pt;height:37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" fillcolor="white [3201]" strokecolor="red" strokeweight="1pt">
                <v:textbox>
                  <w:txbxContent>
                    <w:p w:rsidR="0000366B" w:rsidRDefault="0000366B" w:rsidP="00316BE8">
                      <w:pPr>
                        <w:jc w:val="center"/>
                      </w:pPr>
                      <w:r>
                        <w:t>При ответе ДА -</w:t>
                      </w:r>
                    </w:p>
                    <w:p w:rsidR="0000366B" w:rsidRDefault="0000366B" w:rsidP="00316BE8">
                      <w:pPr>
                        <w:jc w:val="center"/>
                      </w:pPr>
                      <w:r>
                        <w:t>1-я степень</w:t>
                      </w:r>
                    </w:p>
                  </w:txbxContent>
                </v:textbox>
              </v:rect>
            </w:pict>
          </mc:Fallback>
        </mc:AlternateContent>
      </w:r>
    </w:p>
    <w:p w:rsidR="00316BE8" w:rsidRPr="00872515" w:rsidRDefault="00872515" w:rsidP="00316BE8">
      <w:pPr>
        <w:rPr>
          <w:b/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2C2F6B4" wp14:editId="5C7F161B">
                <wp:simplePos x="0" y="0"/>
                <wp:positionH relativeFrom="column">
                  <wp:posOffset>2645410</wp:posOffset>
                </wp:positionH>
                <wp:positionV relativeFrom="paragraph">
                  <wp:posOffset>69215</wp:posOffset>
                </wp:positionV>
                <wp:extent cx="248920" cy="7620"/>
                <wp:effectExtent l="0" t="76200" r="17780" b="106680"/>
                <wp:wrapNone/>
                <wp:docPr id="200" name="Прямая со стрелкой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8C4DB" id="Прямая со стрелкой 200" o:spid="_x0000_s1026" type="#_x0000_t32" style="position:absolute;margin-left:208.3pt;margin-top:5.45pt;width:19.6pt;height:.6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9481298" wp14:editId="0CFE4C54">
                <wp:simplePos x="0" y="0"/>
                <wp:positionH relativeFrom="column">
                  <wp:posOffset>4224655</wp:posOffset>
                </wp:positionH>
                <wp:positionV relativeFrom="paragraph">
                  <wp:posOffset>111125</wp:posOffset>
                </wp:positionV>
                <wp:extent cx="209550" cy="0"/>
                <wp:effectExtent l="0" t="76200" r="19050" b="114300"/>
                <wp:wrapNone/>
                <wp:docPr id="189" name="Прямая со стрелкой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9370A" id="Прямая со стрелкой 189" o:spid="_x0000_s1026" type="#_x0000_t32" style="position:absolute;margin-left:332.65pt;margin-top:8.75pt;width:16.5pt;height:0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" strokecolor="red" strokeweight=".5pt">
                <v:stroke endarrow="open" joinstyle="miter"/>
              </v:shape>
            </w:pict>
          </mc:Fallback>
        </mc:AlternateContent>
      </w:r>
    </w:p>
    <w:p w:rsidR="00316BE8" w:rsidRPr="00872515" w:rsidRDefault="00316BE8" w:rsidP="00316BE8">
      <w:pPr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t xml:space="preserve"> </w:t>
      </w:r>
    </w:p>
    <w:p w:rsidR="00316BE8" w:rsidRPr="00872515" w:rsidRDefault="00872515" w:rsidP="00316BE8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211F00A" wp14:editId="053265CF">
                <wp:simplePos x="0" y="0"/>
                <wp:positionH relativeFrom="column">
                  <wp:posOffset>-62230</wp:posOffset>
                </wp:positionH>
                <wp:positionV relativeFrom="paragraph">
                  <wp:posOffset>136715</wp:posOffset>
                </wp:positionV>
                <wp:extent cx="2781300" cy="1121410"/>
                <wp:effectExtent l="0" t="0" r="19050" b="21590"/>
                <wp:wrapNone/>
                <wp:docPr id="191" name="Прямоугольник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1214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16BE8">
                            <w:pPr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Из-за одышки Вы ходите по ровной местности медленнее, чем люди того же возраста, или у Вас останавливается дыхание, когда Вы идете по ровной местности в привычном для Вас темпе?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1F00A" id="Прямоугольник 191" o:spid="_x0000_s1101" style="position:absolute;margin-left:-4.9pt;margin-top:10.75pt;width:219pt;height:88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" fillcolor="#5b9bd5 [3204]" strokecolor="#1f4d78 [1604]" strokeweight="1pt">
                <v:textbox>
                  <w:txbxContent>
                    <w:p w:rsidR="0000366B" w:rsidRPr="00316BE8" w:rsidRDefault="0000366B" w:rsidP="00316BE8">
                      <w:pPr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Из-за одышки Вы ходите по ровной местности медленнее, чем люди того же возраста, или у Вас останавливается дыхание, когда Вы идете по ровной местности в привычном для Вас темпе?</w:t>
                      </w:r>
                    </w:p>
                  </w:txbxContent>
                </v:textbox>
              </v:rect>
            </w:pict>
          </mc:Fallback>
        </mc:AlternateContent>
      </w:r>
    </w:p>
    <w:p w:rsidR="00316BE8" w:rsidRPr="00872515" w:rsidRDefault="00316BE8" w:rsidP="00316BE8">
      <w:pPr>
        <w:rPr>
          <w:sz w:val="28"/>
          <w:szCs w:val="28"/>
        </w:rPr>
      </w:pPr>
    </w:p>
    <w:p w:rsidR="00316BE8" w:rsidRPr="00872515" w:rsidRDefault="00872515" w:rsidP="00316BE8">
      <w:pPr>
        <w:rPr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0019FC8" wp14:editId="195B9E90">
                <wp:simplePos x="0" y="0"/>
                <wp:positionH relativeFrom="column">
                  <wp:posOffset>2700655</wp:posOffset>
                </wp:positionH>
                <wp:positionV relativeFrom="paragraph">
                  <wp:posOffset>311150</wp:posOffset>
                </wp:positionV>
                <wp:extent cx="248920" cy="7620"/>
                <wp:effectExtent l="0" t="76200" r="17780" b="106680"/>
                <wp:wrapNone/>
                <wp:docPr id="204" name="Прямая со стрелкой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9121B" id="Прямая со стрелкой 204" o:spid="_x0000_s1026" type="#_x0000_t32" style="position:absolute;margin-left:212.65pt;margin-top:24.5pt;width:19.6pt;height:.6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C73B218" wp14:editId="7D84349B">
                <wp:simplePos x="0" y="0"/>
                <wp:positionH relativeFrom="column">
                  <wp:posOffset>2843530</wp:posOffset>
                </wp:positionH>
                <wp:positionV relativeFrom="paragraph">
                  <wp:posOffset>177165</wp:posOffset>
                </wp:positionV>
                <wp:extent cx="795020" cy="344170"/>
                <wp:effectExtent l="19050" t="0" r="43180" b="17780"/>
                <wp:wrapNone/>
                <wp:docPr id="203" name="Блок-схема: данные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16BE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73B218" id="Блок-схема: данные 203" o:spid="_x0000_s1102" type="#_x0000_t111" style="position:absolute;margin-left:223.9pt;margin-top:13.95pt;width:62.6pt;height:27.1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" fillcolor="red" strokecolor="red" strokeweight="1pt">
                <v:textbox>
                  <w:txbxContent>
                    <w:p w:rsidR="0000366B" w:rsidRPr="00316BE8" w:rsidRDefault="0000366B" w:rsidP="00316BE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7E3850F" wp14:editId="6E748735">
                <wp:simplePos x="0" y="0"/>
                <wp:positionH relativeFrom="column">
                  <wp:posOffset>3512185</wp:posOffset>
                </wp:positionH>
                <wp:positionV relativeFrom="paragraph">
                  <wp:posOffset>180340</wp:posOffset>
                </wp:positionV>
                <wp:extent cx="795020" cy="344170"/>
                <wp:effectExtent l="19050" t="0" r="43180" b="17780"/>
                <wp:wrapNone/>
                <wp:docPr id="202" name="Блок-схема: данные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16BE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E3850F" id="Блок-схема: данные 202" o:spid="_x0000_s1103" type="#_x0000_t111" style="position:absolute;margin-left:276.55pt;margin-top:14.2pt;width:62.6pt;height:27.1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" fillcolor="#70ad47 [3209]" strokecolor="#375623 [1609]" strokeweight="1pt">
                <v:textbox>
                  <w:txbxContent>
                    <w:p w:rsidR="0000366B" w:rsidRPr="00316BE8" w:rsidRDefault="0000366B" w:rsidP="00316BE8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="00316BE8"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E069515" wp14:editId="4D9212AE">
                <wp:simplePos x="0" y="0"/>
                <wp:positionH relativeFrom="column">
                  <wp:posOffset>4453890</wp:posOffset>
                </wp:positionH>
                <wp:positionV relativeFrom="paragraph">
                  <wp:posOffset>141605</wp:posOffset>
                </wp:positionV>
                <wp:extent cx="1592580" cy="474980"/>
                <wp:effectExtent l="0" t="0" r="26670" b="20320"/>
                <wp:wrapNone/>
                <wp:docPr id="190" name="Прямоугольник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2580" cy="47498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316BE8">
                            <w:pPr>
                              <w:jc w:val="center"/>
                            </w:pPr>
                            <w:r>
                              <w:t>При ответе ДА -</w:t>
                            </w:r>
                          </w:p>
                          <w:p w:rsidR="0000366B" w:rsidRDefault="0000366B" w:rsidP="00316BE8">
                            <w:pPr>
                              <w:jc w:val="center"/>
                            </w:pPr>
                            <w:r>
                              <w:t>2-я степень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69515" id="Прямоугольник 190" o:spid="_x0000_s1104" style="position:absolute;margin-left:350.7pt;margin-top:11.15pt;width:125.4pt;height:37.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" fillcolor="white [3201]" strokecolor="red" strokeweight="1pt">
                <v:textbox>
                  <w:txbxContent>
                    <w:p w:rsidR="0000366B" w:rsidRDefault="0000366B" w:rsidP="00316BE8">
                      <w:pPr>
                        <w:jc w:val="center"/>
                      </w:pPr>
                      <w:r>
                        <w:t>При ответе ДА -</w:t>
                      </w:r>
                    </w:p>
                    <w:p w:rsidR="0000366B" w:rsidRDefault="0000366B" w:rsidP="00316BE8">
                      <w:pPr>
                        <w:jc w:val="center"/>
                      </w:pPr>
                      <w:r>
                        <w:t>2-я степень</w:t>
                      </w:r>
                    </w:p>
                  </w:txbxContent>
                </v:textbox>
              </v:rect>
            </w:pict>
          </mc:Fallback>
        </mc:AlternateContent>
      </w:r>
    </w:p>
    <w:p w:rsidR="00316BE8" w:rsidRPr="00872515" w:rsidRDefault="00316BE8" w:rsidP="00316BE8">
      <w:pPr>
        <w:rPr>
          <w:b/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7311FB8" wp14:editId="129AC650">
                <wp:simplePos x="0" y="0"/>
                <wp:positionH relativeFrom="column">
                  <wp:posOffset>4235450</wp:posOffset>
                </wp:positionH>
                <wp:positionV relativeFrom="paragraph">
                  <wp:posOffset>151130</wp:posOffset>
                </wp:positionV>
                <wp:extent cx="209550" cy="0"/>
                <wp:effectExtent l="0" t="76200" r="19050" b="114300"/>
                <wp:wrapNone/>
                <wp:docPr id="201" name="Прямая со стрелкой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EA429" id="Прямая со стрелкой 201" o:spid="_x0000_s1026" type="#_x0000_t32" style="position:absolute;margin-left:333.5pt;margin-top:11.9pt;width:16.5pt;height:0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" strokecolor="red" strokeweight=".5pt">
                <v:stroke endarrow="open" joinstyle="miter"/>
              </v:shape>
            </w:pict>
          </mc:Fallback>
        </mc:AlternateContent>
      </w:r>
    </w:p>
    <w:p w:rsidR="00316BE8" w:rsidRPr="00872515" w:rsidRDefault="00316BE8" w:rsidP="00316BE8">
      <w:pPr>
        <w:rPr>
          <w:b/>
          <w:sz w:val="28"/>
          <w:szCs w:val="28"/>
        </w:rPr>
      </w:pPr>
      <w:r w:rsidRPr="00872515">
        <w:rPr>
          <w:b/>
          <w:sz w:val="28"/>
          <w:szCs w:val="28"/>
        </w:rPr>
        <w:t xml:space="preserve"> </w:t>
      </w:r>
    </w:p>
    <w:p w:rsidR="00334680" w:rsidRPr="00872515" w:rsidRDefault="00334680" w:rsidP="001603E1">
      <w:pPr>
        <w:rPr>
          <w:sz w:val="28"/>
          <w:szCs w:val="28"/>
        </w:rPr>
      </w:pPr>
    </w:p>
    <w:p w:rsidR="00334680" w:rsidRPr="00872515" w:rsidRDefault="005B7135" w:rsidP="00334680">
      <w:pPr>
        <w:rPr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F633682" wp14:editId="6C2EDC36">
                <wp:simplePos x="0" y="0"/>
                <wp:positionH relativeFrom="column">
                  <wp:posOffset>-43180</wp:posOffset>
                </wp:positionH>
                <wp:positionV relativeFrom="paragraph">
                  <wp:posOffset>199390</wp:posOffset>
                </wp:positionV>
                <wp:extent cx="2762250" cy="768350"/>
                <wp:effectExtent l="0" t="0" r="19050" b="12700"/>
                <wp:wrapNone/>
                <wp:docPr id="205" name="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768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34680" w:rsidRDefault="0000366B" w:rsidP="00334680">
                            <w:pPr>
                              <w:rPr>
                                <w:b/>
                              </w:rPr>
                            </w:pPr>
                            <w:r w:rsidRPr="00334680">
                              <w:rPr>
                                <w:b/>
                              </w:rPr>
                              <w:t>Вы задыхаетесь после того, как пройдете примерно 100 м, или после нескольких минут ходьбы по ровной местности?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633682" id="Прямоугольник 205" o:spid="_x0000_s1105" style="position:absolute;margin-left:-3.4pt;margin-top:15.7pt;width:217.5pt;height:60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" fillcolor="#5b9bd5 [3204]" strokecolor="#1f4d78 [1604]" strokeweight="1pt">
                <v:textbox>
                  <w:txbxContent>
                    <w:p w:rsidR="0000366B" w:rsidRPr="00334680" w:rsidRDefault="0000366B" w:rsidP="00334680">
                      <w:pPr>
                        <w:rPr>
                          <w:b/>
                        </w:rPr>
                      </w:pPr>
                      <w:r w:rsidRPr="00334680">
                        <w:rPr>
                          <w:b/>
                        </w:rPr>
                        <w:t>Вы задыхаетесь после того, как пройдете примерно 100 м, или после нескольких минут ходьбы по ровной местности?</w:t>
                      </w:r>
                    </w:p>
                  </w:txbxContent>
                </v:textbox>
              </v:rect>
            </w:pict>
          </mc:Fallback>
        </mc:AlternateContent>
      </w:r>
    </w:p>
    <w:p w:rsidR="00334680" w:rsidRPr="00872515" w:rsidRDefault="00872515" w:rsidP="00334680">
      <w:pPr>
        <w:rPr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E8847B5" wp14:editId="0D33BD67">
                <wp:simplePos x="0" y="0"/>
                <wp:positionH relativeFrom="column">
                  <wp:posOffset>4462145</wp:posOffset>
                </wp:positionH>
                <wp:positionV relativeFrom="paragraph">
                  <wp:posOffset>176530</wp:posOffset>
                </wp:positionV>
                <wp:extent cx="1609090" cy="474980"/>
                <wp:effectExtent l="0" t="0" r="10160" b="20320"/>
                <wp:wrapNone/>
                <wp:docPr id="206" name="Прямоугольник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090" cy="47498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334680">
                            <w:pPr>
                              <w:jc w:val="center"/>
                            </w:pPr>
                            <w:r>
                              <w:t>При ответе ДА -</w:t>
                            </w:r>
                          </w:p>
                          <w:p w:rsidR="0000366B" w:rsidRDefault="0000366B" w:rsidP="00334680">
                            <w:pPr>
                              <w:jc w:val="center"/>
                            </w:pPr>
                            <w:r>
                              <w:t>3-я степень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847B5" id="Прямоугольник 206" o:spid="_x0000_s1106" style="position:absolute;margin-left:351.35pt;margin-top:13.9pt;width:126.7pt;height:37.4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" fillcolor="white [3201]" strokecolor="red" strokeweight="1pt">
                <v:textbox>
                  <w:txbxContent>
                    <w:p w:rsidR="0000366B" w:rsidRDefault="0000366B" w:rsidP="00334680">
                      <w:pPr>
                        <w:jc w:val="center"/>
                      </w:pPr>
                      <w:r>
                        <w:t>При ответе ДА -</w:t>
                      </w:r>
                    </w:p>
                    <w:p w:rsidR="0000366B" w:rsidRDefault="0000366B" w:rsidP="00334680">
                      <w:pPr>
                        <w:jc w:val="center"/>
                      </w:pPr>
                      <w:r>
                        <w:t>3-я степень</w:t>
                      </w:r>
                    </w:p>
                  </w:txbxContent>
                </v:textbox>
              </v:rect>
            </w:pict>
          </mc:Fallback>
        </mc:AlternateContent>
      </w:r>
    </w:p>
    <w:p w:rsidR="00334680" w:rsidRPr="00872515" w:rsidRDefault="00872515" w:rsidP="00334680">
      <w:pPr>
        <w:rPr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1A7482C" wp14:editId="79887EEC">
                <wp:simplePos x="0" y="0"/>
                <wp:positionH relativeFrom="column">
                  <wp:posOffset>2659380</wp:posOffset>
                </wp:positionH>
                <wp:positionV relativeFrom="paragraph">
                  <wp:posOffset>149225</wp:posOffset>
                </wp:positionV>
                <wp:extent cx="248920" cy="7620"/>
                <wp:effectExtent l="0" t="76200" r="17780" b="106680"/>
                <wp:wrapNone/>
                <wp:docPr id="210" name="Прямая со стрелкой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BB0ED" id="Прямая со стрелкой 210" o:spid="_x0000_s1026" type="#_x0000_t32" style="position:absolute;margin-left:209.4pt;margin-top:11.75pt;width:19.6pt;height:.6pt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47A13C2" wp14:editId="5A549BDE">
                <wp:simplePos x="0" y="0"/>
                <wp:positionH relativeFrom="column">
                  <wp:posOffset>3510280</wp:posOffset>
                </wp:positionH>
                <wp:positionV relativeFrom="paragraph">
                  <wp:posOffset>-635</wp:posOffset>
                </wp:positionV>
                <wp:extent cx="795020" cy="344170"/>
                <wp:effectExtent l="19050" t="0" r="43180" b="17780"/>
                <wp:wrapNone/>
                <wp:docPr id="208" name="Блок-схема: данные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3468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7A13C2" id="Блок-схема: данные 208" o:spid="_x0000_s1107" type="#_x0000_t111" style="position:absolute;margin-left:276.4pt;margin-top:-.05pt;width:62.6pt;height:27.1pt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" fillcolor="#70ad47 [3209]" strokecolor="#375623 [1609]" strokeweight="1pt">
                <v:textbox>
                  <w:txbxContent>
                    <w:p w:rsidR="0000366B" w:rsidRPr="00316BE8" w:rsidRDefault="0000366B" w:rsidP="00334680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AEC7BCC" wp14:editId="5D562D61">
                <wp:simplePos x="0" y="0"/>
                <wp:positionH relativeFrom="column">
                  <wp:posOffset>2841625</wp:posOffset>
                </wp:positionH>
                <wp:positionV relativeFrom="paragraph">
                  <wp:posOffset>-3810</wp:posOffset>
                </wp:positionV>
                <wp:extent cx="795020" cy="344170"/>
                <wp:effectExtent l="19050" t="0" r="43180" b="17780"/>
                <wp:wrapNone/>
                <wp:docPr id="209" name="Блок-схема: данные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3468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EC7BCC" id="Блок-схема: данные 209" o:spid="_x0000_s1108" type="#_x0000_t111" style="position:absolute;margin-left:223.75pt;margin-top:-.3pt;width:62.6pt;height:27.1pt;z-index:251777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" fillcolor="red" strokecolor="red" strokeweight="1pt">
                <v:textbox>
                  <w:txbxContent>
                    <w:p w:rsidR="0000366B" w:rsidRPr="00316BE8" w:rsidRDefault="0000366B" w:rsidP="0033468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334680" w:rsidRPr="00872515" w:rsidRDefault="00872515" w:rsidP="00334680">
      <w:pPr>
        <w:rPr>
          <w:sz w:val="28"/>
          <w:szCs w:val="28"/>
        </w:rPr>
      </w:pPr>
      <w:r w:rsidRPr="0087251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E17CE36" wp14:editId="024EBDA5">
                <wp:simplePos x="0" y="0"/>
                <wp:positionH relativeFrom="column">
                  <wp:posOffset>4225925</wp:posOffset>
                </wp:positionH>
                <wp:positionV relativeFrom="paragraph">
                  <wp:posOffset>21590</wp:posOffset>
                </wp:positionV>
                <wp:extent cx="209550" cy="0"/>
                <wp:effectExtent l="0" t="76200" r="19050" b="114300"/>
                <wp:wrapNone/>
                <wp:docPr id="207" name="Прямая со стрелкой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D0786" id="Прямая со стрелкой 207" o:spid="_x0000_s1026" type="#_x0000_t32" style="position:absolute;margin-left:332.75pt;margin-top:1.7pt;width:16.5pt;height:0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" strokecolor="red" strokeweight=".5pt">
                <v:stroke endarrow="open" joinstyle="miter"/>
              </v:shape>
            </w:pict>
          </mc:Fallback>
        </mc:AlternateContent>
      </w:r>
    </w:p>
    <w:p w:rsidR="00334680" w:rsidRPr="00872515" w:rsidRDefault="00334680" w:rsidP="00334680">
      <w:pPr>
        <w:rPr>
          <w:sz w:val="28"/>
          <w:szCs w:val="28"/>
        </w:rPr>
      </w:pPr>
    </w:p>
    <w:p w:rsidR="00334680" w:rsidRPr="00872515" w:rsidRDefault="00872515" w:rsidP="00334680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1CE161F" wp14:editId="7A33590F">
                <wp:simplePos x="0" y="0"/>
                <wp:positionH relativeFrom="column">
                  <wp:posOffset>-55880</wp:posOffset>
                </wp:positionH>
                <wp:positionV relativeFrom="paragraph">
                  <wp:posOffset>143065</wp:posOffset>
                </wp:positionV>
                <wp:extent cx="2755900" cy="802005"/>
                <wp:effectExtent l="0" t="0" r="25400" b="17145"/>
                <wp:wrapNone/>
                <wp:docPr id="211" name="Прямоугольник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0" cy="802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34680" w:rsidRDefault="0000366B" w:rsidP="00334680">
                            <w:pPr>
                              <w:rPr>
                                <w:b/>
                              </w:rPr>
                            </w:pPr>
                            <w:r w:rsidRPr="00334680">
                              <w:rPr>
                                <w:b/>
                              </w:rPr>
                              <w:t>У Вас слишком сильная одышка, чтобы выходить из дому, или Вы задыхаетесь, когда одеваетесь или раздеваетесь?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CE161F" id="Прямоугольник 211" o:spid="_x0000_s1109" style="position:absolute;margin-left:-4.4pt;margin-top:11.25pt;width:217pt;height:63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" fillcolor="#5b9bd5 [3204]" strokecolor="#1f4d78 [1604]" strokeweight="1pt">
                <v:textbox>
                  <w:txbxContent>
                    <w:p w:rsidR="0000366B" w:rsidRPr="00334680" w:rsidRDefault="0000366B" w:rsidP="00334680">
                      <w:pPr>
                        <w:rPr>
                          <w:b/>
                        </w:rPr>
                      </w:pPr>
                      <w:r w:rsidRPr="00334680">
                        <w:rPr>
                          <w:b/>
                        </w:rPr>
                        <w:t>У Вас слишком сильная одышка, чтобы выходить из дому, или Вы задыхаетесь, когда одеваетесь или раздеваетесь?</w:t>
                      </w:r>
                    </w:p>
                  </w:txbxContent>
                </v:textbox>
              </v:rect>
            </w:pict>
          </mc:Fallback>
        </mc:AlternateContent>
      </w:r>
    </w:p>
    <w:p w:rsidR="00334680" w:rsidRPr="00872515" w:rsidRDefault="005B7135" w:rsidP="00334680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DC3C4DE" wp14:editId="5A64831D">
                <wp:simplePos x="0" y="0"/>
                <wp:positionH relativeFrom="column">
                  <wp:posOffset>4452620</wp:posOffset>
                </wp:positionH>
                <wp:positionV relativeFrom="paragraph">
                  <wp:posOffset>139065</wp:posOffset>
                </wp:positionV>
                <wp:extent cx="1610360" cy="474980"/>
                <wp:effectExtent l="0" t="0" r="27940" b="20320"/>
                <wp:wrapNone/>
                <wp:docPr id="212" name="Прямоугольник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360" cy="47498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334680">
                            <w:pPr>
                              <w:jc w:val="center"/>
                            </w:pPr>
                            <w:r>
                              <w:t>При ответе ДА -</w:t>
                            </w:r>
                          </w:p>
                          <w:p w:rsidR="0000366B" w:rsidRDefault="0000366B" w:rsidP="00334680">
                            <w:pPr>
                              <w:jc w:val="center"/>
                            </w:pPr>
                            <w:r>
                              <w:t>4-я степень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C3C4DE" id="Прямоугольник 212" o:spid="_x0000_s1110" style="position:absolute;margin-left:350.6pt;margin-top:10.95pt;width:126.8pt;height:37.4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" fillcolor="white [3201]" strokecolor="red" strokeweight="1pt">
                <v:textbox>
                  <w:txbxContent>
                    <w:p w:rsidR="0000366B" w:rsidRDefault="0000366B" w:rsidP="00334680">
                      <w:pPr>
                        <w:jc w:val="center"/>
                      </w:pPr>
                      <w:r>
                        <w:t>При ответе ДА -</w:t>
                      </w:r>
                    </w:p>
                    <w:p w:rsidR="0000366B" w:rsidRDefault="0000366B" w:rsidP="00334680">
                      <w:pPr>
                        <w:jc w:val="center"/>
                      </w:pPr>
                      <w:r>
                        <w:t>4-я степень</w:t>
                      </w:r>
                    </w:p>
                  </w:txbxContent>
                </v:textbox>
              </v:rect>
            </w:pict>
          </mc:Fallback>
        </mc:AlternateContent>
      </w:r>
    </w:p>
    <w:p w:rsidR="00334680" w:rsidRPr="00872515" w:rsidRDefault="005B7135" w:rsidP="00334680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235194B" wp14:editId="0A183AA0">
                <wp:simplePos x="0" y="0"/>
                <wp:positionH relativeFrom="column">
                  <wp:posOffset>2656840</wp:posOffset>
                </wp:positionH>
                <wp:positionV relativeFrom="paragraph">
                  <wp:posOffset>137795</wp:posOffset>
                </wp:positionV>
                <wp:extent cx="248920" cy="7620"/>
                <wp:effectExtent l="0" t="76200" r="17780" b="106680"/>
                <wp:wrapNone/>
                <wp:docPr id="216" name="Прямая со стрелкой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A6744" id="Прямая со стрелкой 216" o:spid="_x0000_s1026" type="#_x0000_t32" style="position:absolute;margin-left:209.2pt;margin-top:10.85pt;width:19.6pt;height:.6pt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" strokecolor="#5b9bd5 [3204]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4D6D577" wp14:editId="20C8105F">
                <wp:simplePos x="0" y="0"/>
                <wp:positionH relativeFrom="column">
                  <wp:posOffset>2818765</wp:posOffset>
                </wp:positionH>
                <wp:positionV relativeFrom="paragraph">
                  <wp:posOffset>11430</wp:posOffset>
                </wp:positionV>
                <wp:extent cx="795020" cy="344170"/>
                <wp:effectExtent l="19050" t="0" r="43180" b="17780"/>
                <wp:wrapNone/>
                <wp:docPr id="215" name="Блок-схема: данные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3468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D6D577" id="Блок-схема: данные 215" o:spid="_x0000_s1111" type="#_x0000_t111" style="position:absolute;margin-left:221.95pt;margin-top:.9pt;width:62.6pt;height:27.1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" fillcolor="red" strokecolor="red" strokeweight="1pt">
                <v:textbox>
                  <w:txbxContent>
                    <w:p w:rsidR="0000366B" w:rsidRPr="00316BE8" w:rsidRDefault="0000366B" w:rsidP="0033468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628D3B2" wp14:editId="574E1C91">
                <wp:simplePos x="0" y="0"/>
                <wp:positionH relativeFrom="column">
                  <wp:posOffset>3495040</wp:posOffset>
                </wp:positionH>
                <wp:positionV relativeFrom="paragraph">
                  <wp:posOffset>8255</wp:posOffset>
                </wp:positionV>
                <wp:extent cx="795020" cy="344170"/>
                <wp:effectExtent l="19050" t="0" r="43180" b="17780"/>
                <wp:wrapNone/>
                <wp:docPr id="214" name="Блок-схема: данные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3468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28D3B2" id="Блок-схема: данные 214" o:spid="_x0000_s1112" type="#_x0000_t111" style="position:absolute;margin-left:275.2pt;margin-top:.65pt;width:62.6pt;height:27.1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" fillcolor="#70ad47 [3209]" strokecolor="#375623 [1609]" strokeweight="1pt">
                <v:textbox>
                  <w:txbxContent>
                    <w:p w:rsidR="0000366B" w:rsidRPr="00316BE8" w:rsidRDefault="0000366B" w:rsidP="00334680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AAADCC3" wp14:editId="37E408DF">
                <wp:simplePos x="0" y="0"/>
                <wp:positionH relativeFrom="column">
                  <wp:posOffset>4231005</wp:posOffset>
                </wp:positionH>
                <wp:positionV relativeFrom="paragraph">
                  <wp:posOffset>170815</wp:posOffset>
                </wp:positionV>
                <wp:extent cx="209550" cy="0"/>
                <wp:effectExtent l="0" t="76200" r="19050" b="114300"/>
                <wp:wrapNone/>
                <wp:docPr id="213" name="Прямая со стрелкой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BB420" id="Прямая со стрелкой 213" o:spid="_x0000_s1026" type="#_x0000_t32" style="position:absolute;margin-left:333.15pt;margin-top:13.45pt;width:16.5pt;height:0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" strokecolor="red" strokeweight=".5pt">
                <v:stroke endarrow="open" joinstyle="miter"/>
              </v:shape>
            </w:pict>
          </mc:Fallback>
        </mc:AlternateContent>
      </w:r>
    </w:p>
    <w:p w:rsidR="00334680" w:rsidRPr="00872515" w:rsidRDefault="00334680" w:rsidP="00334680">
      <w:pPr>
        <w:rPr>
          <w:sz w:val="28"/>
          <w:szCs w:val="28"/>
        </w:rPr>
      </w:pPr>
    </w:p>
    <w:p w:rsidR="00334680" w:rsidRPr="00872515" w:rsidRDefault="00334680" w:rsidP="00334680">
      <w:pPr>
        <w:rPr>
          <w:sz w:val="28"/>
          <w:szCs w:val="28"/>
        </w:rPr>
      </w:pPr>
    </w:p>
    <w:p w:rsidR="00334680" w:rsidRPr="00872515" w:rsidRDefault="005B7135" w:rsidP="00334680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958A984" wp14:editId="296BD531">
                <wp:simplePos x="0" y="0"/>
                <wp:positionH relativeFrom="column">
                  <wp:posOffset>-43180</wp:posOffset>
                </wp:positionH>
                <wp:positionV relativeFrom="paragraph">
                  <wp:posOffset>142050</wp:posOffset>
                </wp:positionV>
                <wp:extent cx="2762250" cy="1339215"/>
                <wp:effectExtent l="0" t="0" r="19050" b="13335"/>
                <wp:wrapNone/>
                <wp:docPr id="217" name="Прямоугольник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3392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34680" w:rsidRDefault="0000366B" w:rsidP="0033468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34680">
                              <w:rPr>
                                <w:b/>
                              </w:rPr>
                              <w:t xml:space="preserve">Необходимо оценить одышку в момент общения с пациентом. </w:t>
                            </w:r>
                          </w:p>
                          <w:p w:rsidR="0000366B" w:rsidRPr="00D9544A" w:rsidRDefault="0000366B" w:rsidP="0033468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t>Говорит он длинными предложениями, без затруднений или речь его фразами/отдельными словами (т.е. одышка не позволяет пациенту закончить предложение).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8A984" id="Прямоугольник 217" o:spid="_x0000_s1113" style="position:absolute;margin-left:-3.4pt;margin-top:11.2pt;width:217.5pt;height:105.4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" fillcolor="#5b9bd5 [3204]" strokecolor="#1f4d78 [1604]" strokeweight="1pt">
                <v:textbox>
                  <w:txbxContent>
                    <w:p w:rsidR="0000366B" w:rsidRPr="00334680" w:rsidRDefault="0000366B" w:rsidP="00334680">
                      <w:pPr>
                        <w:jc w:val="center"/>
                        <w:rPr>
                          <w:b/>
                        </w:rPr>
                      </w:pPr>
                      <w:r w:rsidRPr="00334680">
                        <w:rPr>
                          <w:b/>
                        </w:rPr>
                        <w:t xml:space="preserve">Необходимо оценить одышку в момент общения с пациентом. </w:t>
                      </w:r>
                    </w:p>
                    <w:p w:rsidR="0000366B" w:rsidRPr="00D9544A" w:rsidRDefault="0000366B" w:rsidP="00334680">
                      <w:pPr>
                        <w:jc w:val="center"/>
                        <w:rPr>
                          <w:b/>
                        </w:rPr>
                      </w:pPr>
                      <w:r>
                        <w:t>Говорит он длинными предложениями, без затруднений или речь его фразами/отдельными словами (т.е. одышка не позволяет пациенту закончить предложение).</w:t>
                      </w:r>
                    </w:p>
                  </w:txbxContent>
                </v:textbox>
              </v:rect>
            </w:pict>
          </mc:Fallback>
        </mc:AlternateContent>
      </w:r>
    </w:p>
    <w:p w:rsidR="00334680" w:rsidRPr="00872515" w:rsidRDefault="00334680" w:rsidP="00334680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B57905A" wp14:editId="2949A556">
                <wp:simplePos x="0" y="0"/>
                <wp:positionH relativeFrom="column">
                  <wp:posOffset>4452619</wp:posOffset>
                </wp:positionH>
                <wp:positionV relativeFrom="paragraph">
                  <wp:posOffset>123190</wp:posOffset>
                </wp:positionV>
                <wp:extent cx="1617345" cy="1201420"/>
                <wp:effectExtent l="0" t="0" r="20955" b="17780"/>
                <wp:wrapNone/>
                <wp:docPr id="226" name="Прямоугольник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20142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334680">
                            <w:pPr>
                              <w:jc w:val="center"/>
                            </w:pPr>
                            <w:r>
                              <w:t>При ответе ДА:</w:t>
                            </w:r>
                          </w:p>
                          <w:p w:rsidR="0000366B" w:rsidRDefault="0000366B" w:rsidP="00334680">
                            <w:r>
                              <w:t xml:space="preserve"> -решение вопроса о наличии обострения;</w:t>
                            </w:r>
                          </w:p>
                          <w:p w:rsidR="0000366B" w:rsidRDefault="0000366B" w:rsidP="00334680">
                            <w:r>
                              <w:t>-исключение других причин.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57905A" id="Прямоугольник 226" o:spid="_x0000_s1114" style="position:absolute;margin-left:350.6pt;margin-top:9.7pt;width:127.35pt;height:94.6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" fillcolor="white [3201]" strokecolor="red" strokeweight="1pt">
                <v:textbox>
                  <w:txbxContent>
                    <w:p w:rsidR="0000366B" w:rsidRDefault="0000366B" w:rsidP="00334680">
                      <w:pPr>
                        <w:jc w:val="center"/>
                      </w:pPr>
                      <w:r>
                        <w:t>При ответе ДА:</w:t>
                      </w:r>
                    </w:p>
                    <w:p w:rsidR="0000366B" w:rsidRDefault="0000366B" w:rsidP="00334680">
                      <w:r>
                        <w:t xml:space="preserve"> -решение вопроса о наличии обострения;</w:t>
                      </w:r>
                    </w:p>
                    <w:p w:rsidR="0000366B" w:rsidRDefault="0000366B" w:rsidP="00334680">
                      <w:r>
                        <w:t>-исключение других причин.</w:t>
                      </w:r>
                    </w:p>
                  </w:txbxContent>
                </v:textbox>
              </v:rect>
            </w:pict>
          </mc:Fallback>
        </mc:AlternateContent>
      </w:r>
    </w:p>
    <w:p w:rsidR="00334680" w:rsidRPr="00872515" w:rsidRDefault="00334680" w:rsidP="00334680">
      <w:pPr>
        <w:rPr>
          <w:sz w:val="28"/>
          <w:szCs w:val="28"/>
        </w:rPr>
      </w:pPr>
    </w:p>
    <w:p w:rsidR="00334680" w:rsidRPr="00872515" w:rsidRDefault="005B7135" w:rsidP="00334680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05E7257" wp14:editId="725557B5">
                <wp:simplePos x="0" y="0"/>
                <wp:positionH relativeFrom="column">
                  <wp:posOffset>4231005</wp:posOffset>
                </wp:positionH>
                <wp:positionV relativeFrom="paragraph">
                  <wp:posOffset>262890</wp:posOffset>
                </wp:positionV>
                <wp:extent cx="209550" cy="0"/>
                <wp:effectExtent l="0" t="76200" r="19050" b="114300"/>
                <wp:wrapNone/>
                <wp:docPr id="227" name="Прямая со стрелкой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27644" id="Прямая со стрелкой 227" o:spid="_x0000_s1026" type="#_x0000_t32" style="position:absolute;margin-left:333.15pt;margin-top:20.7pt;width:16.5pt;height:0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" strokecolor="red" strokeweight=".5pt">
                <v:stroke endarrow="open" joinstyle="miter"/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D99B40A" wp14:editId="6C9CDB84">
                <wp:simplePos x="0" y="0"/>
                <wp:positionH relativeFrom="column">
                  <wp:posOffset>2841625</wp:posOffset>
                </wp:positionH>
                <wp:positionV relativeFrom="paragraph">
                  <wp:posOffset>77470</wp:posOffset>
                </wp:positionV>
                <wp:extent cx="795020" cy="344170"/>
                <wp:effectExtent l="19050" t="0" r="43180" b="17780"/>
                <wp:wrapNone/>
                <wp:docPr id="229" name="Блок-схема: данные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3468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99B40A" id="Блок-схема: данные 229" o:spid="_x0000_s1115" type="#_x0000_t111" style="position:absolute;margin-left:223.75pt;margin-top:6.1pt;width:62.6pt;height:27.1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" fillcolor="red" strokecolor="red" strokeweight="1pt">
                <v:textbox>
                  <w:txbxContent>
                    <w:p w:rsidR="0000366B" w:rsidRPr="00316BE8" w:rsidRDefault="0000366B" w:rsidP="0033468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43B8571" wp14:editId="3A7B0E47">
                <wp:simplePos x="0" y="0"/>
                <wp:positionH relativeFrom="column">
                  <wp:posOffset>3510280</wp:posOffset>
                </wp:positionH>
                <wp:positionV relativeFrom="paragraph">
                  <wp:posOffset>80645</wp:posOffset>
                </wp:positionV>
                <wp:extent cx="795020" cy="344170"/>
                <wp:effectExtent l="19050" t="0" r="43180" b="17780"/>
                <wp:wrapNone/>
                <wp:docPr id="228" name="Блок-схема: данные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33468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3B8571" id="Блок-схема: данные 228" o:spid="_x0000_s1116" type="#_x0000_t111" style="position:absolute;margin-left:276.4pt;margin-top:6.35pt;width:62.6pt;height:27.1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" fillcolor="#70ad47 [3209]" strokecolor="#375623 [1609]" strokeweight="1pt">
                <v:textbox>
                  <w:txbxContent>
                    <w:p w:rsidR="0000366B" w:rsidRPr="00316BE8" w:rsidRDefault="0000366B" w:rsidP="00334680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334680" w:rsidRPr="00872515" w:rsidRDefault="005B7135" w:rsidP="00334680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18B288A" wp14:editId="229EE172">
                <wp:simplePos x="0" y="0"/>
                <wp:positionH relativeFrom="column">
                  <wp:posOffset>2670810</wp:posOffset>
                </wp:positionH>
                <wp:positionV relativeFrom="paragraph">
                  <wp:posOffset>33655</wp:posOffset>
                </wp:positionV>
                <wp:extent cx="248920" cy="7620"/>
                <wp:effectExtent l="0" t="76200" r="17780" b="106680"/>
                <wp:wrapNone/>
                <wp:docPr id="230" name="Прямая со стрелкой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37744" id="Прямая со стрелкой 230" o:spid="_x0000_s1026" type="#_x0000_t32" style="position:absolute;margin-left:210.3pt;margin-top:2.65pt;width:19.6pt;height:.6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" strokecolor="#5b9bd5 [3204]" strokeweight=".5pt">
                <v:stroke endarrow="open" joinstyle="miter"/>
              </v:shape>
            </w:pict>
          </mc:Fallback>
        </mc:AlternateContent>
      </w:r>
    </w:p>
    <w:p w:rsidR="00334680" w:rsidRPr="00872515" w:rsidRDefault="00334680" w:rsidP="00334680">
      <w:pPr>
        <w:rPr>
          <w:sz w:val="28"/>
          <w:szCs w:val="28"/>
        </w:rPr>
      </w:pPr>
    </w:p>
    <w:p w:rsidR="00334680" w:rsidRPr="00872515" w:rsidRDefault="00334680" w:rsidP="00334680">
      <w:pPr>
        <w:rPr>
          <w:sz w:val="28"/>
          <w:szCs w:val="28"/>
        </w:rPr>
      </w:pPr>
    </w:p>
    <w:p w:rsidR="00334680" w:rsidRPr="00872515" w:rsidRDefault="00334680" w:rsidP="00334680">
      <w:pPr>
        <w:rPr>
          <w:sz w:val="28"/>
          <w:szCs w:val="28"/>
        </w:rPr>
      </w:pPr>
    </w:p>
    <w:p w:rsidR="00EC28D1" w:rsidRPr="00872515" w:rsidRDefault="005B7135" w:rsidP="00EC28D1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69220CF" wp14:editId="0F01833D">
                <wp:simplePos x="0" y="0"/>
                <wp:positionH relativeFrom="column">
                  <wp:posOffset>-22225</wp:posOffset>
                </wp:positionH>
                <wp:positionV relativeFrom="paragraph">
                  <wp:posOffset>90360</wp:posOffset>
                </wp:positionV>
                <wp:extent cx="2738120" cy="617220"/>
                <wp:effectExtent l="0" t="0" r="24130" b="11430"/>
                <wp:wrapNone/>
                <wp:docPr id="232" name="Прямоугольник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12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EC28D1" w:rsidRDefault="0000366B" w:rsidP="00EC28D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C28D1">
                              <w:rPr>
                                <w:b/>
                              </w:rPr>
                              <w:t>Вы дышите тяжелее или быстрее, чем обычно, когда вообще ничего не делаете?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9220CF" id="Прямоугольник 232" o:spid="_x0000_s1117" style="position:absolute;margin-left:-1.75pt;margin-top:7.1pt;width:215.6pt;height:48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" fillcolor="#5b9bd5 [3204]" strokecolor="#1f4d78 [1604]" strokeweight="1pt">
                <v:textbox>
                  <w:txbxContent>
                    <w:p w:rsidR="0000366B" w:rsidRPr="00EC28D1" w:rsidRDefault="0000366B" w:rsidP="00EC28D1">
                      <w:pPr>
                        <w:jc w:val="center"/>
                        <w:rPr>
                          <w:b/>
                        </w:rPr>
                      </w:pPr>
                      <w:r w:rsidRPr="00EC28D1">
                        <w:rPr>
                          <w:b/>
                        </w:rPr>
                        <w:t>Вы дышите тяжелее или быстрее, чем обычно, когда вообще ничего не делаете?</w:t>
                      </w:r>
                    </w:p>
                  </w:txbxContent>
                </v:textbox>
              </v:rect>
            </w:pict>
          </mc:Fallback>
        </mc:AlternateContent>
      </w:r>
    </w:p>
    <w:p w:rsidR="00EC28D1" w:rsidRPr="00872515" w:rsidRDefault="005B7135" w:rsidP="00EC28D1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76A3F94" wp14:editId="1215CC69">
                <wp:simplePos x="0" y="0"/>
                <wp:positionH relativeFrom="column">
                  <wp:posOffset>2821940</wp:posOffset>
                </wp:positionH>
                <wp:positionV relativeFrom="paragraph">
                  <wp:posOffset>158115</wp:posOffset>
                </wp:positionV>
                <wp:extent cx="1905" cy="1649095"/>
                <wp:effectExtent l="0" t="0" r="36195" b="27305"/>
                <wp:wrapNone/>
                <wp:docPr id="245" name="Прямая соединительная линия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6490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5DB9CB" id="Прямая соединительная линия 245" o:spid="_x0000_s1026" style="position:absolute;flip:x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2pt,12.45pt" to="222.35pt,1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" strokecolor="#5b9bd5 [3204]" strokeweight=".5pt">
                <v:stroke joinstyle="miter"/>
              </v:lin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2565C89" wp14:editId="2628D46E">
                <wp:simplePos x="0" y="0"/>
                <wp:positionH relativeFrom="column">
                  <wp:posOffset>2698115</wp:posOffset>
                </wp:positionH>
                <wp:positionV relativeFrom="paragraph">
                  <wp:posOffset>163830</wp:posOffset>
                </wp:positionV>
                <wp:extent cx="115570" cy="0"/>
                <wp:effectExtent l="0" t="0" r="17780" b="19050"/>
                <wp:wrapNone/>
                <wp:docPr id="247" name="Прямая соединительная линия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1FC870" id="Прямая соединительная линия 247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45pt,12.9pt" to="22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</w:p>
    <w:p w:rsidR="00EC28D1" w:rsidRPr="00872515" w:rsidRDefault="00EC28D1" w:rsidP="00EC28D1">
      <w:pPr>
        <w:rPr>
          <w:sz w:val="28"/>
          <w:szCs w:val="28"/>
        </w:rPr>
      </w:pPr>
    </w:p>
    <w:p w:rsidR="00EC28D1" w:rsidRPr="00872515" w:rsidRDefault="005B7135" w:rsidP="00EC28D1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2284785" wp14:editId="5E4C5F61">
                <wp:simplePos x="0" y="0"/>
                <wp:positionH relativeFrom="column">
                  <wp:posOffset>4453890</wp:posOffset>
                </wp:positionH>
                <wp:positionV relativeFrom="paragraph">
                  <wp:posOffset>13970</wp:posOffset>
                </wp:positionV>
                <wp:extent cx="1664970" cy="1201420"/>
                <wp:effectExtent l="0" t="0" r="11430" b="17780"/>
                <wp:wrapNone/>
                <wp:docPr id="237" name="Прямоугольник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120142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EC28D1">
                            <w:pPr>
                              <w:jc w:val="center"/>
                            </w:pPr>
                            <w:r>
                              <w:t>При ответе ДА:</w:t>
                            </w:r>
                          </w:p>
                          <w:p w:rsidR="0000366B" w:rsidRDefault="0000366B" w:rsidP="00EC28D1">
                            <w:r>
                              <w:t xml:space="preserve">- исключение других причин; </w:t>
                            </w:r>
                          </w:p>
                          <w:p w:rsidR="0000366B" w:rsidRDefault="0000366B" w:rsidP="00EC28D1">
                            <w:r>
                              <w:t>-усиление бронолитической терапии.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84785" id="Прямоугольник 237" o:spid="_x0000_s1118" style="position:absolute;margin-left:350.7pt;margin-top:1.1pt;width:131.1pt;height:94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" fillcolor="white [3201]" strokecolor="red" strokeweight="1pt">
                <v:textbox>
                  <w:txbxContent>
                    <w:p w:rsidR="0000366B" w:rsidRDefault="0000366B" w:rsidP="00EC28D1">
                      <w:pPr>
                        <w:jc w:val="center"/>
                      </w:pPr>
                      <w:r>
                        <w:t>При ответе ДА:</w:t>
                      </w:r>
                    </w:p>
                    <w:p w:rsidR="0000366B" w:rsidRDefault="0000366B" w:rsidP="00EC28D1">
                      <w:r>
                        <w:t xml:space="preserve">- исключение других причин; </w:t>
                      </w:r>
                    </w:p>
                    <w:p w:rsidR="0000366B" w:rsidRDefault="0000366B" w:rsidP="00EC28D1">
                      <w:r>
                        <w:t>-усиление бронолитической терапии.</w:t>
                      </w:r>
                    </w:p>
                  </w:txbxContent>
                </v:textbox>
              </v:rect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240F098" wp14:editId="205AD88E">
                <wp:simplePos x="0" y="0"/>
                <wp:positionH relativeFrom="column">
                  <wp:posOffset>-21590</wp:posOffset>
                </wp:positionH>
                <wp:positionV relativeFrom="paragraph">
                  <wp:posOffset>155765</wp:posOffset>
                </wp:positionV>
                <wp:extent cx="2745105" cy="866775"/>
                <wp:effectExtent l="0" t="0" r="17145" b="28575"/>
                <wp:wrapNone/>
                <wp:docPr id="238" name="Прямоугольник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5105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EC28D1" w:rsidRDefault="0000366B" w:rsidP="00EC28D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C28D1">
                              <w:rPr>
                                <w:b/>
                              </w:rPr>
                              <w:t>Вы так плохо себя чувствуете, что перестали заниматься всеми своими обычными повседневными делами?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40F098" id="Прямоугольник 238" o:spid="_x0000_s1119" style="position:absolute;margin-left:-1.7pt;margin-top:12.25pt;width:216.15pt;height:68.2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" fillcolor="#5b9bd5 [3204]" strokecolor="#1f4d78 [1604]" strokeweight="1pt">
                <v:textbox>
                  <w:txbxContent>
                    <w:p w:rsidR="0000366B" w:rsidRPr="00EC28D1" w:rsidRDefault="0000366B" w:rsidP="00EC28D1">
                      <w:pPr>
                        <w:jc w:val="center"/>
                        <w:rPr>
                          <w:b/>
                        </w:rPr>
                      </w:pPr>
                      <w:r w:rsidRPr="00EC28D1">
                        <w:rPr>
                          <w:b/>
                        </w:rPr>
                        <w:t>Вы так плохо себя чувствуете, что перестали заниматься всеми своими обычными повседневными делами?</w:t>
                      </w:r>
                    </w:p>
                  </w:txbxContent>
                </v:textbox>
              </v:rect>
            </w:pict>
          </mc:Fallback>
        </mc:AlternateContent>
      </w:r>
    </w:p>
    <w:p w:rsidR="00EC28D1" w:rsidRPr="00872515" w:rsidRDefault="00EC28D1" w:rsidP="00EC28D1">
      <w:pPr>
        <w:rPr>
          <w:sz w:val="28"/>
          <w:szCs w:val="28"/>
        </w:rPr>
      </w:pPr>
    </w:p>
    <w:p w:rsidR="00EC28D1" w:rsidRPr="00872515" w:rsidRDefault="005B7135" w:rsidP="00EC28D1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7012D60" wp14:editId="1336A168">
                <wp:simplePos x="0" y="0"/>
                <wp:positionH relativeFrom="column">
                  <wp:posOffset>2831465</wp:posOffset>
                </wp:positionH>
                <wp:positionV relativeFrom="paragraph">
                  <wp:posOffset>41275</wp:posOffset>
                </wp:positionV>
                <wp:extent cx="795020" cy="344170"/>
                <wp:effectExtent l="19050" t="0" r="43180" b="17780"/>
                <wp:wrapNone/>
                <wp:docPr id="234" name="Блок-схема: данные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EC28D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012D60" id="Блок-схема: данные 234" o:spid="_x0000_s1120" type="#_x0000_t111" style="position:absolute;margin-left:222.95pt;margin-top:3.25pt;width:62.6pt;height:27.1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" fillcolor="red" strokecolor="red" strokeweight="1pt">
                <v:textbox>
                  <w:txbxContent>
                    <w:p w:rsidR="0000366B" w:rsidRPr="00316BE8" w:rsidRDefault="0000366B" w:rsidP="00EC28D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1DACAFB" wp14:editId="31A9BB81">
                <wp:simplePos x="0" y="0"/>
                <wp:positionH relativeFrom="column">
                  <wp:posOffset>3491230</wp:posOffset>
                </wp:positionH>
                <wp:positionV relativeFrom="paragraph">
                  <wp:posOffset>43815</wp:posOffset>
                </wp:positionV>
                <wp:extent cx="795020" cy="344170"/>
                <wp:effectExtent l="19050" t="0" r="43180" b="17780"/>
                <wp:wrapNone/>
                <wp:docPr id="233" name="Блок-схема: данные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EC28D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DACAFB" id="Блок-схема: данные 233" o:spid="_x0000_s1121" type="#_x0000_t111" style="position:absolute;margin-left:274.9pt;margin-top:3.45pt;width:62.6pt;height:27.1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" fillcolor="#70ad47 [3209]" strokecolor="#375623 [1609]" strokeweight="1pt">
                <v:textbox>
                  <w:txbxContent>
                    <w:p w:rsidR="0000366B" w:rsidRPr="00316BE8" w:rsidRDefault="0000366B" w:rsidP="00EC28D1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78AFFCE" wp14:editId="0A8467AB">
                <wp:simplePos x="0" y="0"/>
                <wp:positionH relativeFrom="column">
                  <wp:posOffset>4201795</wp:posOffset>
                </wp:positionH>
                <wp:positionV relativeFrom="paragraph">
                  <wp:posOffset>267335</wp:posOffset>
                </wp:positionV>
                <wp:extent cx="248920" cy="0"/>
                <wp:effectExtent l="0" t="76200" r="17780" b="114300"/>
                <wp:wrapNone/>
                <wp:docPr id="241" name="Прямая со стрелкой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22D2B" id="Прямая со стрелкой 241" o:spid="_x0000_s1026" type="#_x0000_t32" style="position:absolute;margin-left:330.85pt;margin-top:21.05pt;width:19.6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" strokecolor="red" strokeweight=".5pt">
                <v:stroke endarrow="open" joinstyle="miter"/>
              </v:shape>
            </w:pict>
          </mc:Fallback>
        </mc:AlternateContent>
      </w:r>
    </w:p>
    <w:p w:rsidR="00EC28D1" w:rsidRPr="00872515" w:rsidRDefault="005B7135" w:rsidP="00EC28D1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489B8D5" wp14:editId="02846F37">
                <wp:simplePos x="0" y="0"/>
                <wp:positionH relativeFrom="column">
                  <wp:posOffset>2690940</wp:posOffset>
                </wp:positionH>
                <wp:positionV relativeFrom="paragraph">
                  <wp:posOffset>-4445</wp:posOffset>
                </wp:positionV>
                <wp:extent cx="247650" cy="0"/>
                <wp:effectExtent l="0" t="76200" r="19050" b="114300"/>
                <wp:wrapNone/>
                <wp:docPr id="246" name="Прямая со стрелкой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E2F23" id="Прямая со стрелкой 246" o:spid="_x0000_s1026" type="#_x0000_t32" style="position:absolute;margin-left:211.9pt;margin-top:-.35pt;width:19.5pt;height: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" strokecolor="#5b9bd5 [3204]" strokeweight=".5pt">
                <v:stroke endarrow="open" joinstyle="miter"/>
              </v:shape>
            </w:pict>
          </mc:Fallback>
        </mc:AlternateContent>
      </w:r>
    </w:p>
    <w:p w:rsidR="00EC28D1" w:rsidRPr="00872515" w:rsidRDefault="00EC28D1" w:rsidP="00EC28D1">
      <w:pPr>
        <w:rPr>
          <w:sz w:val="28"/>
          <w:szCs w:val="28"/>
        </w:rPr>
      </w:pPr>
    </w:p>
    <w:p w:rsidR="00EC28D1" w:rsidRPr="00872515" w:rsidRDefault="005B7135" w:rsidP="00EC28D1">
      <w:pPr>
        <w:rPr>
          <w:sz w:val="28"/>
          <w:szCs w:val="28"/>
        </w:rPr>
      </w:pPr>
      <w:r w:rsidRPr="008725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3A7D9E02" wp14:editId="0023750B">
                <wp:simplePos x="0" y="0"/>
                <wp:positionH relativeFrom="column">
                  <wp:posOffset>2706370</wp:posOffset>
                </wp:positionH>
                <wp:positionV relativeFrom="paragraph">
                  <wp:posOffset>380365</wp:posOffset>
                </wp:positionV>
                <wp:extent cx="115570" cy="0"/>
                <wp:effectExtent l="0" t="0" r="17780" b="1905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3AB15A" id="Прямая соединительная линия 72" o:spid="_x0000_s1026" style="position:absolute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1pt,29.95pt" to="222.2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  <w:r w:rsidRPr="0033468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11F4B9A" wp14:editId="48A4048C">
                <wp:simplePos x="0" y="0"/>
                <wp:positionH relativeFrom="column">
                  <wp:posOffset>-9525</wp:posOffset>
                </wp:positionH>
                <wp:positionV relativeFrom="paragraph">
                  <wp:posOffset>71788</wp:posOffset>
                </wp:positionV>
                <wp:extent cx="2733799" cy="521970"/>
                <wp:effectExtent l="0" t="0" r="28575" b="11430"/>
                <wp:wrapNone/>
                <wp:docPr id="243" name="Прямоугольник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799" cy="5219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7E5553" w:rsidRDefault="0000366B" w:rsidP="007E55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E5553">
                              <w:rPr>
                                <w:b/>
                              </w:rPr>
                              <w:t>Ваше дыхание быстрее, медленнее или такое же, как обычно?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F4B9A" id="Прямоугольник 243" o:spid="_x0000_s1122" style="position:absolute;margin-left:-.75pt;margin-top:5.65pt;width:215.25pt;height:41.1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" fillcolor="#5b9bd5 [3204]" strokecolor="#1f4d78 [1604]" strokeweight="1pt">
                <v:textbox>
                  <w:txbxContent>
                    <w:p w:rsidR="0000366B" w:rsidRPr="007E5553" w:rsidRDefault="0000366B" w:rsidP="007E5553">
                      <w:pPr>
                        <w:jc w:val="center"/>
                        <w:rPr>
                          <w:b/>
                        </w:rPr>
                      </w:pPr>
                      <w:r w:rsidRPr="007E5553">
                        <w:rPr>
                          <w:b/>
                        </w:rPr>
                        <w:t>Ваше дыхание быстрее, медленнее или такое же, как обычно?</w:t>
                      </w:r>
                    </w:p>
                  </w:txbxContent>
                </v:textbox>
              </v:rect>
            </w:pict>
          </mc:Fallback>
        </mc:AlternateContent>
      </w:r>
    </w:p>
    <w:p w:rsidR="007E5553" w:rsidRPr="00890EFE" w:rsidRDefault="007E5553" w:rsidP="00890EFE">
      <w:pPr>
        <w:jc w:val="center"/>
        <w:rPr>
          <w:b/>
          <w:i/>
          <w:sz w:val="28"/>
          <w:szCs w:val="28"/>
        </w:rPr>
      </w:pPr>
      <w:r w:rsidRPr="00890EFE">
        <w:rPr>
          <w:b/>
          <w:i/>
          <w:sz w:val="28"/>
          <w:szCs w:val="28"/>
        </w:rPr>
        <w:lastRenderedPageBreak/>
        <w:t>Оценка кашля</w:t>
      </w:r>
    </w:p>
    <w:p w:rsidR="00ED64C8" w:rsidRPr="00890EFE" w:rsidRDefault="00ED64C8" w:rsidP="00ED64C8">
      <w:pPr>
        <w:rPr>
          <w:sz w:val="28"/>
          <w:szCs w:val="28"/>
        </w:rPr>
      </w:pPr>
    </w:p>
    <w:p w:rsidR="00ED64C8" w:rsidRPr="00890EFE" w:rsidRDefault="00890EFE" w:rsidP="00ED64C8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D6C7346" wp14:editId="448F43BC">
                <wp:simplePos x="0" y="0"/>
                <wp:positionH relativeFrom="column">
                  <wp:posOffset>3992880</wp:posOffset>
                </wp:positionH>
                <wp:positionV relativeFrom="paragraph">
                  <wp:posOffset>132715</wp:posOffset>
                </wp:positionV>
                <wp:extent cx="2228850" cy="652780"/>
                <wp:effectExtent l="0" t="0" r="19050" b="13970"/>
                <wp:wrapNone/>
                <wp:docPr id="252" name="Прямоугольник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65278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ED64C8">
                            <w:pPr>
                              <w:jc w:val="center"/>
                            </w:pPr>
                            <w:r>
                              <w:t xml:space="preserve">При ответе ДА- может свидетельствовать   </w:t>
                            </w:r>
                          </w:p>
                          <w:p w:rsidR="0000366B" w:rsidRDefault="0000366B" w:rsidP="00ED64C8">
                            <w:pPr>
                              <w:jc w:val="center"/>
                            </w:pPr>
                            <w:r>
                              <w:t>об обострении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C7346" id="Прямоугольник 252" o:spid="_x0000_s1123" style="position:absolute;margin-left:314.4pt;margin-top:10.45pt;width:175.5pt;height:51.4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" fillcolor="white [3201]" strokecolor="red" strokeweight="1pt">
                <v:textbox>
                  <w:txbxContent>
                    <w:p w:rsidR="0000366B" w:rsidRDefault="0000366B" w:rsidP="00ED64C8">
                      <w:pPr>
                        <w:jc w:val="center"/>
                      </w:pPr>
                      <w:r>
                        <w:t xml:space="preserve">При ответе ДА- может свидетельствовать   </w:t>
                      </w:r>
                    </w:p>
                    <w:p w:rsidR="0000366B" w:rsidRDefault="0000366B" w:rsidP="00ED64C8">
                      <w:pPr>
                        <w:jc w:val="center"/>
                      </w:pPr>
                      <w:r>
                        <w:t>об обострении</w:t>
                      </w:r>
                    </w:p>
                  </w:txbxContent>
                </v:textbox>
              </v:rect>
            </w:pict>
          </mc:Fallback>
        </mc:AlternateContent>
      </w:r>
      <w:r w:rsidR="00ED64C8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85C0AFD" wp14:editId="6E1E50C4">
                <wp:simplePos x="0" y="0"/>
                <wp:positionH relativeFrom="column">
                  <wp:posOffset>2237105</wp:posOffset>
                </wp:positionH>
                <wp:positionV relativeFrom="paragraph">
                  <wp:posOffset>490855</wp:posOffset>
                </wp:positionV>
                <wp:extent cx="189230" cy="0"/>
                <wp:effectExtent l="0" t="76200" r="20320" b="114300"/>
                <wp:wrapNone/>
                <wp:docPr id="256" name="Прямая со стрелкой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5DF10" id="Прямая со стрелкой 256" o:spid="_x0000_s1026" type="#_x0000_t32" style="position:absolute;margin-left:176.15pt;margin-top:38.65pt;width:14.9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" strokecolor="#5b9bd5 [3204]" strokeweight=".5pt">
                <v:stroke endarrow="open" joinstyle="miter"/>
              </v:shape>
            </w:pict>
          </mc:Fallback>
        </mc:AlternateContent>
      </w:r>
      <w:r w:rsidR="00ED64C8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C0D6CA3" wp14:editId="4A0D5F63">
                <wp:simplePos x="0" y="0"/>
                <wp:positionH relativeFrom="column">
                  <wp:posOffset>2141220</wp:posOffset>
                </wp:positionH>
                <wp:positionV relativeFrom="paragraph">
                  <wp:posOffset>247015</wp:posOffset>
                </wp:positionV>
                <wp:extent cx="115570" cy="0"/>
                <wp:effectExtent l="0" t="0" r="17780" b="19050"/>
                <wp:wrapNone/>
                <wp:docPr id="251" name="Прямая соединительная линия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053D42" id="Прямая соединительная линия 25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6pt,19.45pt" to="177.7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  <w:r w:rsidR="00ED64C8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E113F50" wp14:editId="76B6E4E8">
                <wp:simplePos x="0" y="0"/>
                <wp:positionH relativeFrom="column">
                  <wp:posOffset>-12819</wp:posOffset>
                </wp:positionH>
                <wp:positionV relativeFrom="paragraph">
                  <wp:posOffset>-2880</wp:posOffset>
                </wp:positionV>
                <wp:extent cx="2158409" cy="431165"/>
                <wp:effectExtent l="0" t="0" r="13335" b="26035"/>
                <wp:wrapNone/>
                <wp:docPr id="249" name="Прямоугольник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409" cy="4311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ED64C8" w:rsidRDefault="0000366B" w:rsidP="00ED64C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D64C8">
                              <w:rPr>
                                <w:b/>
                              </w:rPr>
                              <w:t>Изменился ли характер кашля, его интенсивность?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13F50" id="Прямоугольник 249" o:spid="_x0000_s1124" style="position:absolute;margin-left:-1pt;margin-top:-.25pt;width:169.95pt;height:33.9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" fillcolor="#5b9bd5 [3204]" strokecolor="#1f4d78 [1604]" strokeweight="1pt">
                <v:textbox>
                  <w:txbxContent>
                    <w:p w:rsidR="0000366B" w:rsidRPr="00ED64C8" w:rsidRDefault="0000366B" w:rsidP="00ED64C8">
                      <w:pPr>
                        <w:jc w:val="center"/>
                        <w:rPr>
                          <w:b/>
                        </w:rPr>
                      </w:pPr>
                      <w:r w:rsidRPr="00ED64C8">
                        <w:rPr>
                          <w:b/>
                        </w:rPr>
                        <w:t>Изменился ли характер кашля, его интенсивность?</w:t>
                      </w:r>
                    </w:p>
                  </w:txbxContent>
                </v:textbox>
              </v:rect>
            </w:pict>
          </mc:Fallback>
        </mc:AlternateContent>
      </w:r>
    </w:p>
    <w:p w:rsidR="00ED64C8" w:rsidRPr="00890EFE" w:rsidRDefault="00890EFE" w:rsidP="00ED64C8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1789A6E" wp14:editId="6AC95B6E">
                <wp:simplePos x="0" y="0"/>
                <wp:positionH relativeFrom="column">
                  <wp:posOffset>3026410</wp:posOffset>
                </wp:positionH>
                <wp:positionV relativeFrom="paragraph">
                  <wp:posOffset>128270</wp:posOffset>
                </wp:positionV>
                <wp:extent cx="795020" cy="344170"/>
                <wp:effectExtent l="19050" t="0" r="43180" b="17780"/>
                <wp:wrapNone/>
                <wp:docPr id="254" name="Блок-схема: данные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ED64C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789A6E" id="Блок-схема: данные 254" o:spid="_x0000_s1125" type="#_x0000_t111" style="position:absolute;margin-left:238.3pt;margin-top:10.1pt;width:62.6pt;height:27.1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" fillcolor="#70ad47 [3209]" strokecolor="#375623 [1609]" strokeweight="1pt">
                <v:textbox>
                  <w:txbxContent>
                    <w:p w:rsidR="0000366B" w:rsidRPr="00316BE8" w:rsidRDefault="0000366B" w:rsidP="00ED64C8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9C57343" wp14:editId="36E3A52F">
                <wp:simplePos x="0" y="0"/>
                <wp:positionH relativeFrom="column">
                  <wp:posOffset>2357120</wp:posOffset>
                </wp:positionH>
                <wp:positionV relativeFrom="paragraph">
                  <wp:posOffset>125095</wp:posOffset>
                </wp:positionV>
                <wp:extent cx="795020" cy="344170"/>
                <wp:effectExtent l="19050" t="0" r="43180" b="17780"/>
                <wp:wrapNone/>
                <wp:docPr id="255" name="Блок-схема: данные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ED64C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C57343" id="Блок-схема: данные 255" o:spid="_x0000_s1126" type="#_x0000_t111" style="position:absolute;margin-left:185.6pt;margin-top:9.85pt;width:62.6pt;height:27.1pt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" fillcolor="red" strokecolor="red" strokeweight="1pt">
                <v:textbox>
                  <w:txbxContent>
                    <w:p w:rsidR="0000366B" w:rsidRPr="00316BE8" w:rsidRDefault="0000366B" w:rsidP="00ED64C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644DFBA" wp14:editId="2B47D2BD">
                <wp:simplePos x="0" y="0"/>
                <wp:positionH relativeFrom="column">
                  <wp:posOffset>2245995</wp:posOffset>
                </wp:positionH>
                <wp:positionV relativeFrom="paragraph">
                  <wp:posOffset>40640</wp:posOffset>
                </wp:positionV>
                <wp:extent cx="3810" cy="500380"/>
                <wp:effectExtent l="0" t="0" r="34290" b="13970"/>
                <wp:wrapNone/>
                <wp:docPr id="250" name="Прямая соединительная линия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5003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798767" id="Прямая соединительная линия 250" o:spid="_x0000_s1026" style="position:absolute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85pt,3.2pt" to="177.1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" strokecolor="#5b9bd5 [3204]" strokeweight=".5pt">
                <v:stroke joinstyle="miter"/>
              </v:line>
            </w:pict>
          </mc:Fallback>
        </mc:AlternateContent>
      </w:r>
    </w:p>
    <w:p w:rsidR="00ED64C8" w:rsidRPr="00890EFE" w:rsidRDefault="00890EFE" w:rsidP="00ED64C8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899F909" wp14:editId="25F3BC44">
                <wp:simplePos x="0" y="0"/>
                <wp:positionH relativeFrom="column">
                  <wp:posOffset>3746500</wp:posOffset>
                </wp:positionH>
                <wp:positionV relativeFrom="paragraph">
                  <wp:posOffset>108585</wp:posOffset>
                </wp:positionV>
                <wp:extent cx="248920" cy="0"/>
                <wp:effectExtent l="0" t="76200" r="17780" b="114300"/>
                <wp:wrapNone/>
                <wp:docPr id="257" name="Прямая со стрелкой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B49BC" id="Прямая со стрелкой 257" o:spid="_x0000_s1026" type="#_x0000_t32" style="position:absolute;margin-left:295pt;margin-top:8.55pt;width:19.6pt;height:0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9C3FF82" wp14:editId="7F2DF6A3">
                <wp:simplePos x="0" y="0"/>
                <wp:positionH relativeFrom="column">
                  <wp:posOffset>-18415</wp:posOffset>
                </wp:positionH>
                <wp:positionV relativeFrom="paragraph">
                  <wp:posOffset>135255</wp:posOffset>
                </wp:positionV>
                <wp:extent cx="2158365" cy="439420"/>
                <wp:effectExtent l="0" t="0" r="13335" b="17780"/>
                <wp:wrapNone/>
                <wp:docPr id="253" name="Прямоугольник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365" cy="439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Default="0000366B" w:rsidP="00ED64C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D64C8">
                              <w:rPr>
                                <w:b/>
                              </w:rPr>
                              <w:t xml:space="preserve">Кашель стал чаще? </w:t>
                            </w:r>
                          </w:p>
                          <w:p w:rsidR="0000366B" w:rsidRPr="00ED64C8" w:rsidRDefault="0000366B" w:rsidP="00ED64C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D64C8">
                              <w:rPr>
                                <w:b/>
                              </w:rPr>
                              <w:t>С чем это связано?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3FF82" id="Прямоугольник 253" o:spid="_x0000_s1127" style="position:absolute;margin-left:-1.45pt;margin-top:10.65pt;width:169.95pt;height:34.6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" fillcolor="#5b9bd5 [3204]" strokecolor="#1f4d78 [1604]" strokeweight="1pt">
                <v:textbox>
                  <w:txbxContent>
                    <w:p w:rsidR="0000366B" w:rsidRDefault="0000366B" w:rsidP="00ED64C8">
                      <w:pPr>
                        <w:jc w:val="center"/>
                        <w:rPr>
                          <w:b/>
                        </w:rPr>
                      </w:pPr>
                      <w:r w:rsidRPr="00ED64C8">
                        <w:rPr>
                          <w:b/>
                        </w:rPr>
                        <w:t xml:space="preserve">Кашель стал чаще? </w:t>
                      </w:r>
                    </w:p>
                    <w:p w:rsidR="0000366B" w:rsidRPr="00ED64C8" w:rsidRDefault="0000366B" w:rsidP="00ED64C8">
                      <w:pPr>
                        <w:jc w:val="center"/>
                        <w:rPr>
                          <w:b/>
                        </w:rPr>
                      </w:pPr>
                      <w:r w:rsidRPr="00ED64C8">
                        <w:rPr>
                          <w:b/>
                        </w:rPr>
                        <w:t>С чем это связано?</w:t>
                      </w:r>
                    </w:p>
                  </w:txbxContent>
                </v:textbox>
              </v:rect>
            </w:pict>
          </mc:Fallback>
        </mc:AlternateContent>
      </w:r>
    </w:p>
    <w:p w:rsidR="00ED64C8" w:rsidRPr="00890EFE" w:rsidRDefault="00890EFE" w:rsidP="00ED64C8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29759B4" wp14:editId="13592ED4">
                <wp:simplePos x="0" y="0"/>
                <wp:positionH relativeFrom="column">
                  <wp:posOffset>2113915</wp:posOffset>
                </wp:positionH>
                <wp:positionV relativeFrom="paragraph">
                  <wp:posOffset>130810</wp:posOffset>
                </wp:positionV>
                <wp:extent cx="115570" cy="0"/>
                <wp:effectExtent l="0" t="0" r="17780" b="19050"/>
                <wp:wrapNone/>
                <wp:docPr id="259" name="Прямая соединительная линия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F9F927" id="Прямая соединительная линия 259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45pt,10.3pt" to="175.5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</w:p>
    <w:p w:rsidR="00ED64C8" w:rsidRPr="00890EFE" w:rsidRDefault="00ED64C8" w:rsidP="00ED64C8">
      <w:pPr>
        <w:rPr>
          <w:sz w:val="28"/>
          <w:szCs w:val="28"/>
        </w:rPr>
      </w:pPr>
    </w:p>
    <w:p w:rsidR="00ED64C8" w:rsidRPr="00890EFE" w:rsidRDefault="00ED64C8" w:rsidP="00ED64C8">
      <w:pPr>
        <w:rPr>
          <w:sz w:val="28"/>
          <w:szCs w:val="28"/>
        </w:rPr>
      </w:pPr>
    </w:p>
    <w:p w:rsidR="00F8580B" w:rsidRPr="00890EFE" w:rsidRDefault="00F8580B" w:rsidP="00334680">
      <w:pPr>
        <w:jc w:val="center"/>
        <w:rPr>
          <w:b/>
          <w:i/>
          <w:sz w:val="28"/>
          <w:szCs w:val="28"/>
        </w:rPr>
      </w:pPr>
    </w:p>
    <w:p w:rsidR="00141C0A" w:rsidRPr="00890EFE" w:rsidRDefault="00334680" w:rsidP="00334680">
      <w:pPr>
        <w:jc w:val="center"/>
        <w:rPr>
          <w:b/>
          <w:i/>
          <w:sz w:val="28"/>
          <w:szCs w:val="28"/>
        </w:rPr>
      </w:pPr>
      <w:r w:rsidRPr="00890EFE">
        <w:rPr>
          <w:b/>
          <w:i/>
          <w:sz w:val="28"/>
          <w:szCs w:val="28"/>
        </w:rPr>
        <w:t>Оценка хронической продукции мокроты</w:t>
      </w:r>
    </w:p>
    <w:p w:rsidR="00F8580B" w:rsidRPr="00890EFE" w:rsidRDefault="00F8580B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188BD10" wp14:editId="35C9E7AE">
                <wp:simplePos x="0" y="0"/>
                <wp:positionH relativeFrom="column">
                  <wp:posOffset>4010660</wp:posOffset>
                </wp:positionH>
                <wp:positionV relativeFrom="paragraph">
                  <wp:posOffset>159385</wp:posOffset>
                </wp:positionV>
                <wp:extent cx="2228850" cy="866775"/>
                <wp:effectExtent l="0" t="0" r="19050" b="28575"/>
                <wp:wrapNone/>
                <wp:docPr id="266" name="Прямоугольник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86677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141C0A">
                            <w:pPr>
                              <w:jc w:val="center"/>
                            </w:pPr>
                            <w:r>
                              <w:t xml:space="preserve">При ответе ДА- увеличение количества мокроты может свидетельствовать </w:t>
                            </w:r>
                          </w:p>
                          <w:p w:rsidR="0000366B" w:rsidRDefault="0000366B" w:rsidP="00141C0A">
                            <w:pPr>
                              <w:jc w:val="center"/>
                            </w:pPr>
                            <w:r>
                              <w:t>об обострении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8BD10" id="Прямоугольник 266" o:spid="_x0000_s1128" style="position:absolute;margin-left:315.8pt;margin-top:12.55pt;width:175.5pt;height:68.2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" fillcolor="white [3201]" strokecolor="red" strokeweight="1pt">
                <v:textbox>
                  <w:txbxContent>
                    <w:p w:rsidR="0000366B" w:rsidRDefault="0000366B" w:rsidP="00141C0A">
                      <w:pPr>
                        <w:jc w:val="center"/>
                      </w:pPr>
                      <w:r>
                        <w:t xml:space="preserve">При ответе ДА- увеличение количества мокроты может свидетельствовать </w:t>
                      </w:r>
                    </w:p>
                    <w:p w:rsidR="0000366B" w:rsidRDefault="0000366B" w:rsidP="00141C0A">
                      <w:pPr>
                        <w:jc w:val="center"/>
                      </w:pPr>
                      <w:r>
                        <w:t>об обострении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FB23DAA" wp14:editId="33F4734F">
                <wp:simplePos x="0" y="0"/>
                <wp:positionH relativeFrom="column">
                  <wp:posOffset>2141220</wp:posOffset>
                </wp:positionH>
                <wp:positionV relativeFrom="paragraph">
                  <wp:posOffset>247015</wp:posOffset>
                </wp:positionV>
                <wp:extent cx="115570" cy="0"/>
                <wp:effectExtent l="0" t="0" r="17780" b="19050"/>
                <wp:wrapNone/>
                <wp:docPr id="264" name="Прямая соединительная линия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9D19DC" id="Прямая соединительная линия 264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6pt,19.45pt" to="177.7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3F85B4A" wp14:editId="29D30B90">
                <wp:simplePos x="0" y="0"/>
                <wp:positionH relativeFrom="column">
                  <wp:posOffset>-12819</wp:posOffset>
                </wp:positionH>
                <wp:positionV relativeFrom="paragraph">
                  <wp:posOffset>-2880</wp:posOffset>
                </wp:positionV>
                <wp:extent cx="2158409" cy="431165"/>
                <wp:effectExtent l="0" t="0" r="13335" b="26035"/>
                <wp:wrapNone/>
                <wp:docPr id="265" name="Прямоугольник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409" cy="4311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141C0A" w:rsidRDefault="0000366B" w:rsidP="00141C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41C0A">
                              <w:rPr>
                                <w:b/>
                              </w:rPr>
                              <w:t>Мокроты столько же, как обычно?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F85B4A" id="Прямоугольник 265" o:spid="_x0000_s1129" style="position:absolute;margin-left:-1pt;margin-top:-.25pt;width:169.95pt;height:33.9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" fillcolor="#5b9bd5 [3204]" strokecolor="#1f4d78 [1604]" strokeweight="1pt">
                <v:textbox>
                  <w:txbxContent>
                    <w:p w:rsidR="0000366B" w:rsidRPr="00141C0A" w:rsidRDefault="0000366B" w:rsidP="00141C0A">
                      <w:pPr>
                        <w:jc w:val="center"/>
                        <w:rPr>
                          <w:b/>
                        </w:rPr>
                      </w:pPr>
                      <w:r w:rsidRPr="00141C0A">
                        <w:rPr>
                          <w:b/>
                        </w:rPr>
                        <w:t>Мокроты столько же, как обычно?</w:t>
                      </w:r>
                    </w:p>
                  </w:txbxContent>
                </v:textbox>
              </v:rect>
            </w:pict>
          </mc:Fallback>
        </mc:AlternateContent>
      </w:r>
    </w:p>
    <w:p w:rsidR="00141C0A" w:rsidRPr="00890EFE" w:rsidRDefault="00141C0A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609C55E" wp14:editId="2FE5870F">
                <wp:simplePos x="0" y="0"/>
                <wp:positionH relativeFrom="column">
                  <wp:posOffset>2242820</wp:posOffset>
                </wp:positionH>
                <wp:positionV relativeFrom="paragraph">
                  <wp:posOffset>65405</wp:posOffset>
                </wp:positionV>
                <wp:extent cx="3810" cy="590550"/>
                <wp:effectExtent l="0" t="0" r="34290" b="19050"/>
                <wp:wrapNone/>
                <wp:docPr id="267" name="Прямая соединительная линия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BFE7F2" id="Прямая соединительная линия 267" o:spid="_x0000_s1026" style="position:absolute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6pt,5.15pt" to="176.9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" strokecolor="#5b9bd5 [3204]" strokeweight=".5pt">
                <v:stroke joinstyle="miter"/>
              </v:line>
            </w:pict>
          </mc:Fallback>
        </mc:AlternateContent>
      </w:r>
    </w:p>
    <w:p w:rsidR="00141C0A" w:rsidRPr="00890EFE" w:rsidRDefault="00890EFE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67D3E78" wp14:editId="6DD260D3">
                <wp:simplePos x="0" y="0"/>
                <wp:positionH relativeFrom="column">
                  <wp:posOffset>3026410</wp:posOffset>
                </wp:positionH>
                <wp:positionV relativeFrom="paragraph">
                  <wp:posOffset>28575</wp:posOffset>
                </wp:positionV>
                <wp:extent cx="795020" cy="344170"/>
                <wp:effectExtent l="19050" t="0" r="43180" b="17780"/>
                <wp:wrapNone/>
                <wp:docPr id="261" name="Блок-схема: данные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141C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7D3E78" id="Блок-схема: данные 261" o:spid="_x0000_s1130" type="#_x0000_t111" style="position:absolute;margin-left:238.3pt;margin-top:2.25pt;width:62.6pt;height:27.1pt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" fillcolor="#70ad47 [3209]" strokecolor="#375623 [1609]" strokeweight="1pt">
                <v:textbox>
                  <w:txbxContent>
                    <w:p w:rsidR="0000366B" w:rsidRPr="00316BE8" w:rsidRDefault="0000366B" w:rsidP="00141C0A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A8FE30C" wp14:editId="7D062FB4">
                <wp:simplePos x="0" y="0"/>
                <wp:positionH relativeFrom="column">
                  <wp:posOffset>2357120</wp:posOffset>
                </wp:positionH>
                <wp:positionV relativeFrom="paragraph">
                  <wp:posOffset>25400</wp:posOffset>
                </wp:positionV>
                <wp:extent cx="795020" cy="344170"/>
                <wp:effectExtent l="19050" t="0" r="43180" b="17780"/>
                <wp:wrapNone/>
                <wp:docPr id="262" name="Блок-схема: данные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141C0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8FE30C" id="Блок-схема: данные 262" o:spid="_x0000_s1131" type="#_x0000_t111" style="position:absolute;margin-left:185.6pt;margin-top:2pt;width:62.6pt;height:27.1pt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" fillcolor="red" strokecolor="red" strokeweight="1pt">
                <v:textbox>
                  <w:txbxContent>
                    <w:p w:rsidR="0000366B" w:rsidRPr="00316BE8" w:rsidRDefault="0000366B" w:rsidP="00141C0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0C86E77" wp14:editId="34429D0E">
                <wp:simplePos x="0" y="0"/>
                <wp:positionH relativeFrom="column">
                  <wp:posOffset>3746500</wp:posOffset>
                </wp:positionH>
                <wp:positionV relativeFrom="paragraph">
                  <wp:posOffset>203835</wp:posOffset>
                </wp:positionV>
                <wp:extent cx="248920" cy="0"/>
                <wp:effectExtent l="0" t="76200" r="17780" b="114300"/>
                <wp:wrapNone/>
                <wp:docPr id="263" name="Прямая со стрелкой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92DE1" id="Прямая со стрелкой 263" o:spid="_x0000_s1026" type="#_x0000_t32" style="position:absolute;margin-left:295pt;margin-top:16.05pt;width:19.6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4B3DCB4" wp14:editId="7326B0C4">
                <wp:simplePos x="0" y="0"/>
                <wp:positionH relativeFrom="column">
                  <wp:posOffset>2228850</wp:posOffset>
                </wp:positionH>
                <wp:positionV relativeFrom="paragraph">
                  <wp:posOffset>167640</wp:posOffset>
                </wp:positionV>
                <wp:extent cx="189230" cy="0"/>
                <wp:effectExtent l="0" t="76200" r="20320" b="114300"/>
                <wp:wrapNone/>
                <wp:docPr id="260" name="Прямая со стрелкой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B541E" id="Прямая со стрелкой 260" o:spid="_x0000_s1026" type="#_x0000_t32" style="position:absolute;margin-left:175.5pt;margin-top:13.2pt;width:14.9pt;height: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" strokecolor="#5b9bd5 [3204]" strokeweight=".5pt">
                <v:stroke endarrow="open" joinstyle="miter"/>
              </v:shape>
            </w:pict>
          </mc:Fallback>
        </mc:AlternateContent>
      </w:r>
    </w:p>
    <w:p w:rsidR="00141C0A" w:rsidRPr="00890EFE" w:rsidRDefault="00141C0A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1B665C0" wp14:editId="1D6A213D">
                <wp:simplePos x="0" y="0"/>
                <wp:positionH relativeFrom="column">
                  <wp:posOffset>-12819</wp:posOffset>
                </wp:positionH>
                <wp:positionV relativeFrom="paragraph">
                  <wp:posOffset>45498</wp:posOffset>
                </wp:positionV>
                <wp:extent cx="2158365" cy="439420"/>
                <wp:effectExtent l="0" t="0" r="13335" b="17780"/>
                <wp:wrapNone/>
                <wp:docPr id="268" name="Прямоугольник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365" cy="439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141C0A" w:rsidRDefault="0000366B" w:rsidP="00141C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41C0A">
                              <w:rPr>
                                <w:b/>
                              </w:rPr>
                              <w:t>Она отходит легко?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665C0" id="Прямоугольник 268" o:spid="_x0000_s1132" style="position:absolute;margin-left:-1pt;margin-top:3.6pt;width:169.95pt;height:34.6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" fillcolor="#5b9bd5 [3204]" strokecolor="#1f4d78 [1604]" strokeweight="1pt">
                <v:textbox>
                  <w:txbxContent>
                    <w:p w:rsidR="0000366B" w:rsidRPr="00141C0A" w:rsidRDefault="0000366B" w:rsidP="00141C0A">
                      <w:pPr>
                        <w:jc w:val="center"/>
                        <w:rPr>
                          <w:b/>
                        </w:rPr>
                      </w:pPr>
                      <w:r w:rsidRPr="00141C0A">
                        <w:rPr>
                          <w:b/>
                        </w:rPr>
                        <w:t>Она отходит легко?</w:t>
                      </w:r>
                    </w:p>
                  </w:txbxContent>
                </v:textbox>
              </v:rect>
            </w:pict>
          </mc:Fallback>
        </mc:AlternateContent>
      </w:r>
    </w:p>
    <w:p w:rsidR="00141C0A" w:rsidRPr="00890EFE" w:rsidRDefault="00141C0A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89D444" wp14:editId="41A0E389">
                <wp:simplePos x="0" y="0"/>
                <wp:positionH relativeFrom="column">
                  <wp:posOffset>2134575</wp:posOffset>
                </wp:positionH>
                <wp:positionV relativeFrom="paragraph">
                  <wp:posOffset>45100</wp:posOffset>
                </wp:positionV>
                <wp:extent cx="115570" cy="0"/>
                <wp:effectExtent l="0" t="0" r="17780" b="19050"/>
                <wp:wrapNone/>
                <wp:docPr id="269" name="Прямая соединительная линия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016605" id="Прямая соединительная линия 269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1pt,3.55pt" to="177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</w:p>
    <w:p w:rsidR="00141C0A" w:rsidRPr="00890EFE" w:rsidRDefault="00141C0A" w:rsidP="00141C0A">
      <w:pPr>
        <w:rPr>
          <w:sz w:val="28"/>
          <w:szCs w:val="28"/>
        </w:rPr>
      </w:pPr>
    </w:p>
    <w:p w:rsidR="00F8580B" w:rsidRPr="00890EFE" w:rsidRDefault="00F8580B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445C666" wp14:editId="13D929C6">
                <wp:simplePos x="0" y="0"/>
                <wp:positionH relativeFrom="column">
                  <wp:posOffset>-2540</wp:posOffset>
                </wp:positionH>
                <wp:positionV relativeFrom="paragraph">
                  <wp:posOffset>607885</wp:posOffset>
                </wp:positionV>
                <wp:extent cx="2158365" cy="439420"/>
                <wp:effectExtent l="0" t="0" r="13335" b="17780"/>
                <wp:wrapNone/>
                <wp:docPr id="278" name="Прямоугольник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365" cy="439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141C0A" w:rsidRDefault="0000366B" w:rsidP="00141C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41C0A">
                              <w:rPr>
                                <w:b/>
                              </w:rPr>
                              <w:t>Какого цвета мокрота? Светлая, желтая, зеленая?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5C666" id="Прямоугольник 278" o:spid="_x0000_s1133" style="position:absolute;margin-left:-.2pt;margin-top:47.85pt;width:169.95pt;height:34.6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" fillcolor="#5b9bd5 [3204]" strokecolor="#1f4d78 [1604]" strokeweight="1pt">
                <v:textbox>
                  <w:txbxContent>
                    <w:p w:rsidR="0000366B" w:rsidRPr="00141C0A" w:rsidRDefault="0000366B" w:rsidP="00141C0A">
                      <w:pPr>
                        <w:jc w:val="center"/>
                        <w:rPr>
                          <w:b/>
                        </w:rPr>
                      </w:pPr>
                      <w:r w:rsidRPr="00141C0A">
                        <w:rPr>
                          <w:b/>
                        </w:rPr>
                        <w:t>Какого цвета мокрота? Светлая, желтая, зеленая?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D2447EE" wp14:editId="43E83560">
                <wp:simplePos x="0" y="0"/>
                <wp:positionH relativeFrom="column">
                  <wp:posOffset>3279140</wp:posOffset>
                </wp:positionH>
                <wp:positionV relativeFrom="paragraph">
                  <wp:posOffset>813435</wp:posOffset>
                </wp:positionV>
                <wp:extent cx="248920" cy="0"/>
                <wp:effectExtent l="0" t="76200" r="17780" b="114300"/>
                <wp:wrapNone/>
                <wp:docPr id="280" name="Прямая со стрелкой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26135" id="Прямая со стрелкой 280" o:spid="_x0000_s1026" type="#_x0000_t32" style="position:absolute;margin-left:258.2pt;margin-top:64.05pt;width:19.6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547B64" wp14:editId="4A0E8B29">
                <wp:simplePos x="0" y="0"/>
                <wp:positionH relativeFrom="column">
                  <wp:posOffset>2359025</wp:posOffset>
                </wp:positionH>
                <wp:positionV relativeFrom="paragraph">
                  <wp:posOffset>663575</wp:posOffset>
                </wp:positionV>
                <wp:extent cx="902335" cy="304800"/>
                <wp:effectExtent l="0" t="0" r="12065" b="19050"/>
                <wp:wrapNone/>
                <wp:docPr id="283" name="Прямоугольник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CB59CC" w:rsidRDefault="0000366B" w:rsidP="00141C0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Описание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547B64" id="Прямоугольник 283" o:spid="_x0000_s1134" style="position:absolute;margin-left:185.75pt;margin-top:52.25pt;width:71.05pt;height:2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" fillcolor="white [3201]" strokecolor="#5b9bd5 [3204]" strokeweight="1pt">
                <v:textbox>
                  <w:txbxContent>
                    <w:p w:rsidR="0000366B" w:rsidRPr="00CB59CC" w:rsidRDefault="0000366B" w:rsidP="00141C0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Описание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AFD89F3" wp14:editId="5BA1F1E3">
                <wp:simplePos x="0" y="0"/>
                <wp:positionH relativeFrom="column">
                  <wp:posOffset>2174875</wp:posOffset>
                </wp:positionH>
                <wp:positionV relativeFrom="paragraph">
                  <wp:posOffset>835660</wp:posOffset>
                </wp:positionV>
                <wp:extent cx="189230" cy="0"/>
                <wp:effectExtent l="0" t="76200" r="20320" b="114300"/>
                <wp:wrapNone/>
                <wp:docPr id="281" name="Прямая со стрелкой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0AD8B" id="Прямая со стрелкой 281" o:spid="_x0000_s1026" type="#_x0000_t32" style="position:absolute;margin-left:171.25pt;margin-top:65.8pt;width:14.9pt;height:0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" strokecolor="#5b9bd5 [3204]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EC97DA9" wp14:editId="42E6A153">
                <wp:simplePos x="0" y="0"/>
                <wp:positionH relativeFrom="column">
                  <wp:posOffset>3547984</wp:posOffset>
                </wp:positionH>
                <wp:positionV relativeFrom="paragraph">
                  <wp:posOffset>154503</wp:posOffset>
                </wp:positionV>
                <wp:extent cx="2691988" cy="1401288"/>
                <wp:effectExtent l="0" t="0" r="13335" b="27940"/>
                <wp:wrapNone/>
                <wp:docPr id="279" name="Прямоугольник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1988" cy="1401288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141C0A">
                            <w:pPr>
                              <w:jc w:val="center"/>
                            </w:pPr>
                            <w:r>
                              <w:t xml:space="preserve">Появление гнойной мокроты свидетельствует о возможном бактериальном воспалении. </w:t>
                            </w:r>
                          </w:p>
                          <w:p w:rsidR="0000366B" w:rsidRDefault="0000366B" w:rsidP="00141C0A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141C0A">
                              <w:rPr>
                                <w:i/>
                              </w:rPr>
                              <w:t xml:space="preserve">(Следует уточнить другие признаки обострения решить вопрос </w:t>
                            </w:r>
                          </w:p>
                          <w:p w:rsidR="0000366B" w:rsidRPr="00141C0A" w:rsidRDefault="0000366B" w:rsidP="00141C0A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141C0A">
                              <w:rPr>
                                <w:i/>
                              </w:rPr>
                              <w:t>о необходимости назначения антибактериальных препаратов).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97DA9" id="Прямоугольник 279" o:spid="_x0000_s1135" style="position:absolute;margin-left:279.35pt;margin-top:12.15pt;width:211.95pt;height:110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" fillcolor="white [3201]" strokecolor="red" strokeweight="1pt">
                <v:textbox>
                  <w:txbxContent>
                    <w:p w:rsidR="0000366B" w:rsidRDefault="0000366B" w:rsidP="00141C0A">
                      <w:pPr>
                        <w:jc w:val="center"/>
                      </w:pPr>
                      <w:r>
                        <w:t xml:space="preserve">Появление гнойной мокроты свидетельствует о возможном бактериальном воспалении. </w:t>
                      </w:r>
                    </w:p>
                    <w:p w:rsidR="0000366B" w:rsidRDefault="0000366B" w:rsidP="00141C0A">
                      <w:pPr>
                        <w:jc w:val="center"/>
                        <w:rPr>
                          <w:i/>
                        </w:rPr>
                      </w:pPr>
                      <w:r w:rsidRPr="00141C0A">
                        <w:rPr>
                          <w:i/>
                        </w:rPr>
                        <w:t xml:space="preserve">(Следует уточнить другие признаки обострения решить вопрос </w:t>
                      </w:r>
                    </w:p>
                    <w:p w:rsidR="0000366B" w:rsidRPr="00141C0A" w:rsidRDefault="0000366B" w:rsidP="00141C0A">
                      <w:pPr>
                        <w:jc w:val="center"/>
                        <w:rPr>
                          <w:i/>
                        </w:rPr>
                      </w:pPr>
                      <w:r w:rsidRPr="00141C0A">
                        <w:rPr>
                          <w:i/>
                        </w:rPr>
                        <w:t>о необходимости назначения антибактериальных препаратов).</w:t>
                      </w:r>
                    </w:p>
                  </w:txbxContent>
                </v:textbox>
              </v:rect>
            </w:pict>
          </mc:Fallback>
        </mc:AlternateContent>
      </w:r>
    </w:p>
    <w:p w:rsidR="00141C0A" w:rsidRPr="00890EFE" w:rsidRDefault="00141C0A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</w:p>
    <w:p w:rsidR="00F8580B" w:rsidRDefault="00F8580B" w:rsidP="00141C0A">
      <w:pPr>
        <w:rPr>
          <w:sz w:val="28"/>
          <w:szCs w:val="28"/>
        </w:rPr>
      </w:pPr>
    </w:p>
    <w:p w:rsidR="00141C0A" w:rsidRPr="00890EFE" w:rsidRDefault="00141C0A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4C7BA68" wp14:editId="1D46E5AD">
                <wp:simplePos x="0" y="0"/>
                <wp:positionH relativeFrom="column">
                  <wp:posOffset>4034790</wp:posOffset>
                </wp:positionH>
                <wp:positionV relativeFrom="paragraph">
                  <wp:posOffset>119825</wp:posOffset>
                </wp:positionV>
                <wp:extent cx="2228850" cy="1056904"/>
                <wp:effectExtent l="0" t="0" r="19050" b="10160"/>
                <wp:wrapNone/>
                <wp:docPr id="290" name="Прямоугольник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1056904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B14BA0">
                            <w:r>
                              <w:t>При ответе Д:</w:t>
                            </w:r>
                          </w:p>
                          <w:p w:rsidR="0000366B" w:rsidRDefault="0000366B" w:rsidP="00B14BA0">
                            <w:r>
                              <w:t>- уточнить правильность техники ингаляции;</w:t>
                            </w:r>
                          </w:p>
                          <w:p w:rsidR="0000366B" w:rsidRDefault="0000366B" w:rsidP="00B14BA0">
                            <w:r>
                              <w:t>- при необходимости усиление бронхолитической терапии.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7BA68" id="Прямоугольник 290" o:spid="_x0000_s1136" style="position:absolute;margin-left:317.7pt;margin-top:9.45pt;width:175.5pt;height:83.2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" fillcolor="white [3201]" strokecolor="red" strokeweight="1pt">
                <v:textbox>
                  <w:txbxContent>
                    <w:p w:rsidR="0000366B" w:rsidRDefault="0000366B" w:rsidP="00B14BA0">
                      <w:r>
                        <w:t>При ответе Д:</w:t>
                      </w:r>
                    </w:p>
                    <w:p w:rsidR="0000366B" w:rsidRDefault="0000366B" w:rsidP="00B14BA0">
                      <w:r>
                        <w:t>- уточнить правильность техники ингаляции;</w:t>
                      </w:r>
                    </w:p>
                    <w:p w:rsidR="0000366B" w:rsidRDefault="0000366B" w:rsidP="00B14BA0">
                      <w:r>
                        <w:t>- при необходимости усиление бронхолитической терапии.</w:t>
                      </w:r>
                    </w:p>
                  </w:txbxContent>
                </v:textbox>
              </v:rect>
            </w:pict>
          </mc:Fallback>
        </mc:AlternateContent>
      </w:r>
    </w:p>
    <w:p w:rsidR="00141C0A" w:rsidRPr="00890EFE" w:rsidRDefault="00F8580B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3E5D2AC" wp14:editId="62CFEC7F">
                <wp:simplePos x="0" y="0"/>
                <wp:positionH relativeFrom="column">
                  <wp:posOffset>3820160</wp:posOffset>
                </wp:positionH>
                <wp:positionV relativeFrom="paragraph">
                  <wp:posOffset>458470</wp:posOffset>
                </wp:positionV>
                <wp:extent cx="209550" cy="0"/>
                <wp:effectExtent l="0" t="76200" r="19050" b="114300"/>
                <wp:wrapNone/>
                <wp:docPr id="286" name="Прямая со стрелкой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1F039" id="Прямая со стрелкой 286" o:spid="_x0000_s1026" type="#_x0000_t32" style="position:absolute;margin-left:300.8pt;margin-top:36.1pt;width:16.5pt;height:0;flip:y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DB0A012" wp14:editId="5BF9CDDF">
                <wp:simplePos x="0" y="0"/>
                <wp:positionH relativeFrom="column">
                  <wp:posOffset>3096895</wp:posOffset>
                </wp:positionH>
                <wp:positionV relativeFrom="paragraph">
                  <wp:posOffset>283210</wp:posOffset>
                </wp:positionV>
                <wp:extent cx="795020" cy="344170"/>
                <wp:effectExtent l="19050" t="0" r="43180" b="17780"/>
                <wp:wrapNone/>
                <wp:docPr id="287" name="Блок-схема: данные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141C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B0A012" id="Блок-схема: данные 287" o:spid="_x0000_s1137" type="#_x0000_t111" style="position:absolute;margin-left:243.85pt;margin-top:22.3pt;width:62.6pt;height:27.1pt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" fillcolor="#70ad47 [3209]" strokecolor="#375623 [1609]" strokeweight="1pt">
                <v:textbox>
                  <w:txbxContent>
                    <w:p w:rsidR="0000366B" w:rsidRPr="00316BE8" w:rsidRDefault="0000366B" w:rsidP="00141C0A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95BBD1B" wp14:editId="6F726728">
                <wp:simplePos x="0" y="0"/>
                <wp:positionH relativeFrom="column">
                  <wp:posOffset>65405</wp:posOffset>
                </wp:positionH>
                <wp:positionV relativeFrom="paragraph">
                  <wp:posOffset>139065</wp:posOffset>
                </wp:positionV>
                <wp:extent cx="2196465" cy="594995"/>
                <wp:effectExtent l="0" t="0" r="13335" b="14605"/>
                <wp:wrapNone/>
                <wp:docPr id="284" name="Прямоугольник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465" cy="5949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141C0A" w:rsidRDefault="0000366B" w:rsidP="00141C0A">
                            <w:pPr>
                              <w:rPr>
                                <w:b/>
                              </w:rPr>
                            </w:pPr>
                            <w:r w:rsidRPr="00141C0A">
                              <w:rPr>
                                <w:b/>
                              </w:rPr>
                              <w:t xml:space="preserve">Сколько раз Вы использовали ингалятор? </w:t>
                            </w:r>
                          </w:p>
                          <w:p w:rsidR="0000366B" w:rsidRPr="00141C0A" w:rsidRDefault="0000366B" w:rsidP="00141C0A">
                            <w:pPr>
                              <w:rPr>
                                <w:b/>
                              </w:rPr>
                            </w:pPr>
                            <w:r w:rsidRPr="00141C0A">
                              <w:rPr>
                                <w:b/>
                              </w:rPr>
                              <w:t>Это чаще, чем обычно?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5BBD1B" id="Прямоугольник 284" o:spid="_x0000_s1138" style="position:absolute;margin-left:5.15pt;margin-top:10.95pt;width:172.95pt;height:46.8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" fillcolor="#5b9bd5 [3204]" strokecolor="#1f4d78 [1604]" strokeweight="1pt">
                <v:textbox>
                  <w:txbxContent>
                    <w:p w:rsidR="0000366B" w:rsidRPr="00141C0A" w:rsidRDefault="0000366B" w:rsidP="00141C0A">
                      <w:pPr>
                        <w:rPr>
                          <w:b/>
                        </w:rPr>
                      </w:pPr>
                      <w:r w:rsidRPr="00141C0A">
                        <w:rPr>
                          <w:b/>
                        </w:rPr>
                        <w:t xml:space="preserve">Сколько раз Вы использовали ингалятор? </w:t>
                      </w:r>
                    </w:p>
                    <w:p w:rsidR="0000366B" w:rsidRPr="00141C0A" w:rsidRDefault="0000366B" w:rsidP="00141C0A">
                      <w:pPr>
                        <w:rPr>
                          <w:b/>
                        </w:rPr>
                      </w:pPr>
                      <w:r w:rsidRPr="00141C0A">
                        <w:rPr>
                          <w:b/>
                        </w:rPr>
                        <w:t>Это чаще, чем обычно?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2EC6C22" wp14:editId="12FD1EE9">
                <wp:simplePos x="0" y="0"/>
                <wp:positionH relativeFrom="column">
                  <wp:posOffset>2428240</wp:posOffset>
                </wp:positionH>
                <wp:positionV relativeFrom="paragraph">
                  <wp:posOffset>280035</wp:posOffset>
                </wp:positionV>
                <wp:extent cx="795020" cy="344170"/>
                <wp:effectExtent l="19050" t="0" r="43180" b="17780"/>
                <wp:wrapNone/>
                <wp:docPr id="288" name="Блок-схема: данные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141C0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EC6C22" id="Блок-схема: данные 288" o:spid="_x0000_s1139" type="#_x0000_t111" style="position:absolute;margin-left:191.2pt;margin-top:22.05pt;width:62.6pt;height:27.1pt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" fillcolor="red" strokecolor="red" strokeweight="1pt">
                <v:textbox>
                  <w:txbxContent>
                    <w:p w:rsidR="0000366B" w:rsidRPr="00316BE8" w:rsidRDefault="0000366B" w:rsidP="00141C0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F8580B" w:rsidRPr="00890EFE" w:rsidRDefault="00F8580B" w:rsidP="00141C0A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39779DC" wp14:editId="352A9CA7">
                <wp:simplePos x="0" y="0"/>
                <wp:positionH relativeFrom="column">
                  <wp:posOffset>3583305</wp:posOffset>
                </wp:positionH>
                <wp:positionV relativeFrom="paragraph">
                  <wp:posOffset>1218565</wp:posOffset>
                </wp:positionV>
                <wp:extent cx="2680335" cy="521970"/>
                <wp:effectExtent l="0" t="0" r="24765" b="11430"/>
                <wp:wrapNone/>
                <wp:docPr id="294" name="Прямоугольник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52197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F8580B">
                            <w:r>
                              <w:t>- Исключение триггеров;</w:t>
                            </w:r>
                          </w:p>
                          <w:p w:rsidR="0000366B" w:rsidRDefault="0000366B" w:rsidP="00F8580B">
                            <w:r>
                              <w:t>- усиление бронолитической терапии.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9779DC" id="Прямоугольник 294" o:spid="_x0000_s1140" style="position:absolute;margin-left:282.15pt;margin-top:95.95pt;width:211.05pt;height:41.1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" fillcolor="white [3201]" strokecolor="red" strokeweight="1pt">
                <v:textbox>
                  <w:txbxContent>
                    <w:p w:rsidR="0000366B" w:rsidRDefault="0000366B" w:rsidP="00F8580B">
                      <w:r>
                        <w:t>- Исключение триггеров;</w:t>
                      </w:r>
                    </w:p>
                    <w:p w:rsidR="0000366B" w:rsidRDefault="0000366B" w:rsidP="00F8580B">
                      <w:r>
                        <w:t>- усиление бронолитической терапии.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3EC88131" wp14:editId="2D111C6E">
                <wp:simplePos x="0" y="0"/>
                <wp:positionH relativeFrom="column">
                  <wp:posOffset>3328670</wp:posOffset>
                </wp:positionH>
                <wp:positionV relativeFrom="paragraph">
                  <wp:posOffset>1475740</wp:posOffset>
                </wp:positionV>
                <wp:extent cx="248920" cy="0"/>
                <wp:effectExtent l="0" t="76200" r="17780" b="114300"/>
                <wp:wrapNone/>
                <wp:docPr id="295" name="Прямая со стрелкой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D0DAC" id="Прямая со стрелкой 295" o:spid="_x0000_s1026" type="#_x0000_t32" style="position:absolute;margin-left:262.1pt;margin-top:116.2pt;width:19.6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47C6375" wp14:editId="33003B86">
                <wp:simplePos x="0" y="0"/>
                <wp:positionH relativeFrom="column">
                  <wp:posOffset>2426970</wp:posOffset>
                </wp:positionH>
                <wp:positionV relativeFrom="paragraph">
                  <wp:posOffset>1332865</wp:posOffset>
                </wp:positionV>
                <wp:extent cx="902335" cy="304800"/>
                <wp:effectExtent l="0" t="0" r="12065" b="19050"/>
                <wp:wrapNone/>
                <wp:docPr id="293" name="Прямоугольник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CB59CC" w:rsidRDefault="0000366B" w:rsidP="00F8580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Описание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47C6375" id="Прямоугольник 293" o:spid="_x0000_s1141" style="position:absolute;margin-left:191.1pt;margin-top:104.95pt;width:71.05pt;height:24pt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" fillcolor="white [3201]" strokecolor="#5b9bd5 [3204]" strokeweight="1pt">
                <v:textbox>
                  <w:txbxContent>
                    <w:p w:rsidR="0000366B" w:rsidRPr="00CB59CC" w:rsidRDefault="0000366B" w:rsidP="00F8580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Описание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AF84A1D" wp14:editId="12400A7D">
                <wp:simplePos x="0" y="0"/>
                <wp:positionH relativeFrom="column">
                  <wp:posOffset>2244090</wp:posOffset>
                </wp:positionH>
                <wp:positionV relativeFrom="paragraph">
                  <wp:posOffset>1477645</wp:posOffset>
                </wp:positionV>
                <wp:extent cx="189230" cy="0"/>
                <wp:effectExtent l="0" t="76200" r="20320" b="114300"/>
                <wp:wrapNone/>
                <wp:docPr id="292" name="Прямая со стрелкой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E5340" id="Прямая со стрелкой 292" o:spid="_x0000_s1026" type="#_x0000_t32" style="position:absolute;margin-left:176.7pt;margin-top:116.35pt;width:14.9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" strokecolor="#5b9bd5 [3204]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DDF099E" wp14:editId="3080D2AF">
                <wp:simplePos x="0" y="0"/>
                <wp:positionH relativeFrom="column">
                  <wp:posOffset>92075</wp:posOffset>
                </wp:positionH>
                <wp:positionV relativeFrom="paragraph">
                  <wp:posOffset>1111440</wp:posOffset>
                </wp:positionV>
                <wp:extent cx="2158365" cy="700405"/>
                <wp:effectExtent l="0" t="0" r="13335" b="23495"/>
                <wp:wrapNone/>
                <wp:docPr id="291" name="Прямоугольник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365" cy="700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F8580B" w:rsidRDefault="0000366B" w:rsidP="00F858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580B">
                              <w:rPr>
                                <w:b/>
                              </w:rPr>
                              <w:t>Как Вы считаете, с чем это связано: ухудшение погоды, простуда..?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F099E" id="Прямоугольник 291" o:spid="_x0000_s1142" style="position:absolute;margin-left:7.25pt;margin-top:87.5pt;width:169.95pt;height:55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" fillcolor="#5b9bd5 [3204]" strokecolor="#1f4d78 [1604]" strokeweight="1pt">
                <v:textbox>
                  <w:txbxContent>
                    <w:p w:rsidR="0000366B" w:rsidRPr="00F8580B" w:rsidRDefault="0000366B" w:rsidP="00F8580B">
                      <w:pPr>
                        <w:jc w:val="center"/>
                        <w:rPr>
                          <w:b/>
                        </w:rPr>
                      </w:pPr>
                      <w:r w:rsidRPr="00F8580B">
                        <w:rPr>
                          <w:b/>
                        </w:rPr>
                        <w:t>Как Вы считаете, с чем это связано: ухудшение погоды, простуда..?</w:t>
                      </w:r>
                    </w:p>
                  </w:txbxContent>
                </v:textbox>
              </v:rect>
            </w:pict>
          </mc:Fallback>
        </mc:AlternateContent>
      </w:r>
      <w:r w:rsidR="00141C0A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91F46B5" wp14:editId="1FE8845E">
                <wp:simplePos x="0" y="0"/>
                <wp:positionH relativeFrom="column">
                  <wp:posOffset>2259330</wp:posOffset>
                </wp:positionH>
                <wp:positionV relativeFrom="paragraph">
                  <wp:posOffset>230950</wp:posOffset>
                </wp:positionV>
                <wp:extent cx="248920" cy="7620"/>
                <wp:effectExtent l="0" t="76200" r="17780" b="106680"/>
                <wp:wrapNone/>
                <wp:docPr id="289" name="Прямая со стрелкой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1047D" id="Прямая со стрелкой 289" o:spid="_x0000_s1026" type="#_x0000_t32" style="position:absolute;margin-left:177.9pt;margin-top:18.2pt;width:19.6pt;height:.6pt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" strokecolor="#5b9bd5 [3204]" strokeweight=".5pt">
                <v:stroke endarrow="open" joinstyle="miter"/>
              </v:shape>
            </w:pict>
          </mc:Fallback>
        </mc:AlternateContent>
      </w:r>
    </w:p>
    <w:p w:rsidR="00F8580B" w:rsidRPr="00890EFE" w:rsidRDefault="00F8580B" w:rsidP="00F8580B">
      <w:pPr>
        <w:rPr>
          <w:sz w:val="28"/>
          <w:szCs w:val="28"/>
        </w:rPr>
      </w:pPr>
    </w:p>
    <w:p w:rsidR="00F8580B" w:rsidRPr="00890EFE" w:rsidRDefault="00F8580B" w:rsidP="00F8580B">
      <w:pPr>
        <w:rPr>
          <w:sz w:val="28"/>
          <w:szCs w:val="28"/>
        </w:rPr>
      </w:pPr>
    </w:p>
    <w:p w:rsidR="00F8580B" w:rsidRDefault="00F8580B" w:rsidP="00F8580B">
      <w:pPr>
        <w:rPr>
          <w:sz w:val="28"/>
          <w:szCs w:val="28"/>
        </w:rPr>
      </w:pPr>
    </w:p>
    <w:p w:rsidR="00890EFE" w:rsidRDefault="00890EFE" w:rsidP="00F8580B">
      <w:pPr>
        <w:rPr>
          <w:sz w:val="28"/>
          <w:szCs w:val="28"/>
        </w:rPr>
      </w:pPr>
    </w:p>
    <w:p w:rsidR="00890EFE" w:rsidRPr="00890EFE" w:rsidRDefault="00890EFE" w:rsidP="00F8580B">
      <w:pPr>
        <w:rPr>
          <w:sz w:val="28"/>
          <w:szCs w:val="28"/>
        </w:rPr>
      </w:pPr>
    </w:p>
    <w:p w:rsidR="00F8580B" w:rsidRDefault="00F8580B" w:rsidP="00F8580B">
      <w:pPr>
        <w:rPr>
          <w:sz w:val="28"/>
          <w:szCs w:val="28"/>
        </w:rPr>
      </w:pPr>
    </w:p>
    <w:p w:rsidR="00890EFE" w:rsidRDefault="00890EFE" w:rsidP="00F8580B">
      <w:pPr>
        <w:rPr>
          <w:sz w:val="28"/>
          <w:szCs w:val="28"/>
        </w:rPr>
      </w:pPr>
    </w:p>
    <w:p w:rsidR="00890EFE" w:rsidRPr="00890EFE" w:rsidRDefault="00890EFE" w:rsidP="00F8580B">
      <w:pPr>
        <w:rPr>
          <w:sz w:val="28"/>
          <w:szCs w:val="28"/>
        </w:rPr>
      </w:pPr>
    </w:p>
    <w:p w:rsidR="00F8580B" w:rsidRPr="00890EFE" w:rsidRDefault="00F8580B" w:rsidP="00F8580B">
      <w:pPr>
        <w:rPr>
          <w:sz w:val="28"/>
          <w:szCs w:val="28"/>
        </w:rPr>
      </w:pPr>
    </w:p>
    <w:p w:rsidR="00F8580B" w:rsidRPr="00890EFE" w:rsidRDefault="00F8580B" w:rsidP="00F8580B">
      <w:pPr>
        <w:rPr>
          <w:sz w:val="28"/>
          <w:szCs w:val="28"/>
        </w:rPr>
      </w:pPr>
    </w:p>
    <w:p w:rsidR="00F8580B" w:rsidRPr="00890EFE" w:rsidRDefault="00F8580B" w:rsidP="00F8580B">
      <w:pPr>
        <w:rPr>
          <w:sz w:val="28"/>
          <w:szCs w:val="28"/>
        </w:rPr>
      </w:pPr>
    </w:p>
    <w:p w:rsidR="00F8580B" w:rsidRPr="00890EFE" w:rsidRDefault="00F8580B" w:rsidP="00F8580B">
      <w:pPr>
        <w:rPr>
          <w:sz w:val="28"/>
          <w:szCs w:val="28"/>
        </w:rPr>
      </w:pPr>
    </w:p>
    <w:p w:rsidR="00F8580B" w:rsidRPr="00890EFE" w:rsidRDefault="00F8580B" w:rsidP="00F8580B">
      <w:pPr>
        <w:rPr>
          <w:sz w:val="28"/>
          <w:szCs w:val="28"/>
        </w:rPr>
      </w:pPr>
    </w:p>
    <w:p w:rsidR="00F8580B" w:rsidRPr="00890EFE" w:rsidRDefault="00F8580B" w:rsidP="00F8580B">
      <w:pPr>
        <w:jc w:val="center"/>
        <w:rPr>
          <w:b/>
          <w:sz w:val="28"/>
          <w:szCs w:val="28"/>
        </w:rPr>
      </w:pPr>
      <w:r w:rsidRPr="00890EFE">
        <w:rPr>
          <w:b/>
          <w:sz w:val="28"/>
          <w:szCs w:val="28"/>
        </w:rPr>
        <w:lastRenderedPageBreak/>
        <w:t xml:space="preserve">Чек-лист амбулаторного (дистанционного) наблюдения за пациентами </w:t>
      </w:r>
    </w:p>
    <w:p w:rsidR="00F8580B" w:rsidRPr="00890EFE" w:rsidRDefault="00F8580B" w:rsidP="00F8580B">
      <w:pPr>
        <w:jc w:val="center"/>
        <w:rPr>
          <w:b/>
          <w:sz w:val="28"/>
          <w:szCs w:val="28"/>
        </w:rPr>
      </w:pPr>
      <w:r w:rsidRPr="00890EFE">
        <w:rPr>
          <w:b/>
          <w:sz w:val="28"/>
          <w:szCs w:val="28"/>
        </w:rPr>
        <w:t xml:space="preserve">с бронхиальной астмой </w:t>
      </w:r>
      <w:r w:rsidR="00D51AB5" w:rsidRPr="00890EFE">
        <w:rPr>
          <w:b/>
          <w:sz w:val="28"/>
          <w:szCs w:val="28"/>
        </w:rPr>
        <w:t>(далее – БА)</w:t>
      </w:r>
    </w:p>
    <w:p w:rsidR="00890EFE" w:rsidRPr="00890EFE" w:rsidRDefault="00890EFE" w:rsidP="00F8580B">
      <w:pPr>
        <w:ind w:firstLine="708"/>
        <w:jc w:val="center"/>
        <w:rPr>
          <w:b/>
          <w:i/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58B4D4" wp14:editId="661DC8DC">
                <wp:simplePos x="0" y="0"/>
                <wp:positionH relativeFrom="column">
                  <wp:posOffset>3857625</wp:posOffset>
                </wp:positionH>
                <wp:positionV relativeFrom="paragraph">
                  <wp:posOffset>129540</wp:posOffset>
                </wp:positionV>
                <wp:extent cx="2348865" cy="1152525"/>
                <wp:effectExtent l="0" t="0" r="13335" b="28575"/>
                <wp:wrapNone/>
                <wp:docPr id="301" name="Прямоугольник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8865" cy="115252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890EFE">
                            <w:r>
                              <w:t>При ответе ДА-  уточнить частоту и длительность приступа, использование бронолитика короткого действия для снятия симптомов, как быстро купируется приступ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8B4D4" id="Прямоугольник 301" o:spid="_x0000_s1143" style="position:absolute;left:0;text-align:left;margin-left:303.75pt;margin-top:10.2pt;width:184.95pt;height:90.7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" fillcolor="white [3201]" strokecolor="red" strokeweight="1pt">
                <v:textbox>
                  <w:txbxContent>
                    <w:p w:rsidR="0000366B" w:rsidRDefault="0000366B" w:rsidP="00890EFE">
                      <w:r>
                        <w:t>При ответе ДА-  уточнить частоту и длительность приступа, использование бронолитика короткого действия для снятия симптомов, как быстро купируется приступ</w:t>
                      </w:r>
                    </w:p>
                  </w:txbxContent>
                </v:textbox>
              </v:rect>
            </w:pict>
          </mc:Fallback>
        </mc:AlternateContent>
      </w:r>
    </w:p>
    <w:p w:rsidR="00F8580B" w:rsidRPr="00890EFE" w:rsidRDefault="00D51AB5" w:rsidP="00F8580B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62B766B" wp14:editId="6C6AB997">
                <wp:simplePos x="0" y="0"/>
                <wp:positionH relativeFrom="column">
                  <wp:posOffset>24604</wp:posOffset>
                </wp:positionH>
                <wp:positionV relativeFrom="paragraph">
                  <wp:posOffset>36062</wp:posOffset>
                </wp:positionV>
                <wp:extent cx="2051360" cy="439387"/>
                <wp:effectExtent l="0" t="0" r="25400" b="18415"/>
                <wp:wrapNone/>
                <wp:docPr id="296" name="Прямоугольник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360" cy="43938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F8580B" w:rsidRDefault="0000366B" w:rsidP="00F8580B">
                            <w:pPr>
                              <w:rPr>
                                <w:b/>
                              </w:rPr>
                            </w:pPr>
                            <w:r w:rsidRPr="00F8580B">
                              <w:rPr>
                                <w:b/>
                              </w:rPr>
                              <w:t>Вы испытываете дневные симптомы?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2B766B" id="Прямоугольник 296" o:spid="_x0000_s1144" style="position:absolute;margin-left:1.95pt;margin-top:2.85pt;width:161.5pt;height:34.6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" fillcolor="#5b9bd5 [3204]" strokecolor="#1f4d78 [1604]" strokeweight="1pt">
                <v:textbox>
                  <w:txbxContent>
                    <w:p w:rsidR="0000366B" w:rsidRPr="00F8580B" w:rsidRDefault="0000366B" w:rsidP="00F8580B">
                      <w:pPr>
                        <w:rPr>
                          <w:b/>
                        </w:rPr>
                      </w:pPr>
                      <w:r w:rsidRPr="00F8580B">
                        <w:rPr>
                          <w:b/>
                        </w:rPr>
                        <w:t>Вы испытываете дневные симптомы?</w:t>
                      </w:r>
                    </w:p>
                  </w:txbxContent>
                </v:textbox>
              </v:rect>
            </w:pict>
          </mc:Fallback>
        </mc:AlternateContent>
      </w:r>
    </w:p>
    <w:p w:rsidR="00F8580B" w:rsidRPr="00890EFE" w:rsidRDefault="00D51AB5" w:rsidP="00F8580B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55EC413" wp14:editId="2F94EE3C">
                <wp:simplePos x="0" y="0"/>
                <wp:positionH relativeFrom="column">
                  <wp:posOffset>3634740</wp:posOffset>
                </wp:positionH>
                <wp:positionV relativeFrom="paragraph">
                  <wp:posOffset>342265</wp:posOffset>
                </wp:positionV>
                <wp:extent cx="209550" cy="0"/>
                <wp:effectExtent l="0" t="76200" r="19050" b="114300"/>
                <wp:wrapNone/>
                <wp:docPr id="297" name="Прямая со стрелкой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6BBDD" id="Прямая со стрелкой 297" o:spid="_x0000_s1026" type="#_x0000_t32" style="position:absolute;margin-left:286.2pt;margin-top:26.95pt;width:16.5pt;height:0;flip: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F844BC2" wp14:editId="115B5B1F">
                <wp:simplePos x="0" y="0"/>
                <wp:positionH relativeFrom="column">
                  <wp:posOffset>2929255</wp:posOffset>
                </wp:positionH>
                <wp:positionV relativeFrom="paragraph">
                  <wp:posOffset>142240</wp:posOffset>
                </wp:positionV>
                <wp:extent cx="795020" cy="344170"/>
                <wp:effectExtent l="19050" t="0" r="43180" b="17780"/>
                <wp:wrapNone/>
                <wp:docPr id="312" name="Блок-схема: данные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F858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844BC2" id="Блок-схема: данные 312" o:spid="_x0000_s1145" type="#_x0000_t111" style="position:absolute;margin-left:230.65pt;margin-top:11.2pt;width:62.6pt;height:27.1pt;z-index:25187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" fillcolor="#70ad47 [3209]" strokecolor="#375623 [1609]" strokeweight="1pt">
                <v:textbox>
                  <w:txbxContent>
                    <w:p w:rsidR="0000366B" w:rsidRPr="00316BE8" w:rsidRDefault="0000366B" w:rsidP="00F8580B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78C381A9" wp14:editId="7F522295">
                <wp:simplePos x="0" y="0"/>
                <wp:positionH relativeFrom="column">
                  <wp:posOffset>2259965</wp:posOffset>
                </wp:positionH>
                <wp:positionV relativeFrom="paragraph">
                  <wp:posOffset>139369</wp:posOffset>
                </wp:positionV>
                <wp:extent cx="795020" cy="344170"/>
                <wp:effectExtent l="19050" t="0" r="43180" b="17780"/>
                <wp:wrapNone/>
                <wp:docPr id="313" name="Блок-схема: данные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F8580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C381A9" id="Блок-схема: данные 313" o:spid="_x0000_s1146" type="#_x0000_t111" style="position:absolute;margin-left:177.95pt;margin-top:10.95pt;width:62.6pt;height:27.1pt;z-index:25187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" fillcolor="red" strokecolor="red" strokeweight="1pt">
                <v:textbox>
                  <w:txbxContent>
                    <w:p w:rsidR="0000366B" w:rsidRPr="00316BE8" w:rsidRDefault="0000366B" w:rsidP="00F8580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D05A771" wp14:editId="2CF55086">
                <wp:simplePos x="0" y="0"/>
                <wp:positionH relativeFrom="column">
                  <wp:posOffset>2179430</wp:posOffset>
                </wp:positionH>
                <wp:positionV relativeFrom="paragraph">
                  <wp:posOffset>40557</wp:posOffset>
                </wp:positionV>
                <wp:extent cx="0" cy="503196"/>
                <wp:effectExtent l="0" t="0" r="19050" b="11430"/>
                <wp:wrapNone/>
                <wp:docPr id="315" name="Прямая соединительная линия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31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AD7D71" id="Прямая соединительная линия 315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6pt,3.2pt" to="171.6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A1F008A" wp14:editId="7264A27E">
                <wp:simplePos x="0" y="0"/>
                <wp:positionH relativeFrom="column">
                  <wp:posOffset>2062480</wp:posOffset>
                </wp:positionH>
                <wp:positionV relativeFrom="paragraph">
                  <wp:posOffset>43511</wp:posOffset>
                </wp:positionV>
                <wp:extent cx="115570" cy="0"/>
                <wp:effectExtent l="0" t="0" r="17780" b="19050"/>
                <wp:wrapNone/>
                <wp:docPr id="317" name="Прямая соединительная линия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667614" id="Прямая соединительная линия 317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4pt,3.45pt" to="171.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</w:p>
    <w:p w:rsidR="00F8580B" w:rsidRPr="00890EFE" w:rsidRDefault="00890EFE" w:rsidP="00F8580B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F41A412" wp14:editId="24402C4B">
                <wp:simplePos x="0" y="0"/>
                <wp:positionH relativeFrom="column">
                  <wp:posOffset>24130</wp:posOffset>
                </wp:positionH>
                <wp:positionV relativeFrom="paragraph">
                  <wp:posOffset>147955</wp:posOffset>
                </wp:positionV>
                <wp:extent cx="2061845" cy="438785"/>
                <wp:effectExtent l="0" t="0" r="14605" b="18415"/>
                <wp:wrapNone/>
                <wp:docPr id="306" name="Прямоугольник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45" cy="438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F8580B" w:rsidRDefault="0000366B" w:rsidP="00F8580B">
                            <w:pPr>
                              <w:rPr>
                                <w:b/>
                              </w:rPr>
                            </w:pPr>
                            <w:r w:rsidRPr="00F8580B">
                              <w:rPr>
                                <w:b/>
                              </w:rPr>
                              <w:t>Вы просыпаетесь ночью из-за приступов удушья?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1A412" id="Прямоугольник 306" o:spid="_x0000_s1147" style="position:absolute;margin-left:1.9pt;margin-top:11.65pt;width:162.35pt;height:34.5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" fillcolor="#5b9bd5 [3204]" strokecolor="#1f4d78 [1604]" strokeweight="1pt">
                <v:textbox>
                  <w:txbxContent>
                    <w:p w:rsidR="0000366B" w:rsidRPr="00F8580B" w:rsidRDefault="0000366B" w:rsidP="00F8580B">
                      <w:pPr>
                        <w:rPr>
                          <w:b/>
                        </w:rPr>
                      </w:pPr>
                      <w:r w:rsidRPr="00F8580B">
                        <w:rPr>
                          <w:b/>
                        </w:rPr>
                        <w:t>Вы просыпаетесь ночью из-за приступов удушья?</w:t>
                      </w:r>
                    </w:p>
                  </w:txbxContent>
                </v:textbox>
              </v:rect>
            </w:pict>
          </mc:Fallback>
        </mc:AlternateContent>
      </w:r>
      <w:r w:rsidR="00D51AB5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5F7A0B8" wp14:editId="37DDB3A5">
                <wp:simplePos x="0" y="0"/>
                <wp:positionH relativeFrom="column">
                  <wp:posOffset>2180590</wp:posOffset>
                </wp:positionH>
                <wp:positionV relativeFrom="paragraph">
                  <wp:posOffset>82881</wp:posOffset>
                </wp:positionV>
                <wp:extent cx="189230" cy="0"/>
                <wp:effectExtent l="0" t="76200" r="20320" b="114300"/>
                <wp:wrapNone/>
                <wp:docPr id="316" name="Прямая со стрелкой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5614C" id="Прямая со стрелкой 316" o:spid="_x0000_s1026" type="#_x0000_t32" style="position:absolute;margin-left:171.7pt;margin-top:6.55pt;width:14.9pt;height:0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" strokecolor="#5b9bd5 [3204]" strokeweight=".5pt">
                <v:stroke endarrow="open" joinstyle="miter"/>
              </v:shape>
            </w:pict>
          </mc:Fallback>
        </mc:AlternateContent>
      </w:r>
    </w:p>
    <w:p w:rsidR="00F8580B" w:rsidRPr="00890EFE" w:rsidRDefault="00D51AB5" w:rsidP="00F8580B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9EF3767" wp14:editId="492D563D">
                <wp:simplePos x="0" y="0"/>
                <wp:positionH relativeFrom="column">
                  <wp:posOffset>2073275</wp:posOffset>
                </wp:positionH>
                <wp:positionV relativeFrom="paragraph">
                  <wp:posOffset>138099</wp:posOffset>
                </wp:positionV>
                <wp:extent cx="115570" cy="0"/>
                <wp:effectExtent l="0" t="0" r="17780" b="19050"/>
                <wp:wrapNone/>
                <wp:docPr id="318" name="Прямая соединительная линия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06FB6B" id="Прямая соединительная линия 318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25pt,10.85pt" to="172.3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</w:p>
    <w:p w:rsidR="00F8580B" w:rsidRPr="00890EFE" w:rsidRDefault="00F8580B" w:rsidP="00F8580B">
      <w:pPr>
        <w:rPr>
          <w:sz w:val="28"/>
          <w:szCs w:val="28"/>
        </w:rPr>
      </w:pPr>
    </w:p>
    <w:p w:rsidR="00F8580B" w:rsidRPr="00890EFE" w:rsidRDefault="00890EFE" w:rsidP="00F8580B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CE76ED4" wp14:editId="15939947">
                <wp:simplePos x="0" y="0"/>
                <wp:positionH relativeFrom="column">
                  <wp:posOffset>3524885</wp:posOffset>
                </wp:positionH>
                <wp:positionV relativeFrom="paragraph">
                  <wp:posOffset>158750</wp:posOffset>
                </wp:positionV>
                <wp:extent cx="2682875" cy="795020"/>
                <wp:effectExtent l="0" t="0" r="22225" b="24130"/>
                <wp:wrapNone/>
                <wp:docPr id="322" name="Прямоугольник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2875" cy="79502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F8580B">
                            <w:r>
                              <w:t>Использование короткодействующих бронодилататоров более 2 раз в неделю свидетельствует об отсутствии контроля 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E76ED4" id="Прямоугольник 322" o:spid="_x0000_s1148" style="position:absolute;margin-left:277.55pt;margin-top:12.5pt;width:211.25pt;height:62.6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" fillcolor="white [3201]" strokecolor="red" strokeweight="1pt">
                <v:textbox>
                  <w:txbxContent>
                    <w:p w:rsidR="0000366B" w:rsidRDefault="0000366B" w:rsidP="00F8580B">
                      <w:r>
                        <w:t>Использование короткодействующих бронодилататоров более 2 раз в неделю свидетельствует об отсутствии контроля БА</w:t>
                      </w:r>
                    </w:p>
                  </w:txbxContent>
                </v:textbox>
              </v:rect>
            </w:pict>
          </mc:Fallback>
        </mc:AlternateContent>
      </w:r>
      <w:r w:rsidR="009D2782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F100C3A" wp14:editId="25B21BF6">
                <wp:simplePos x="0" y="0"/>
                <wp:positionH relativeFrom="column">
                  <wp:posOffset>27940</wp:posOffset>
                </wp:positionH>
                <wp:positionV relativeFrom="paragraph">
                  <wp:posOffset>165735</wp:posOffset>
                </wp:positionV>
                <wp:extent cx="2333625" cy="814070"/>
                <wp:effectExtent l="0" t="0" r="28575" b="24130"/>
                <wp:wrapNone/>
                <wp:docPr id="319" name="Прямоугольник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814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473847" w:rsidRDefault="0000366B" w:rsidP="00F8580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73847">
                              <w:rPr>
                                <w:b/>
                              </w:rPr>
                              <w:t>Сколько раз за день Вы пользовались ингалятором для купирования приступов удушья?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00C3A" id="Прямоугольник 319" o:spid="_x0000_s1149" style="position:absolute;margin-left:2.2pt;margin-top:13.05pt;width:183.75pt;height:64.1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" fillcolor="#5b9bd5 [3204]" strokecolor="#1f4d78 [1604]" strokeweight="1pt">
                <v:textbox>
                  <w:txbxContent>
                    <w:p w:rsidR="0000366B" w:rsidRPr="00473847" w:rsidRDefault="0000366B" w:rsidP="00F8580B">
                      <w:pPr>
                        <w:jc w:val="center"/>
                        <w:rPr>
                          <w:b/>
                        </w:rPr>
                      </w:pPr>
                      <w:r w:rsidRPr="00473847">
                        <w:rPr>
                          <w:b/>
                        </w:rPr>
                        <w:t>Сколько раз за день Вы пользовались ингалятором для купирования приступов удушья?</w:t>
                      </w:r>
                    </w:p>
                  </w:txbxContent>
                </v:textbox>
              </v:rect>
            </w:pict>
          </mc:Fallback>
        </mc:AlternateContent>
      </w:r>
    </w:p>
    <w:p w:rsidR="00D51AB5" w:rsidRPr="00890EFE" w:rsidRDefault="00D51AB5" w:rsidP="00F8580B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4F65C18B" wp14:editId="0DBEC7F7">
                <wp:simplePos x="0" y="0"/>
                <wp:positionH relativeFrom="column">
                  <wp:posOffset>3279140</wp:posOffset>
                </wp:positionH>
                <wp:positionV relativeFrom="paragraph">
                  <wp:posOffset>397320</wp:posOffset>
                </wp:positionV>
                <wp:extent cx="248920" cy="0"/>
                <wp:effectExtent l="0" t="76200" r="17780" b="114300"/>
                <wp:wrapNone/>
                <wp:docPr id="323" name="Прямая со стрелкой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56852" id="Прямая со стрелкой 323" o:spid="_x0000_s1026" type="#_x0000_t32" style="position:absolute;margin-left:258.2pt;margin-top:31.3pt;width:19.6pt;height:0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" strokecolor="red" strokeweight=".5pt">
                <v:stroke endarrow="open" joinstyle="miter"/>
              </v:shape>
            </w:pict>
          </mc:Fallback>
        </mc:AlternateContent>
      </w:r>
    </w:p>
    <w:p w:rsidR="00D51AB5" w:rsidRPr="00890EFE" w:rsidRDefault="009D2782" w:rsidP="00D51AB5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B0A19BB" wp14:editId="7D8A1450">
                <wp:simplePos x="0" y="0"/>
                <wp:positionH relativeFrom="column">
                  <wp:posOffset>2542540</wp:posOffset>
                </wp:positionH>
                <wp:positionV relativeFrom="paragraph">
                  <wp:posOffset>28575</wp:posOffset>
                </wp:positionV>
                <wp:extent cx="749935" cy="304800"/>
                <wp:effectExtent l="0" t="0" r="12065" b="19050"/>
                <wp:wrapNone/>
                <wp:docPr id="321" name="Прямоугольник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93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CB59CC" w:rsidRDefault="0000366B" w:rsidP="00F8580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Описание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0A19BB" id="Прямоугольник 321" o:spid="_x0000_s1150" style="position:absolute;margin-left:200.2pt;margin-top:2.25pt;width:59.05pt;height:24pt;z-index:251887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" fillcolor="white [3201]" strokecolor="#5b9bd5 [3204]" strokeweight="1pt">
                <v:textbox>
                  <w:txbxContent>
                    <w:p w:rsidR="0000366B" w:rsidRPr="00CB59CC" w:rsidRDefault="0000366B" w:rsidP="00F8580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Описание</w:t>
                      </w:r>
                    </w:p>
                  </w:txbxContent>
                </v:textbox>
              </v:rect>
            </w:pict>
          </mc:Fallback>
        </mc:AlternateContent>
      </w:r>
      <w:r w:rsidR="00473847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53A4B28" wp14:editId="18620E62">
                <wp:simplePos x="0" y="0"/>
                <wp:positionH relativeFrom="column">
                  <wp:posOffset>2374265</wp:posOffset>
                </wp:positionH>
                <wp:positionV relativeFrom="paragraph">
                  <wp:posOffset>181610</wp:posOffset>
                </wp:positionV>
                <wp:extent cx="189230" cy="0"/>
                <wp:effectExtent l="0" t="76200" r="20320" b="114300"/>
                <wp:wrapNone/>
                <wp:docPr id="320" name="Прямая со стрелкой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7ABA8" id="Прямая со стрелкой 320" o:spid="_x0000_s1026" type="#_x0000_t32" style="position:absolute;margin-left:186.95pt;margin-top:14.3pt;width:14.9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" strokecolor="#5b9bd5 [3204]" strokeweight=".5pt">
                <v:stroke endarrow="open" joinstyle="miter"/>
              </v:shape>
            </w:pict>
          </mc:Fallback>
        </mc:AlternateContent>
      </w:r>
    </w:p>
    <w:p w:rsidR="00D51AB5" w:rsidRPr="00890EFE" w:rsidRDefault="00D51AB5" w:rsidP="00D51AB5">
      <w:pPr>
        <w:rPr>
          <w:sz w:val="28"/>
          <w:szCs w:val="28"/>
        </w:rPr>
      </w:pPr>
    </w:p>
    <w:p w:rsidR="00D51AB5" w:rsidRPr="00890EFE" w:rsidRDefault="00D51AB5" w:rsidP="00D51AB5">
      <w:pPr>
        <w:rPr>
          <w:sz w:val="28"/>
          <w:szCs w:val="28"/>
        </w:rPr>
      </w:pPr>
    </w:p>
    <w:p w:rsidR="00D51AB5" w:rsidRPr="00890EFE" w:rsidRDefault="00890EFE" w:rsidP="00D51AB5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5C6CB39" wp14:editId="466F2A70">
                <wp:simplePos x="0" y="0"/>
                <wp:positionH relativeFrom="column">
                  <wp:posOffset>3891280</wp:posOffset>
                </wp:positionH>
                <wp:positionV relativeFrom="paragraph">
                  <wp:posOffset>43180</wp:posOffset>
                </wp:positionV>
                <wp:extent cx="2319655" cy="971550"/>
                <wp:effectExtent l="0" t="0" r="23495" b="19050"/>
                <wp:wrapNone/>
                <wp:docPr id="335" name="Прямоугольник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9655" cy="9715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890EFE">
                            <w:r>
                              <w:t>Уточнить, изменилась ли степень физической активности за последние дни и связано ли это с БА или другими причинами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C6CB39" id="Прямоугольник 335" o:spid="_x0000_s1151" style="position:absolute;margin-left:306.4pt;margin-top:3.4pt;width:182.65pt;height:76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" fillcolor="white [3201]" strokecolor="red" strokeweight="1pt">
                <v:textbox>
                  <w:txbxContent>
                    <w:p w:rsidR="0000366B" w:rsidRDefault="0000366B" w:rsidP="00890EFE">
                      <w:r>
                        <w:t>Уточнить, изменилась ли степень физической активности за последние дни и связано ли это с БА или другими причинами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7110125" wp14:editId="4265C86D">
                <wp:simplePos x="0" y="0"/>
                <wp:positionH relativeFrom="column">
                  <wp:posOffset>34925</wp:posOffset>
                </wp:positionH>
                <wp:positionV relativeFrom="paragraph">
                  <wp:posOffset>160020</wp:posOffset>
                </wp:positionV>
                <wp:extent cx="2051050" cy="594995"/>
                <wp:effectExtent l="0" t="0" r="25400" b="14605"/>
                <wp:wrapNone/>
                <wp:docPr id="330" name="Прямоугольник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5949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51AB5" w:rsidRDefault="0000366B" w:rsidP="00D51AB5">
                            <w:pPr>
                              <w:rPr>
                                <w:b/>
                              </w:rPr>
                            </w:pPr>
                            <w:r w:rsidRPr="00D51AB5">
                              <w:rPr>
                                <w:b/>
                              </w:rPr>
                              <w:t>Испытываете ли Вы ограничение физической активности?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10125" id="Прямоугольник 330" o:spid="_x0000_s1152" style="position:absolute;margin-left:2.75pt;margin-top:12.6pt;width:161.5pt;height:46.8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" fillcolor="#5b9bd5 [3204]" strokecolor="#1f4d78 [1604]" strokeweight="1pt">
                <v:textbox>
                  <w:txbxContent>
                    <w:p w:rsidR="0000366B" w:rsidRPr="00D51AB5" w:rsidRDefault="0000366B" w:rsidP="00D51AB5">
                      <w:pPr>
                        <w:rPr>
                          <w:b/>
                        </w:rPr>
                      </w:pPr>
                      <w:r w:rsidRPr="00D51AB5">
                        <w:rPr>
                          <w:b/>
                        </w:rPr>
                        <w:t>Испытываете ли Вы ограничение физической активности?</w:t>
                      </w:r>
                    </w:p>
                  </w:txbxContent>
                </v:textbox>
              </v:rect>
            </w:pict>
          </mc:Fallback>
        </mc:AlternateContent>
      </w:r>
    </w:p>
    <w:p w:rsidR="00D51AB5" w:rsidRPr="00890EFE" w:rsidRDefault="00890EFE" w:rsidP="00D51AB5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420CFDE" wp14:editId="59D3578E">
                <wp:simplePos x="0" y="0"/>
                <wp:positionH relativeFrom="column">
                  <wp:posOffset>2932268</wp:posOffset>
                </wp:positionH>
                <wp:positionV relativeFrom="paragraph">
                  <wp:posOffset>88265</wp:posOffset>
                </wp:positionV>
                <wp:extent cx="795020" cy="344170"/>
                <wp:effectExtent l="19050" t="0" r="43180" b="17780"/>
                <wp:wrapNone/>
                <wp:docPr id="332" name="Блок-схема: данные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D51A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20CFDE" id="Блок-схема: данные 332" o:spid="_x0000_s1153" type="#_x0000_t111" style="position:absolute;margin-left:230.9pt;margin-top:6.95pt;width:62.6pt;height:27.1pt;z-index:251893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" fillcolor="#70ad47 [3209]" strokecolor="#375623 [1609]" strokeweight="1pt">
                <v:textbox>
                  <w:txbxContent>
                    <w:p w:rsidR="0000366B" w:rsidRPr="00316BE8" w:rsidRDefault="0000366B" w:rsidP="00D51AB5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B603B0D" wp14:editId="45C65111">
                <wp:simplePos x="0" y="0"/>
                <wp:positionH relativeFrom="column">
                  <wp:posOffset>2269490</wp:posOffset>
                </wp:positionH>
                <wp:positionV relativeFrom="paragraph">
                  <wp:posOffset>85252</wp:posOffset>
                </wp:positionV>
                <wp:extent cx="795020" cy="344170"/>
                <wp:effectExtent l="19050" t="0" r="43180" b="17780"/>
                <wp:wrapNone/>
                <wp:docPr id="333" name="Блок-схема: данные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D51AB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603B0D" id="Блок-схема: данные 333" o:spid="_x0000_s1154" type="#_x0000_t111" style="position:absolute;margin-left:178.7pt;margin-top:6.7pt;width:62.6pt;height:27.1pt;z-index:251894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" fillcolor="red" strokecolor="red" strokeweight="1pt">
                <v:textbox>
                  <w:txbxContent>
                    <w:p w:rsidR="0000366B" w:rsidRPr="00316BE8" w:rsidRDefault="0000366B" w:rsidP="00D51AB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D51AB5" w:rsidRPr="00890EFE" w:rsidRDefault="00890EFE" w:rsidP="00D51AB5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E25568D" wp14:editId="49762894">
                <wp:simplePos x="0" y="0"/>
                <wp:positionH relativeFrom="column">
                  <wp:posOffset>3687445</wp:posOffset>
                </wp:positionH>
                <wp:positionV relativeFrom="paragraph">
                  <wp:posOffset>55245</wp:posOffset>
                </wp:positionV>
                <wp:extent cx="209550" cy="0"/>
                <wp:effectExtent l="0" t="76200" r="19050" b="114300"/>
                <wp:wrapNone/>
                <wp:docPr id="331" name="Прямая со стрелкой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7AD30" id="Прямая со стрелкой 331" o:spid="_x0000_s1026" type="#_x0000_t32" style="position:absolute;margin-left:290.35pt;margin-top:4.35pt;width:16.5pt;height:0;flip: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5D65E3BF" wp14:editId="28DF0090">
                <wp:simplePos x="0" y="0"/>
                <wp:positionH relativeFrom="column">
                  <wp:posOffset>2117725</wp:posOffset>
                </wp:positionH>
                <wp:positionV relativeFrom="paragraph">
                  <wp:posOffset>45247</wp:posOffset>
                </wp:positionV>
                <wp:extent cx="248920" cy="7620"/>
                <wp:effectExtent l="0" t="76200" r="17780" b="106680"/>
                <wp:wrapNone/>
                <wp:docPr id="334" name="Прямая со стрелкой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92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3A988" id="Прямая со стрелкой 334" o:spid="_x0000_s1026" type="#_x0000_t32" style="position:absolute;margin-left:166.75pt;margin-top:3.55pt;width:19.6pt;height:.6pt;flip:y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" strokecolor="#5b9bd5 [3204]" strokeweight=".5pt">
                <v:stroke endarrow="open" joinstyle="miter"/>
              </v:shape>
            </w:pict>
          </mc:Fallback>
        </mc:AlternateContent>
      </w:r>
    </w:p>
    <w:p w:rsidR="00D51AB5" w:rsidRPr="00890EFE" w:rsidRDefault="00D51AB5" w:rsidP="00D51AB5">
      <w:pPr>
        <w:rPr>
          <w:sz w:val="28"/>
          <w:szCs w:val="28"/>
        </w:rPr>
      </w:pPr>
    </w:p>
    <w:p w:rsidR="00D51AB5" w:rsidRPr="00890EFE" w:rsidRDefault="00D51AB5" w:rsidP="00D51AB5">
      <w:pPr>
        <w:rPr>
          <w:sz w:val="28"/>
          <w:szCs w:val="28"/>
        </w:rPr>
      </w:pPr>
    </w:p>
    <w:p w:rsidR="00F8580B" w:rsidRPr="00890EFE" w:rsidRDefault="00D51AB5" w:rsidP="00D51AB5">
      <w:pPr>
        <w:rPr>
          <w:i/>
          <w:sz w:val="28"/>
          <w:szCs w:val="28"/>
        </w:rPr>
      </w:pPr>
      <w:r w:rsidRPr="00890EFE">
        <w:rPr>
          <w:i/>
          <w:sz w:val="28"/>
          <w:szCs w:val="28"/>
        </w:rPr>
        <w:t>При наличии 1—2 вышеперечисленных признаков имеет место недостаточный контроль БА. Необходимо усилить базисную терапию и ГКС</w:t>
      </w:r>
    </w:p>
    <w:p w:rsidR="00D51AB5" w:rsidRPr="00890EFE" w:rsidRDefault="009D2782" w:rsidP="00D51AB5">
      <w:pPr>
        <w:rPr>
          <w:i/>
          <w:sz w:val="28"/>
          <w:szCs w:val="28"/>
        </w:rPr>
      </w:pP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E25D234" wp14:editId="0BFE18B1">
                <wp:simplePos x="0" y="0"/>
                <wp:positionH relativeFrom="column">
                  <wp:posOffset>2990215</wp:posOffset>
                </wp:positionH>
                <wp:positionV relativeFrom="paragraph">
                  <wp:posOffset>52070</wp:posOffset>
                </wp:positionV>
                <wp:extent cx="3216275" cy="304800"/>
                <wp:effectExtent l="0" t="0" r="22225" b="19050"/>
                <wp:wrapNone/>
                <wp:docPr id="339" name="Прямоугольник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627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51AB5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25D234" id="Прямоугольник 339" o:spid="_x0000_s1155" style="position:absolute;margin-left:235.45pt;margin-top:4.1pt;width:253.25pt;height:24pt;z-index:25190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" fillcolor="white [3201]" strokecolor="#70ad47 [3209]" strokeweight="1pt">
                <v:textbox>
                  <w:txbxContent>
                    <w:p w:rsidR="0000366B" w:rsidRDefault="0000366B" w:rsidP="00D51AB5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E060542" wp14:editId="38048F57">
                <wp:simplePos x="0" y="0"/>
                <wp:positionH relativeFrom="column">
                  <wp:posOffset>2190115</wp:posOffset>
                </wp:positionH>
                <wp:positionV relativeFrom="paragraph">
                  <wp:posOffset>56515</wp:posOffset>
                </wp:positionV>
                <wp:extent cx="590550" cy="304800"/>
                <wp:effectExtent l="0" t="0" r="19050" b="19050"/>
                <wp:wrapNone/>
                <wp:docPr id="337" name="Прямоугольник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D51A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E060542" id="Прямоугольник 337" o:spid="_x0000_s1156" style="position:absolute;margin-left:172.45pt;margin-top:4.45pt;width:46.5pt;height:24pt;z-index:25189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" fillcolor="#70ad47 [3209]" strokecolor="#375623 [1609]" strokeweight="1pt">
                <v:textbox>
                  <w:txbxContent>
                    <w:p w:rsidR="0000366B" w:rsidRPr="00CB59CC" w:rsidRDefault="0000366B" w:rsidP="00D51AB5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1FBD8B2" wp14:editId="55B4E135">
                <wp:simplePos x="0" y="0"/>
                <wp:positionH relativeFrom="column">
                  <wp:posOffset>2786380</wp:posOffset>
                </wp:positionH>
                <wp:positionV relativeFrom="paragraph">
                  <wp:posOffset>211455</wp:posOffset>
                </wp:positionV>
                <wp:extent cx="209550" cy="0"/>
                <wp:effectExtent l="0" t="76200" r="19050" b="114300"/>
                <wp:wrapNone/>
                <wp:docPr id="352" name="Прямая со стрелкой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2862C" id="Прямая со стрелкой 352" o:spid="_x0000_s1026" type="#_x0000_t32" style="position:absolute;margin-left:219.4pt;margin-top:16.65pt;width:16.5pt;height:0;flip:y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" strokecolor="#70ad47 [3209]" strokeweight=".5pt">
                <v:stroke endarrow="open" joinstyle="miter"/>
              </v:shape>
            </w:pict>
          </mc:Fallback>
        </mc:AlternateContent>
      </w: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17307F1B" wp14:editId="3A88E1E9">
                <wp:simplePos x="0" y="0"/>
                <wp:positionH relativeFrom="column">
                  <wp:posOffset>46990</wp:posOffset>
                </wp:positionH>
                <wp:positionV relativeFrom="paragraph">
                  <wp:posOffset>147320</wp:posOffset>
                </wp:positionV>
                <wp:extent cx="2019300" cy="457200"/>
                <wp:effectExtent l="0" t="0" r="19050" b="19050"/>
                <wp:wrapNone/>
                <wp:docPr id="336" name="Прямоугольник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51AB5" w:rsidRDefault="0000366B" w:rsidP="00D51A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1AB5">
                              <w:rPr>
                                <w:b/>
                              </w:rPr>
                              <w:t>У Вас усилилась одышка за последние дни?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07F1B" id="Прямоугольник 336" o:spid="_x0000_s1157" style="position:absolute;margin-left:3.7pt;margin-top:11.6pt;width:159pt;height:36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" fillcolor="#5b9bd5 [3204]" strokecolor="#1f4d78 [1604]" strokeweight="1pt">
                <v:textbox>
                  <w:txbxContent>
                    <w:p w:rsidR="0000366B" w:rsidRPr="00D51AB5" w:rsidRDefault="0000366B" w:rsidP="00D51AB5">
                      <w:pPr>
                        <w:jc w:val="center"/>
                        <w:rPr>
                          <w:b/>
                        </w:rPr>
                      </w:pPr>
                      <w:r w:rsidRPr="00D51AB5">
                        <w:rPr>
                          <w:b/>
                        </w:rPr>
                        <w:t>У Вас усилилась одышка за последние дни?</w:t>
                      </w:r>
                    </w:p>
                  </w:txbxContent>
                </v:textbox>
              </v:rect>
            </w:pict>
          </mc:Fallback>
        </mc:AlternateContent>
      </w:r>
    </w:p>
    <w:p w:rsidR="00D51AB5" w:rsidRPr="00890EFE" w:rsidRDefault="009D2782" w:rsidP="00D51AB5">
      <w:pPr>
        <w:rPr>
          <w:i/>
          <w:sz w:val="28"/>
          <w:szCs w:val="28"/>
        </w:rPr>
      </w:pP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04F7CD7" wp14:editId="74750BBC">
                <wp:simplePos x="0" y="0"/>
                <wp:positionH relativeFrom="column">
                  <wp:posOffset>2066290</wp:posOffset>
                </wp:positionH>
                <wp:positionV relativeFrom="paragraph">
                  <wp:posOffset>181610</wp:posOffset>
                </wp:positionV>
                <wp:extent cx="114300" cy="171450"/>
                <wp:effectExtent l="0" t="0" r="76200" b="57150"/>
                <wp:wrapNone/>
                <wp:docPr id="342" name="Прямая со стрелкой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AD955" id="Прямая со стрелкой 342" o:spid="_x0000_s1026" type="#_x0000_t32" style="position:absolute;margin-left:162.7pt;margin-top:14.3pt;width:9pt;height:13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9501E03" wp14:editId="219C3687">
                <wp:simplePos x="0" y="0"/>
                <wp:positionH relativeFrom="column">
                  <wp:posOffset>2066290</wp:posOffset>
                </wp:positionH>
                <wp:positionV relativeFrom="paragraph">
                  <wp:posOffset>10160</wp:posOffset>
                </wp:positionV>
                <wp:extent cx="114300" cy="161925"/>
                <wp:effectExtent l="0" t="38100" r="57150" b="28575"/>
                <wp:wrapNone/>
                <wp:docPr id="341" name="Прямая со стрелкой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7C919" id="Прямая со стрелкой 341" o:spid="_x0000_s1026" type="#_x0000_t32" style="position:absolute;margin-left:162.7pt;margin-top:.8pt;width:9pt;height:12.75pt;flip: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" strokecolor="#5b9bd5 [3204]" strokeweight=".5pt">
                <v:stroke endarrow="open" joinstyle="miter"/>
              </v:shape>
            </w:pict>
          </mc:Fallback>
        </mc:AlternateContent>
      </w:r>
    </w:p>
    <w:p w:rsidR="00D51AB5" w:rsidRPr="00890EFE" w:rsidRDefault="00E4076E" w:rsidP="00D51AB5">
      <w:pPr>
        <w:rPr>
          <w:sz w:val="28"/>
          <w:szCs w:val="28"/>
        </w:rPr>
      </w:pP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0E49FEE" wp14:editId="5DD81A7E">
                <wp:simplePos x="0" y="0"/>
                <wp:positionH relativeFrom="column">
                  <wp:posOffset>3009265</wp:posOffset>
                </wp:positionH>
                <wp:positionV relativeFrom="paragraph">
                  <wp:posOffset>43815</wp:posOffset>
                </wp:positionV>
                <wp:extent cx="3197225" cy="419100"/>
                <wp:effectExtent l="0" t="0" r="22225" b="19050"/>
                <wp:wrapNone/>
                <wp:docPr id="340" name="Прямоугольник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7225" cy="4191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51AB5">
                            <w:r>
                              <w:t>- выяснить характер и выраженность одышки;</w:t>
                            </w:r>
                          </w:p>
                          <w:p w:rsidR="0000366B" w:rsidRDefault="0000366B" w:rsidP="00D51AB5">
                            <w:r>
                              <w:t>- усилить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E49FEE" id="Прямоугольник 340" o:spid="_x0000_s1158" style="position:absolute;margin-left:236.95pt;margin-top:3.45pt;width:251.75pt;height:33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" fillcolor="white [3201]" strokecolor="red" strokeweight="1pt">
                <v:textbox>
                  <w:txbxContent>
                    <w:p w:rsidR="0000366B" w:rsidRDefault="0000366B" w:rsidP="00D51AB5">
                      <w:r>
                        <w:t>- выяснить характер и выраженность одышки;</w:t>
                      </w:r>
                    </w:p>
                    <w:p w:rsidR="0000366B" w:rsidRDefault="0000366B" w:rsidP="00D51AB5">
                      <w:r>
                        <w:t>- усилить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67D33FC" wp14:editId="4C40122E">
                <wp:simplePos x="0" y="0"/>
                <wp:positionH relativeFrom="column">
                  <wp:posOffset>2209165</wp:posOffset>
                </wp:positionH>
                <wp:positionV relativeFrom="paragraph">
                  <wp:posOffset>48260</wp:posOffset>
                </wp:positionV>
                <wp:extent cx="590550" cy="304800"/>
                <wp:effectExtent l="0" t="0" r="19050" b="19050"/>
                <wp:wrapNone/>
                <wp:docPr id="338" name="Прямоугольник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D51A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7D33FC" id="Прямоугольник 338" o:spid="_x0000_s1159" style="position:absolute;margin-left:173.95pt;margin-top:3.8pt;width:46.5pt;height:24pt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" fillcolor="red" strokecolor="#823b0b [1605]" strokeweight="1pt">
                <v:textbox>
                  <w:txbxContent>
                    <w:p w:rsidR="0000366B" w:rsidRPr="00CB59CC" w:rsidRDefault="0000366B" w:rsidP="00D51AB5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D51AB5" w:rsidRPr="00890EFE" w:rsidRDefault="00E4076E" w:rsidP="00D51AB5">
      <w:pPr>
        <w:rPr>
          <w:sz w:val="28"/>
          <w:szCs w:val="28"/>
        </w:rPr>
      </w:pP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1063B10" wp14:editId="7714B22C">
                <wp:simplePos x="0" y="0"/>
                <wp:positionH relativeFrom="column">
                  <wp:posOffset>2799715</wp:posOffset>
                </wp:positionH>
                <wp:positionV relativeFrom="paragraph">
                  <wp:posOffset>24765</wp:posOffset>
                </wp:positionV>
                <wp:extent cx="209550" cy="0"/>
                <wp:effectExtent l="0" t="76200" r="19050" b="114300"/>
                <wp:wrapNone/>
                <wp:docPr id="343" name="Прямая со стрелкой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5F58B" id="Прямая со стрелкой 343" o:spid="_x0000_s1026" type="#_x0000_t32" style="position:absolute;margin-left:220.45pt;margin-top:1.95pt;width:16.5pt;height:0;flip:y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" strokecolor="red" strokeweight=".5pt">
                <v:stroke endarrow="open" joinstyle="miter"/>
              </v:shape>
            </w:pict>
          </mc:Fallback>
        </mc:AlternateContent>
      </w:r>
    </w:p>
    <w:p w:rsidR="00D51AB5" w:rsidRPr="00890EFE" w:rsidRDefault="00E4076E" w:rsidP="00D51AB5">
      <w:pPr>
        <w:rPr>
          <w:sz w:val="28"/>
          <w:szCs w:val="28"/>
        </w:rPr>
      </w:pP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042842" wp14:editId="6A8969EE">
                <wp:simplePos x="0" y="0"/>
                <wp:positionH relativeFrom="column">
                  <wp:posOffset>3009265</wp:posOffset>
                </wp:positionH>
                <wp:positionV relativeFrom="paragraph">
                  <wp:posOffset>177800</wp:posOffset>
                </wp:positionV>
                <wp:extent cx="3197225" cy="304800"/>
                <wp:effectExtent l="0" t="0" r="22225" b="19050"/>
                <wp:wrapNone/>
                <wp:docPr id="347" name="Прямоугольник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72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51AB5">
                            <w:pPr>
                              <w:jc w:val="center"/>
                            </w:pPr>
                            <w:r>
                              <w:t>Продолжить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0042842" id="Прямоугольник 347" o:spid="_x0000_s1160" style="position:absolute;margin-left:236.95pt;margin-top:14pt;width:251.75pt;height:24pt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" fillcolor="white [3201]" strokecolor="#70ad47 [3209]" strokeweight="1pt">
                <v:textbox>
                  <w:txbxContent>
                    <w:p w:rsidR="0000366B" w:rsidRDefault="0000366B" w:rsidP="00D51AB5">
                      <w:pPr>
                        <w:jc w:val="center"/>
                      </w:pPr>
                      <w:r>
                        <w:t>Продолжить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34B1B657" wp14:editId="20ACEA25">
                <wp:simplePos x="0" y="0"/>
                <wp:positionH relativeFrom="column">
                  <wp:posOffset>2190115</wp:posOffset>
                </wp:positionH>
                <wp:positionV relativeFrom="paragraph">
                  <wp:posOffset>182245</wp:posOffset>
                </wp:positionV>
                <wp:extent cx="590550" cy="304800"/>
                <wp:effectExtent l="0" t="0" r="19050" b="19050"/>
                <wp:wrapNone/>
                <wp:docPr id="389" name="Прямоугольник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E4076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B1B657" id="Прямоугольник 389" o:spid="_x0000_s1161" style="position:absolute;margin-left:172.45pt;margin-top:14.35pt;width:46.5pt;height:24pt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" fillcolor="#70ad47 [3209]" strokecolor="#375623 [1609]" strokeweight="1pt">
                <v:textbox>
                  <w:txbxContent>
                    <w:p w:rsidR="0000366B" w:rsidRPr="00CB59CC" w:rsidRDefault="0000366B" w:rsidP="00E4076E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249F4C4F" wp14:editId="0E3F3564">
                <wp:simplePos x="0" y="0"/>
                <wp:positionH relativeFrom="column">
                  <wp:posOffset>27940</wp:posOffset>
                </wp:positionH>
                <wp:positionV relativeFrom="paragraph">
                  <wp:posOffset>177800</wp:posOffset>
                </wp:positionV>
                <wp:extent cx="2038350" cy="694690"/>
                <wp:effectExtent l="0" t="0" r="19050" b="10160"/>
                <wp:wrapNone/>
                <wp:docPr id="344" name="Прямоугольник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94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D51AB5" w:rsidRDefault="0000366B" w:rsidP="00D51A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1AB5">
                              <w:rPr>
                                <w:b/>
                              </w:rPr>
                              <w:t>Вы стали чаще пользоваться ингалятором</w:t>
                            </w:r>
                            <w:r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F4C4F" id="Прямоугольник 344" o:spid="_x0000_s1162" style="position:absolute;margin-left:2.2pt;margin-top:14pt;width:160.5pt;height:54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" fillcolor="#5b9bd5 [3204]" strokecolor="#1f4d78 [1604]" strokeweight="1pt">
                <v:textbox>
                  <w:txbxContent>
                    <w:p w:rsidR="0000366B" w:rsidRPr="00D51AB5" w:rsidRDefault="0000366B" w:rsidP="00D51AB5">
                      <w:pPr>
                        <w:jc w:val="center"/>
                        <w:rPr>
                          <w:b/>
                        </w:rPr>
                      </w:pPr>
                      <w:r w:rsidRPr="00D51AB5">
                        <w:rPr>
                          <w:b/>
                        </w:rPr>
                        <w:t>Вы стали чаще пользоваться ингалятором</w:t>
                      </w:r>
                      <w:r>
                        <w:rPr>
                          <w:b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D51AB5" w:rsidRPr="00890EFE" w:rsidRDefault="00E4076E" w:rsidP="00D51AB5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29EFE3C5" wp14:editId="7301B702">
                <wp:simplePos x="0" y="0"/>
                <wp:positionH relativeFrom="column">
                  <wp:posOffset>2786380</wp:posOffset>
                </wp:positionH>
                <wp:positionV relativeFrom="paragraph">
                  <wp:posOffset>132715</wp:posOffset>
                </wp:positionV>
                <wp:extent cx="209550" cy="0"/>
                <wp:effectExtent l="0" t="76200" r="19050" b="114300"/>
                <wp:wrapNone/>
                <wp:docPr id="394" name="Прямая со стрелкой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AC4F0" id="Прямая со стрелкой 394" o:spid="_x0000_s1026" type="#_x0000_t32" style="position:absolute;margin-left:219.4pt;margin-top:10.45pt;width:16.5pt;height:0;flip:y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" strokecolor="#70ad47 [3209]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3D6BBA5" wp14:editId="7FE95C6A">
                <wp:simplePos x="0" y="0"/>
                <wp:positionH relativeFrom="column">
                  <wp:posOffset>2799715</wp:posOffset>
                </wp:positionH>
                <wp:positionV relativeFrom="paragraph">
                  <wp:posOffset>530225</wp:posOffset>
                </wp:positionV>
                <wp:extent cx="209550" cy="0"/>
                <wp:effectExtent l="0" t="76200" r="19050" b="114300"/>
                <wp:wrapNone/>
                <wp:docPr id="393" name="Прямая со стрелкой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A7FA8" id="Прямая со стрелкой 393" o:spid="_x0000_s1026" type="#_x0000_t32" style="position:absolute;margin-left:220.45pt;margin-top:41.75pt;width:16.5pt;height:0;flip:y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368B468B" wp14:editId="181E1C0A">
                <wp:simplePos x="0" y="0"/>
                <wp:positionH relativeFrom="column">
                  <wp:posOffset>2066290</wp:posOffset>
                </wp:positionH>
                <wp:positionV relativeFrom="paragraph">
                  <wp:posOffset>278130</wp:posOffset>
                </wp:positionV>
                <wp:extent cx="114300" cy="171450"/>
                <wp:effectExtent l="0" t="0" r="76200" b="57150"/>
                <wp:wrapNone/>
                <wp:docPr id="392" name="Прямая со стрелкой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B3EA3" id="Прямая со стрелкой 392" o:spid="_x0000_s1026" type="#_x0000_t32" style="position:absolute;margin-left:162.7pt;margin-top:21.9pt;width:9pt;height:13.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5626616E" wp14:editId="1974A2D6">
                <wp:simplePos x="0" y="0"/>
                <wp:positionH relativeFrom="column">
                  <wp:posOffset>2066290</wp:posOffset>
                </wp:positionH>
                <wp:positionV relativeFrom="paragraph">
                  <wp:posOffset>106680</wp:posOffset>
                </wp:positionV>
                <wp:extent cx="114300" cy="161925"/>
                <wp:effectExtent l="0" t="38100" r="57150" b="28575"/>
                <wp:wrapNone/>
                <wp:docPr id="391" name="Прямая со стрелкой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B2CDD" id="Прямая со стрелкой 391" o:spid="_x0000_s1026" type="#_x0000_t32" style="position:absolute;margin-left:162.7pt;margin-top:8.4pt;width:9pt;height:12.75pt;flip:y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" strokecolor="#5b9bd5 [3204]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A97B878" wp14:editId="198CAD6F">
                <wp:simplePos x="0" y="0"/>
                <wp:positionH relativeFrom="column">
                  <wp:posOffset>2209165</wp:posOffset>
                </wp:positionH>
                <wp:positionV relativeFrom="paragraph">
                  <wp:posOffset>349250</wp:posOffset>
                </wp:positionV>
                <wp:extent cx="590550" cy="304800"/>
                <wp:effectExtent l="0" t="0" r="19050" b="19050"/>
                <wp:wrapNone/>
                <wp:docPr id="390" name="Прямоугольник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E4076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97B878" id="Прямоугольник 390" o:spid="_x0000_s1163" style="position:absolute;margin-left:173.95pt;margin-top:27.5pt;width:46.5pt;height:24pt;z-index:251951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" fillcolor="red" strokecolor="#823b0b [1605]" strokeweight="1pt">
                <v:textbox>
                  <w:txbxContent>
                    <w:p w:rsidR="0000366B" w:rsidRPr="00CB59CC" w:rsidRDefault="0000366B" w:rsidP="00E4076E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D51AB5" w:rsidRPr="00890EFE" w:rsidRDefault="00E4076E" w:rsidP="00D51AB5">
      <w:pPr>
        <w:rPr>
          <w:sz w:val="28"/>
          <w:szCs w:val="28"/>
        </w:rPr>
      </w:pPr>
      <w:r w:rsidRPr="00890EFE"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44E64CFF" wp14:editId="5224AC06">
                <wp:simplePos x="0" y="0"/>
                <wp:positionH relativeFrom="column">
                  <wp:posOffset>3009265</wp:posOffset>
                </wp:positionH>
                <wp:positionV relativeFrom="paragraph">
                  <wp:posOffset>140335</wp:posOffset>
                </wp:positionV>
                <wp:extent cx="3187065" cy="590550"/>
                <wp:effectExtent l="0" t="0" r="13335" b="19050"/>
                <wp:wrapNone/>
                <wp:docPr id="348" name="Прямоугольник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065" cy="5905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51AB5">
                            <w:r>
                              <w:t xml:space="preserve">- уточнить правильность техники ингаляции; </w:t>
                            </w:r>
                          </w:p>
                          <w:p w:rsidR="0000366B" w:rsidRDefault="0000366B" w:rsidP="00D51AB5">
                            <w:r>
                              <w:t>- исключить сопутствующие заболевания;</w:t>
                            </w:r>
                          </w:p>
                          <w:p w:rsidR="0000366B" w:rsidRDefault="0000366B" w:rsidP="00D51AB5">
                            <w:r>
                              <w:t>- усилить терапию.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E64CFF" id="Прямоугольник 348" o:spid="_x0000_s1164" style="position:absolute;margin-left:236.95pt;margin-top:11.05pt;width:250.95pt;height:46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" fillcolor="white [3201]" strokecolor="red" strokeweight="1pt">
                <v:textbox>
                  <w:txbxContent>
                    <w:p w:rsidR="0000366B" w:rsidRDefault="0000366B" w:rsidP="00D51AB5">
                      <w:r>
                        <w:t xml:space="preserve">- уточнить правильность техники ингаляции; </w:t>
                      </w:r>
                    </w:p>
                    <w:p w:rsidR="0000366B" w:rsidRDefault="0000366B" w:rsidP="00D51AB5">
                      <w:r>
                        <w:t>- исключить сопутствующие заболевания;</w:t>
                      </w:r>
                    </w:p>
                    <w:p w:rsidR="0000366B" w:rsidRDefault="0000366B" w:rsidP="00D51AB5">
                      <w:r>
                        <w:t>- усилить терапию.</w:t>
                      </w:r>
                    </w:p>
                  </w:txbxContent>
                </v:textbox>
              </v:rect>
            </w:pict>
          </mc:Fallback>
        </mc:AlternateContent>
      </w:r>
    </w:p>
    <w:p w:rsidR="00D51AB5" w:rsidRPr="00890EFE" w:rsidRDefault="00D51AB5" w:rsidP="00D51AB5">
      <w:pPr>
        <w:rPr>
          <w:sz w:val="28"/>
          <w:szCs w:val="28"/>
        </w:rPr>
      </w:pPr>
    </w:p>
    <w:p w:rsidR="00D51AB5" w:rsidRPr="00890EFE" w:rsidRDefault="00D51AB5" w:rsidP="00D51AB5">
      <w:pPr>
        <w:rPr>
          <w:sz w:val="28"/>
          <w:szCs w:val="28"/>
        </w:rPr>
      </w:pPr>
    </w:p>
    <w:p w:rsidR="00D51AB5" w:rsidRPr="00890EFE" w:rsidRDefault="00C11FF0" w:rsidP="00D51AB5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3E856C4" wp14:editId="63558F51">
                <wp:simplePos x="0" y="0"/>
                <wp:positionH relativeFrom="column">
                  <wp:posOffset>46991</wp:posOffset>
                </wp:positionH>
                <wp:positionV relativeFrom="paragraph">
                  <wp:posOffset>41275</wp:posOffset>
                </wp:positionV>
                <wp:extent cx="2019300" cy="700405"/>
                <wp:effectExtent l="0" t="0" r="19050" b="23495"/>
                <wp:wrapNone/>
                <wp:docPr id="354" name="Прямоугольник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00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F8580B" w:rsidRDefault="0000366B" w:rsidP="00D51A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580B">
                              <w:rPr>
                                <w:b/>
                              </w:rPr>
                              <w:t>Как Вы считаете, с чем это связано: ухудшение погоды, простуда..?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856C4" id="Прямоугольник 354" o:spid="_x0000_s1165" style="position:absolute;margin-left:3.7pt;margin-top:3.25pt;width:159pt;height:55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" fillcolor="#5b9bd5 [3204]" strokecolor="#1f4d78 [1604]" strokeweight="1pt">
                <v:textbox>
                  <w:txbxContent>
                    <w:p w:rsidR="0000366B" w:rsidRPr="00F8580B" w:rsidRDefault="0000366B" w:rsidP="00D51AB5">
                      <w:pPr>
                        <w:jc w:val="center"/>
                        <w:rPr>
                          <w:b/>
                        </w:rPr>
                      </w:pPr>
                      <w:r w:rsidRPr="00F8580B">
                        <w:rPr>
                          <w:b/>
                        </w:rPr>
                        <w:t>Как Вы считаете, с чем это связано: ухудшение погоды, простуда..?</w:t>
                      </w:r>
                    </w:p>
                  </w:txbxContent>
                </v:textbox>
              </v:rect>
            </w:pict>
          </mc:Fallback>
        </mc:AlternateContent>
      </w:r>
    </w:p>
    <w:p w:rsidR="00D51AB5" w:rsidRPr="00890EFE" w:rsidRDefault="00B14BA0" w:rsidP="00D51AB5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13DE0410" wp14:editId="474EA185">
                <wp:simplePos x="0" y="0"/>
                <wp:positionH relativeFrom="column">
                  <wp:posOffset>2246807</wp:posOffset>
                </wp:positionH>
                <wp:positionV relativeFrom="paragraph">
                  <wp:posOffset>13040</wp:posOffset>
                </wp:positionV>
                <wp:extent cx="914400" cy="304800"/>
                <wp:effectExtent l="0" t="0" r="19050" b="19050"/>
                <wp:wrapNone/>
                <wp:docPr id="356" name="Прямоугольник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CB59CC" w:rsidRDefault="0000366B" w:rsidP="00D51AB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Описание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DE0410" id="Прямоугольник 356" o:spid="_x0000_s1166" style="position:absolute;margin-left:176.9pt;margin-top:1.05pt;width:1in;height:24pt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" fillcolor="white [3201]" strokecolor="#5b9bd5 [3204]" strokeweight="1pt">
                <v:textbox>
                  <w:txbxContent>
                    <w:p w:rsidR="0000366B" w:rsidRPr="00CB59CC" w:rsidRDefault="0000366B" w:rsidP="00D51AB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Описание</w:t>
                      </w:r>
                    </w:p>
                  </w:txbxContent>
                </v:textbox>
              </v:rect>
            </w:pict>
          </mc:Fallback>
        </mc:AlternateContent>
      </w:r>
      <w:r w:rsidR="00C11FF0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2E973EA3" wp14:editId="7B4ACC73">
                <wp:simplePos x="0" y="0"/>
                <wp:positionH relativeFrom="column">
                  <wp:posOffset>3409315</wp:posOffset>
                </wp:positionH>
                <wp:positionV relativeFrom="paragraph">
                  <wp:posOffset>-1270</wp:posOffset>
                </wp:positionV>
                <wp:extent cx="2787015" cy="438150"/>
                <wp:effectExtent l="0" t="0" r="13335" b="19050"/>
                <wp:wrapNone/>
                <wp:docPr id="357" name="Прямоугольник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7015" cy="4381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D51AB5">
                            <w:r>
                              <w:t>- исключение триггеров;</w:t>
                            </w:r>
                          </w:p>
                          <w:p w:rsidR="0000366B" w:rsidRDefault="0000366B" w:rsidP="00D51AB5">
                            <w:r>
                              <w:t>- усиление бронолитической терапии.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73EA3" id="Прямоугольник 357" o:spid="_x0000_s1167" style="position:absolute;margin-left:268.45pt;margin-top:-.1pt;width:219.45pt;height:34.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" fillcolor="white [3201]" strokecolor="red" strokeweight="1pt">
                <v:textbox>
                  <w:txbxContent>
                    <w:p w:rsidR="0000366B" w:rsidRDefault="0000366B" w:rsidP="00D51AB5">
                      <w:r>
                        <w:t>- исключение триггеров;</w:t>
                      </w:r>
                    </w:p>
                    <w:p w:rsidR="0000366B" w:rsidRDefault="0000366B" w:rsidP="00D51AB5">
                      <w:r>
                        <w:t>- усиление бронолитической терапии.</w:t>
                      </w:r>
                    </w:p>
                  </w:txbxContent>
                </v:textbox>
              </v:rect>
            </w:pict>
          </mc:Fallback>
        </mc:AlternateContent>
      </w:r>
      <w:r w:rsidR="00C11FF0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38EE046" wp14:editId="2B3EC85B">
                <wp:simplePos x="0" y="0"/>
                <wp:positionH relativeFrom="column">
                  <wp:posOffset>3158490</wp:posOffset>
                </wp:positionH>
                <wp:positionV relativeFrom="paragraph">
                  <wp:posOffset>159385</wp:posOffset>
                </wp:positionV>
                <wp:extent cx="248920" cy="0"/>
                <wp:effectExtent l="0" t="76200" r="17780" b="114300"/>
                <wp:wrapNone/>
                <wp:docPr id="358" name="Прямая со стрелкой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1E53B" id="Прямая со стрелкой 358" o:spid="_x0000_s1026" type="#_x0000_t32" style="position:absolute;margin-left:248.7pt;margin-top:12.55pt;width:19.6pt;height:0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" strokecolor="red" strokeweight=".5pt">
                <v:stroke endarrow="open" joinstyle="miter"/>
              </v:shape>
            </w:pict>
          </mc:Fallback>
        </mc:AlternateContent>
      </w:r>
      <w:r w:rsidR="00C11FF0"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280BF136" wp14:editId="6D31747D">
                <wp:simplePos x="0" y="0"/>
                <wp:positionH relativeFrom="column">
                  <wp:posOffset>2070735</wp:posOffset>
                </wp:positionH>
                <wp:positionV relativeFrom="paragraph">
                  <wp:posOffset>151765</wp:posOffset>
                </wp:positionV>
                <wp:extent cx="189230" cy="0"/>
                <wp:effectExtent l="0" t="76200" r="20320" b="114300"/>
                <wp:wrapNone/>
                <wp:docPr id="355" name="Прямая со стрелкой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BD6E7" id="Прямая со стрелкой 355" o:spid="_x0000_s1026" type="#_x0000_t32" style="position:absolute;margin-left:163.05pt;margin-top:11.95pt;width:14.9pt;height:0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" strokecolor="#5b9bd5 [3204]" strokeweight=".5pt">
                <v:stroke endarrow="open" joinstyle="miter"/>
              </v:shape>
            </w:pict>
          </mc:Fallback>
        </mc:AlternateContent>
      </w:r>
    </w:p>
    <w:p w:rsidR="009D2782" w:rsidRPr="00890EFE" w:rsidRDefault="009D2782" w:rsidP="00D51AB5">
      <w:pPr>
        <w:rPr>
          <w:sz w:val="28"/>
          <w:szCs w:val="28"/>
        </w:rPr>
      </w:pPr>
    </w:p>
    <w:p w:rsidR="009D2782" w:rsidRPr="00890EFE" w:rsidRDefault="009D2782" w:rsidP="009D2782">
      <w:pPr>
        <w:rPr>
          <w:sz w:val="28"/>
          <w:szCs w:val="28"/>
        </w:rPr>
      </w:pPr>
    </w:p>
    <w:p w:rsidR="009D2782" w:rsidRPr="00890EFE" w:rsidRDefault="009D2782" w:rsidP="009D2782">
      <w:pPr>
        <w:ind w:firstLine="708"/>
        <w:jc w:val="center"/>
        <w:rPr>
          <w:b/>
          <w:i/>
          <w:sz w:val="28"/>
          <w:szCs w:val="28"/>
        </w:rPr>
      </w:pPr>
      <w:r w:rsidRPr="00890EFE">
        <w:rPr>
          <w:b/>
          <w:i/>
          <w:sz w:val="28"/>
          <w:szCs w:val="28"/>
        </w:rPr>
        <w:t>Самоконтроль П</w:t>
      </w:r>
      <w:r w:rsidR="004B6CD4">
        <w:rPr>
          <w:b/>
          <w:i/>
          <w:sz w:val="28"/>
          <w:szCs w:val="28"/>
        </w:rPr>
        <w:t>иковой скорости выдоха (П</w:t>
      </w:r>
      <w:r w:rsidRPr="00890EFE">
        <w:rPr>
          <w:b/>
          <w:i/>
          <w:sz w:val="28"/>
          <w:szCs w:val="28"/>
        </w:rPr>
        <w:t>СВ</w:t>
      </w:r>
      <w:r w:rsidR="004B6CD4">
        <w:rPr>
          <w:b/>
          <w:i/>
          <w:sz w:val="28"/>
          <w:szCs w:val="28"/>
        </w:rPr>
        <w:t>)</w:t>
      </w:r>
      <w:r w:rsidRPr="00890EFE">
        <w:rPr>
          <w:b/>
          <w:i/>
          <w:sz w:val="28"/>
          <w:szCs w:val="28"/>
        </w:rPr>
        <w:t xml:space="preserve"> </w:t>
      </w:r>
      <w:r w:rsidR="004B6CD4">
        <w:rPr>
          <w:b/>
          <w:i/>
          <w:sz w:val="28"/>
          <w:szCs w:val="28"/>
        </w:rPr>
        <w:t xml:space="preserve">                                               </w:t>
      </w:r>
      <w:r w:rsidRPr="00890EFE">
        <w:rPr>
          <w:b/>
          <w:i/>
          <w:sz w:val="28"/>
          <w:szCs w:val="28"/>
        </w:rPr>
        <w:t>(</w:t>
      </w:r>
      <w:r w:rsidR="004B6CD4" w:rsidRPr="004B6CD4">
        <w:rPr>
          <w:i/>
          <w:sz w:val="28"/>
          <w:szCs w:val="28"/>
        </w:rPr>
        <w:t xml:space="preserve">при наличии </w:t>
      </w:r>
      <w:r w:rsidRPr="004B6CD4">
        <w:rPr>
          <w:i/>
          <w:sz w:val="28"/>
          <w:szCs w:val="28"/>
        </w:rPr>
        <w:t>пикфлоуметр</w:t>
      </w:r>
      <w:r w:rsidR="004B6CD4" w:rsidRPr="004B6CD4">
        <w:rPr>
          <w:i/>
          <w:sz w:val="28"/>
          <w:szCs w:val="28"/>
        </w:rPr>
        <w:t>а</w:t>
      </w:r>
      <w:r w:rsidRPr="00890EFE">
        <w:rPr>
          <w:b/>
          <w:i/>
          <w:sz w:val="28"/>
          <w:szCs w:val="28"/>
        </w:rPr>
        <w:t>)</w:t>
      </w:r>
    </w:p>
    <w:p w:rsidR="009D2782" w:rsidRPr="00890EFE" w:rsidRDefault="009D2782" w:rsidP="009D2782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D4ED161" wp14:editId="73C3345A">
                <wp:simplePos x="0" y="0"/>
                <wp:positionH relativeFrom="column">
                  <wp:posOffset>38303</wp:posOffset>
                </wp:positionH>
                <wp:positionV relativeFrom="paragraph">
                  <wp:posOffset>35255</wp:posOffset>
                </wp:positionV>
                <wp:extent cx="2223821" cy="439387"/>
                <wp:effectExtent l="0" t="0" r="24130" b="18415"/>
                <wp:wrapNone/>
                <wp:docPr id="365" name="Прямоугольник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3821" cy="43938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9D2782" w:rsidRDefault="0000366B" w:rsidP="009D2782">
                            <w:pPr>
                              <w:rPr>
                                <w:b/>
                              </w:rPr>
                            </w:pPr>
                            <w:r w:rsidRPr="009D2782">
                              <w:rPr>
                                <w:b/>
                              </w:rPr>
                              <w:t>Снижение показателей ПСВ ниже должных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ED161" id="Прямоугольник 365" o:spid="_x0000_s1168" style="position:absolute;margin-left:3pt;margin-top:2.8pt;width:175.1pt;height:34.6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" fillcolor="#5b9bd5 [3204]" strokecolor="#1f4d78 [1604]" strokeweight="1pt">
                <v:textbox>
                  <w:txbxContent>
                    <w:p w:rsidR="0000366B" w:rsidRPr="009D2782" w:rsidRDefault="0000366B" w:rsidP="009D2782">
                      <w:pPr>
                        <w:rPr>
                          <w:b/>
                        </w:rPr>
                      </w:pPr>
                      <w:r w:rsidRPr="009D2782">
                        <w:rPr>
                          <w:b/>
                        </w:rPr>
                        <w:t>Снижение показателей ПСВ ниже должных</w:t>
                      </w:r>
                    </w:p>
                  </w:txbxContent>
                </v:textbox>
              </v:rect>
            </w:pict>
          </mc:Fallback>
        </mc:AlternateContent>
      </w:r>
    </w:p>
    <w:p w:rsidR="009D2782" w:rsidRPr="00890EFE" w:rsidRDefault="009D2782" w:rsidP="009D2782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22BC50CA" wp14:editId="2D742508">
                <wp:simplePos x="0" y="0"/>
                <wp:positionH relativeFrom="column">
                  <wp:posOffset>4152264</wp:posOffset>
                </wp:positionH>
                <wp:positionV relativeFrom="paragraph">
                  <wp:posOffset>100965</wp:posOffset>
                </wp:positionV>
                <wp:extent cx="2044065" cy="438785"/>
                <wp:effectExtent l="0" t="0" r="13335" b="18415"/>
                <wp:wrapNone/>
                <wp:docPr id="364" name="Прямоугольник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065" cy="43878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9D2782">
                            <w:pPr>
                              <w:jc w:val="center"/>
                            </w:pPr>
                            <w:r>
                              <w:t>При ответе ДА-  усилить терапию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C50CA" id="Прямоугольник 364" o:spid="_x0000_s1169" style="position:absolute;margin-left:326.95pt;margin-top:7.95pt;width:160.95pt;height:3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" fillcolor="white [3201]" strokecolor="red" strokeweight="1pt">
                <v:textbox>
                  <w:txbxContent>
                    <w:p w:rsidR="0000366B" w:rsidRDefault="0000366B" w:rsidP="009D2782">
                      <w:pPr>
                        <w:jc w:val="center"/>
                      </w:pPr>
                      <w:r>
                        <w:t>При ответе ДА-  усилить терапию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BBD80F7" wp14:editId="10097480">
                <wp:simplePos x="0" y="0"/>
                <wp:positionH relativeFrom="column">
                  <wp:posOffset>3172460</wp:posOffset>
                </wp:positionH>
                <wp:positionV relativeFrom="paragraph">
                  <wp:posOffset>148590</wp:posOffset>
                </wp:positionV>
                <wp:extent cx="795020" cy="344170"/>
                <wp:effectExtent l="19050" t="0" r="43180" b="17780"/>
                <wp:wrapNone/>
                <wp:docPr id="367" name="Блок-схема: данные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9D278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6BE8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BD80F7" id="Блок-схема: данные 367" o:spid="_x0000_s1170" type="#_x0000_t111" style="position:absolute;margin-left:249.8pt;margin-top:11.7pt;width:62.6pt;height:27.1pt;z-index:251931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" fillcolor="#70ad47 [3209]" strokecolor="#375623 [1609]" strokeweight="1pt">
                <v:textbox>
                  <w:txbxContent>
                    <w:p w:rsidR="0000366B" w:rsidRPr="00316BE8" w:rsidRDefault="0000366B" w:rsidP="009D2782">
                      <w:pPr>
                        <w:jc w:val="center"/>
                        <w:rPr>
                          <w:b/>
                        </w:rPr>
                      </w:pPr>
                      <w:r w:rsidRPr="00316BE8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5C71423" wp14:editId="515C610D">
                <wp:simplePos x="0" y="0"/>
                <wp:positionH relativeFrom="column">
                  <wp:posOffset>2490470</wp:posOffset>
                </wp:positionH>
                <wp:positionV relativeFrom="paragraph">
                  <wp:posOffset>145415</wp:posOffset>
                </wp:positionV>
                <wp:extent cx="795020" cy="344170"/>
                <wp:effectExtent l="19050" t="0" r="43180" b="17780"/>
                <wp:wrapNone/>
                <wp:docPr id="368" name="Блок-схема: данные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020" cy="344170"/>
                        </a:xfrm>
                        <a:prstGeom prst="flowChartInputOutpu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316BE8" w:rsidRDefault="0000366B" w:rsidP="009D278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C71423" id="Блок-схема: данные 368" o:spid="_x0000_s1171" type="#_x0000_t111" style="position:absolute;margin-left:196.1pt;margin-top:11.45pt;width:62.6pt;height:27.1pt;z-index:251932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" fillcolor="red" strokecolor="red" strokeweight="1pt">
                <v:textbox>
                  <w:txbxContent>
                    <w:p w:rsidR="0000366B" w:rsidRPr="00316BE8" w:rsidRDefault="0000366B" w:rsidP="009D278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003FD7F" wp14:editId="1420DFCF">
                <wp:simplePos x="0" y="0"/>
                <wp:positionH relativeFrom="column">
                  <wp:posOffset>2369820</wp:posOffset>
                </wp:positionH>
                <wp:positionV relativeFrom="paragraph">
                  <wp:posOffset>36830</wp:posOffset>
                </wp:positionV>
                <wp:extent cx="0" cy="502920"/>
                <wp:effectExtent l="0" t="0" r="19050" b="11430"/>
                <wp:wrapNone/>
                <wp:docPr id="369" name="Прямая соединительная линия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2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AA12F" id="Прямая соединительная линия 369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6pt,2.9pt" to="186.6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4C36C68A" wp14:editId="6C6B7AC4">
                <wp:simplePos x="0" y="0"/>
                <wp:positionH relativeFrom="column">
                  <wp:posOffset>2253408</wp:posOffset>
                </wp:positionH>
                <wp:positionV relativeFrom="paragraph">
                  <wp:posOffset>40271</wp:posOffset>
                </wp:positionV>
                <wp:extent cx="115570" cy="0"/>
                <wp:effectExtent l="0" t="0" r="17780" b="19050"/>
                <wp:wrapNone/>
                <wp:docPr id="370" name="Прямая соединительная линия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C5E70D" id="Прямая соединительная линия 370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45pt,3.15pt" to="186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</w:p>
    <w:p w:rsidR="009D2782" w:rsidRPr="00890EFE" w:rsidRDefault="009D2782" w:rsidP="009D2782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72519AD9" wp14:editId="3FAE7B88">
                <wp:simplePos x="0" y="0"/>
                <wp:positionH relativeFrom="column">
                  <wp:posOffset>3936365</wp:posOffset>
                </wp:positionH>
                <wp:positionV relativeFrom="paragraph">
                  <wp:posOffset>136525</wp:posOffset>
                </wp:positionV>
                <wp:extent cx="209550" cy="0"/>
                <wp:effectExtent l="0" t="76200" r="19050" b="114300"/>
                <wp:wrapNone/>
                <wp:docPr id="366" name="Прямая со стрелкой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10422" id="Прямая со стрелкой 366" o:spid="_x0000_s1026" type="#_x0000_t32" style="position:absolute;margin-left:309.95pt;margin-top:10.75pt;width:16.5pt;height:0;flip:y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3C5DE42" wp14:editId="78EC593F">
                <wp:simplePos x="0" y="0"/>
                <wp:positionH relativeFrom="column">
                  <wp:posOffset>2379980</wp:posOffset>
                </wp:positionH>
                <wp:positionV relativeFrom="paragraph">
                  <wp:posOffset>88265</wp:posOffset>
                </wp:positionV>
                <wp:extent cx="189230" cy="0"/>
                <wp:effectExtent l="0" t="76200" r="20320" b="114300"/>
                <wp:wrapNone/>
                <wp:docPr id="371" name="Прямая со стрелкой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9B849" id="Прямая со стрелкой 371" o:spid="_x0000_s1026" type="#_x0000_t32" style="position:absolute;margin-left:187.4pt;margin-top:6.95pt;width:14.9pt;height:0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" strokecolor="#5b9bd5 [3204]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1E28CCD6" wp14:editId="1E46E677">
                <wp:simplePos x="0" y="0"/>
                <wp:positionH relativeFrom="column">
                  <wp:posOffset>40005</wp:posOffset>
                </wp:positionH>
                <wp:positionV relativeFrom="paragraph">
                  <wp:posOffset>175585</wp:posOffset>
                </wp:positionV>
                <wp:extent cx="2211527" cy="446405"/>
                <wp:effectExtent l="0" t="0" r="17780" b="10795"/>
                <wp:wrapNone/>
                <wp:docPr id="372" name="Прямоугольник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1527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9D2782" w:rsidRDefault="0000366B" w:rsidP="009D2782">
                            <w:pPr>
                              <w:rPr>
                                <w:b/>
                              </w:rPr>
                            </w:pPr>
                            <w:r w:rsidRPr="009D2782">
                              <w:rPr>
                                <w:b/>
                              </w:rPr>
                              <w:t>Суточный разброс показателей ПСВ более 20%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8CCD6" id="Прямоугольник 372" o:spid="_x0000_s1172" style="position:absolute;margin-left:3.15pt;margin-top:13.85pt;width:174.15pt;height:35.1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" fillcolor="#5b9bd5 [3204]" strokecolor="#1f4d78 [1604]" strokeweight="1pt">
                <v:textbox>
                  <w:txbxContent>
                    <w:p w:rsidR="0000366B" w:rsidRPr="009D2782" w:rsidRDefault="0000366B" w:rsidP="009D2782">
                      <w:pPr>
                        <w:rPr>
                          <w:b/>
                        </w:rPr>
                      </w:pPr>
                      <w:r w:rsidRPr="009D2782">
                        <w:rPr>
                          <w:b/>
                        </w:rPr>
                        <w:t>Суточный разброс показателей ПСВ более 20%</w:t>
                      </w:r>
                    </w:p>
                  </w:txbxContent>
                </v:textbox>
              </v:rect>
            </w:pict>
          </mc:Fallback>
        </mc:AlternateContent>
      </w:r>
    </w:p>
    <w:p w:rsidR="009D2782" w:rsidRPr="00890EFE" w:rsidRDefault="009D2782" w:rsidP="009D2782">
      <w:pPr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210429F7" wp14:editId="37CAAE31">
                <wp:simplePos x="0" y="0"/>
                <wp:positionH relativeFrom="column">
                  <wp:posOffset>2264203</wp:posOffset>
                </wp:positionH>
                <wp:positionV relativeFrom="paragraph">
                  <wp:posOffset>134886</wp:posOffset>
                </wp:positionV>
                <wp:extent cx="115570" cy="0"/>
                <wp:effectExtent l="0" t="0" r="17780" b="19050"/>
                <wp:wrapNone/>
                <wp:docPr id="373" name="Прямая соединительная линия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31892" id="Прямая соединительная линия 37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3pt,10.6pt" to="187.4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</w:p>
    <w:p w:rsidR="009D2782" w:rsidRPr="00890EFE" w:rsidRDefault="009D2782" w:rsidP="009D2782">
      <w:pPr>
        <w:rPr>
          <w:sz w:val="28"/>
          <w:szCs w:val="28"/>
        </w:rPr>
      </w:pPr>
    </w:p>
    <w:p w:rsidR="009D2782" w:rsidRPr="00890EFE" w:rsidRDefault="009D2782" w:rsidP="009D2782">
      <w:pPr>
        <w:ind w:firstLine="708"/>
        <w:jc w:val="center"/>
        <w:rPr>
          <w:b/>
          <w:i/>
          <w:sz w:val="28"/>
          <w:szCs w:val="28"/>
        </w:rPr>
      </w:pPr>
    </w:p>
    <w:p w:rsidR="009D2782" w:rsidRPr="00890EFE" w:rsidRDefault="009D2782" w:rsidP="009D2782">
      <w:pPr>
        <w:ind w:firstLine="708"/>
        <w:jc w:val="center"/>
        <w:rPr>
          <w:b/>
          <w:i/>
          <w:sz w:val="28"/>
          <w:szCs w:val="28"/>
        </w:rPr>
      </w:pPr>
      <w:r w:rsidRPr="00890EFE">
        <w:rPr>
          <w:b/>
          <w:i/>
          <w:sz w:val="28"/>
          <w:szCs w:val="28"/>
        </w:rPr>
        <w:t>Оценка кашля</w:t>
      </w:r>
    </w:p>
    <w:p w:rsidR="000F564E" w:rsidRPr="00890EFE" w:rsidRDefault="00890EFE" w:rsidP="009D2782">
      <w:pPr>
        <w:tabs>
          <w:tab w:val="left" w:pos="3495"/>
        </w:tabs>
        <w:rPr>
          <w:sz w:val="28"/>
          <w:szCs w:val="28"/>
        </w:rPr>
      </w:pP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816347E" wp14:editId="76E891AC">
                <wp:simplePos x="0" y="0"/>
                <wp:positionH relativeFrom="column">
                  <wp:posOffset>3899225</wp:posOffset>
                </wp:positionH>
                <wp:positionV relativeFrom="paragraph">
                  <wp:posOffset>-3293</wp:posOffset>
                </wp:positionV>
                <wp:extent cx="2347019" cy="614680"/>
                <wp:effectExtent l="0" t="0" r="15240" b="13970"/>
                <wp:wrapNone/>
                <wp:docPr id="378" name="Прямоугольник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7019" cy="61468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890EFE" w:rsidRDefault="0000366B" w:rsidP="009D2782">
                            <w:r w:rsidRPr="00890EFE">
                              <w:t>При ответе ДА – решение вопроса о антибактериальной терапии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6347E" id="Прямоугольник 378" o:spid="_x0000_s1173" style="position:absolute;margin-left:307.05pt;margin-top:-.25pt;width:184.8pt;height:48.4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" fillcolor="white [3201]" strokecolor="red" strokeweight="1pt">
                <v:textbox>
                  <w:txbxContent>
                    <w:p w:rsidR="0000366B" w:rsidRPr="00890EFE" w:rsidRDefault="0000366B" w:rsidP="009D2782">
                      <w:r w:rsidRPr="00890EFE">
                        <w:t>При ответе ДА – решение вопроса о антибактериальной терапии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1C88E8B" wp14:editId="36115126">
                <wp:simplePos x="0" y="0"/>
                <wp:positionH relativeFrom="column">
                  <wp:posOffset>3646805</wp:posOffset>
                </wp:positionH>
                <wp:positionV relativeFrom="paragraph">
                  <wp:posOffset>248285</wp:posOffset>
                </wp:positionV>
                <wp:extent cx="248920" cy="0"/>
                <wp:effectExtent l="0" t="76200" r="17780" b="114300"/>
                <wp:wrapNone/>
                <wp:docPr id="382" name="Прямая со стрелкой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DC1A7" id="Прямая со стрелкой 382" o:spid="_x0000_s1026" type="#_x0000_t32" style="position:absolute;margin-left:287.15pt;margin-top:19.55pt;width:19.6pt;height:0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" strokecolor="red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5162F2F3" wp14:editId="5C0F2D71">
                <wp:simplePos x="0" y="0"/>
                <wp:positionH relativeFrom="column">
                  <wp:posOffset>2736850</wp:posOffset>
                </wp:positionH>
                <wp:positionV relativeFrom="paragraph">
                  <wp:posOffset>126838</wp:posOffset>
                </wp:positionV>
                <wp:extent cx="902335" cy="304800"/>
                <wp:effectExtent l="0" t="0" r="12065" b="19050"/>
                <wp:wrapNone/>
                <wp:docPr id="381" name="Прямоугольник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CB59CC" w:rsidRDefault="0000366B" w:rsidP="009D278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Описание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62F2F3" id="Прямоугольник 381" o:spid="_x0000_s1174" style="position:absolute;margin-left:215.5pt;margin-top:10pt;width:71.05pt;height:24pt;z-index:251947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" fillcolor="white [3201]" strokecolor="#5b9bd5 [3204]" strokeweight="1pt">
                <v:textbox>
                  <w:txbxContent>
                    <w:p w:rsidR="0000366B" w:rsidRPr="00CB59CC" w:rsidRDefault="0000366B" w:rsidP="009D278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Описание</w:t>
                      </w:r>
                    </w:p>
                  </w:txbxContent>
                </v:textbox>
              </v:rect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4F27BC" wp14:editId="70B42F69">
                <wp:simplePos x="0" y="0"/>
                <wp:positionH relativeFrom="column">
                  <wp:posOffset>2532380</wp:posOffset>
                </wp:positionH>
                <wp:positionV relativeFrom="paragraph">
                  <wp:posOffset>304800</wp:posOffset>
                </wp:positionV>
                <wp:extent cx="189230" cy="0"/>
                <wp:effectExtent l="0" t="76200" r="20320" b="114300"/>
                <wp:wrapNone/>
                <wp:docPr id="380" name="Прямая со стрелкой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049D9" id="Прямая со стрелкой 380" o:spid="_x0000_s1026" type="#_x0000_t32" style="position:absolute;margin-left:199.4pt;margin-top:24pt;width:14.9pt;height:0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" strokecolor="#5b9bd5 [3204]" strokeweight=".5pt">
                <v:stroke endarrow="open" joinstyle="miter"/>
              </v:shape>
            </w:pict>
          </mc:Fallback>
        </mc:AlternateContent>
      </w:r>
      <w:r w:rsidRPr="00890E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4B8BC05C" wp14:editId="4B5F74F2">
                <wp:simplePos x="0" y="0"/>
                <wp:positionH relativeFrom="column">
                  <wp:posOffset>45868</wp:posOffset>
                </wp:positionH>
                <wp:positionV relativeFrom="paragraph">
                  <wp:posOffset>-3292</wp:posOffset>
                </wp:positionV>
                <wp:extent cx="2484755" cy="606056"/>
                <wp:effectExtent l="0" t="0" r="10795" b="22860"/>
                <wp:wrapNone/>
                <wp:docPr id="379" name="Прямоугольник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4755" cy="6060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Default="0000366B" w:rsidP="009D278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11FF0">
                              <w:rPr>
                                <w:b/>
                              </w:rPr>
                              <w:t>Наличие продукции мокроты</w:t>
                            </w:r>
                          </w:p>
                          <w:p w:rsidR="0000366B" w:rsidRPr="00C11FF0" w:rsidRDefault="0000366B" w:rsidP="009D2782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C11FF0">
                              <w:rPr>
                                <w:i/>
                              </w:rPr>
                              <w:t>(выяснить характер мокроты (слизистая, гнойная), объем</w:t>
                            </w:r>
                            <w:r>
                              <w:rPr>
                                <w:i/>
                              </w:rPr>
                              <w:t>)</w:t>
                            </w:r>
                          </w:p>
                          <w:p w:rsidR="0000366B" w:rsidRPr="00C11FF0" w:rsidRDefault="0000366B" w:rsidP="009D278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BC05C" id="Прямоугольник 379" o:spid="_x0000_s1175" style="position:absolute;margin-left:3.6pt;margin-top:-.25pt;width:195.65pt;height:47.7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" fillcolor="#5b9bd5 [3204]" strokecolor="#1f4d78 [1604]" strokeweight="1pt">
                <v:textbox>
                  <w:txbxContent>
                    <w:p w:rsidR="0000366B" w:rsidRDefault="0000366B" w:rsidP="009D2782">
                      <w:pPr>
                        <w:jc w:val="center"/>
                        <w:rPr>
                          <w:b/>
                        </w:rPr>
                      </w:pPr>
                      <w:r w:rsidRPr="00C11FF0">
                        <w:rPr>
                          <w:b/>
                        </w:rPr>
                        <w:t>Наличие продукции мокроты</w:t>
                      </w:r>
                    </w:p>
                    <w:p w:rsidR="0000366B" w:rsidRPr="00C11FF0" w:rsidRDefault="0000366B" w:rsidP="009D2782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C11FF0">
                        <w:rPr>
                          <w:i/>
                        </w:rPr>
                        <w:t>(выяснить характер мокроты (слизистая, гнойная), объем</w:t>
                      </w:r>
                      <w:r>
                        <w:rPr>
                          <w:i/>
                        </w:rPr>
                        <w:t>)</w:t>
                      </w:r>
                    </w:p>
                    <w:p w:rsidR="0000366B" w:rsidRPr="00C11FF0" w:rsidRDefault="0000366B" w:rsidP="009D2782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F564E" w:rsidRPr="00890EFE" w:rsidRDefault="000F564E" w:rsidP="000F564E">
      <w:pPr>
        <w:jc w:val="center"/>
        <w:rPr>
          <w:b/>
          <w:sz w:val="28"/>
          <w:szCs w:val="28"/>
        </w:rPr>
      </w:pPr>
      <w:r w:rsidRPr="00890EFE">
        <w:rPr>
          <w:b/>
          <w:sz w:val="28"/>
          <w:szCs w:val="28"/>
        </w:rPr>
        <w:lastRenderedPageBreak/>
        <w:t xml:space="preserve">Чек-лист амбулаторного (дистанционного) наблюдения за пациентами </w:t>
      </w:r>
    </w:p>
    <w:p w:rsidR="000F564E" w:rsidRPr="00890EFE" w:rsidRDefault="000F564E" w:rsidP="000F564E">
      <w:pPr>
        <w:jc w:val="center"/>
        <w:rPr>
          <w:b/>
          <w:sz w:val="28"/>
          <w:szCs w:val="28"/>
        </w:rPr>
      </w:pPr>
      <w:r w:rsidRPr="00890EFE">
        <w:rPr>
          <w:b/>
          <w:sz w:val="28"/>
          <w:szCs w:val="28"/>
        </w:rPr>
        <w:t xml:space="preserve">с сахарным диабетом </w:t>
      </w:r>
    </w:p>
    <w:p w:rsidR="000F564E" w:rsidRDefault="00786536" w:rsidP="000F564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5136F0B4" wp14:editId="43BD0C99">
                <wp:simplePos x="0" y="0"/>
                <wp:positionH relativeFrom="column">
                  <wp:posOffset>2163445</wp:posOffset>
                </wp:positionH>
                <wp:positionV relativeFrom="paragraph">
                  <wp:posOffset>9525</wp:posOffset>
                </wp:positionV>
                <wp:extent cx="4013835" cy="1147445"/>
                <wp:effectExtent l="0" t="0" r="24765" b="14605"/>
                <wp:wrapNone/>
                <wp:docPr id="396" name="Прямоугольник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835" cy="1147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0F564E">
                            <w:r>
                              <w:t xml:space="preserve">- Дать рекомендации по питанию и образу жизни в условиях самоизоляции (с акцентом на ограничение простых углеводов, жиров и калорийности); </w:t>
                            </w:r>
                          </w:p>
                          <w:p w:rsidR="0000366B" w:rsidRDefault="0000366B" w:rsidP="000F564E">
                            <w:r>
                              <w:t>- рекомендовать проведение планового обследования позднее, в период снятия эпидемиологических ограничений.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6F0B4" id="Прямоугольник 396" o:spid="_x0000_s1176" style="position:absolute;margin-left:170.35pt;margin-top:.75pt;width:316.05pt;height:90.3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" fillcolor="white [3201]" strokecolor="#70ad47 [3209]" strokeweight="1pt">
                <v:textbox>
                  <w:txbxContent>
                    <w:p w:rsidR="0000366B" w:rsidRDefault="0000366B" w:rsidP="000F564E">
                      <w:r>
                        <w:t xml:space="preserve">- Дать рекомендации по питанию и образу жизни в условиях самоизоляции (с акцентом на ограничение простых углеводов, жиров и калорийности); </w:t>
                      </w:r>
                    </w:p>
                    <w:p w:rsidR="0000366B" w:rsidRDefault="0000366B" w:rsidP="000F564E">
                      <w:r>
                        <w:t>- рекомендовать проведение планового обследования позднее, в период снятия эпидемиологических ограничений.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48CD0172" wp14:editId="7BBD425C">
                <wp:simplePos x="0" y="0"/>
                <wp:positionH relativeFrom="column">
                  <wp:posOffset>2171065</wp:posOffset>
                </wp:positionH>
                <wp:positionV relativeFrom="paragraph">
                  <wp:posOffset>1227455</wp:posOffset>
                </wp:positionV>
                <wp:extent cx="3996690" cy="977900"/>
                <wp:effectExtent l="0" t="0" r="22860" b="12700"/>
                <wp:wrapNone/>
                <wp:docPr id="403" name="Прямоугольник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6690" cy="9779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A96BD3" w:rsidRDefault="0000366B" w:rsidP="000F564E">
                            <w:r>
                              <w:t>- Р</w:t>
                            </w:r>
                            <w:r w:rsidRPr="00A96BD3">
                              <w:t xml:space="preserve">екомендовать проведение биохимического анализа крови (глюкозы плазмы натощак, гликированный гемоглобин, </w:t>
                            </w:r>
                            <w:r w:rsidRPr="00A96BD3">
                              <w:rPr>
                                <w:rStyle w:val="ad"/>
                                <w:bCs/>
                                <w:i w:val="0"/>
                                <w:iCs w:val="0"/>
                                <w:shd w:val="clear" w:color="auto" w:fill="FFFFFF"/>
                              </w:rPr>
                              <w:t>пероральный глюкозотолерантный тест</w:t>
                            </w:r>
                            <w:r w:rsidRPr="00A96BD3">
                              <w:t>);</w:t>
                            </w:r>
                          </w:p>
                          <w:p w:rsidR="0000366B" w:rsidRPr="00A96BD3" w:rsidRDefault="0000366B" w:rsidP="000F564E">
                            <w:r w:rsidRPr="00A96BD3">
                              <w:t>-провести очную консульта</w:t>
                            </w:r>
                            <w:r>
                              <w:t>цию по результатам обследования.</w:t>
                            </w:r>
                            <w:r w:rsidRPr="00A96BD3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CD0172" id="Прямоугольник 403" o:spid="_x0000_s1177" style="position:absolute;margin-left:170.95pt;margin-top:96.65pt;width:314.7pt;height:77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" fillcolor="white [3201]" strokecolor="red" strokeweight="1pt">
                <v:textbox>
                  <w:txbxContent>
                    <w:p w:rsidR="0000366B" w:rsidRPr="00A96BD3" w:rsidRDefault="0000366B" w:rsidP="000F564E">
                      <w:r>
                        <w:t>- Р</w:t>
                      </w:r>
                      <w:r w:rsidRPr="00A96BD3">
                        <w:t xml:space="preserve">екомендовать проведение биохимического анализа крови (глюкозы плазмы натощак, гликированный гемоглобин, </w:t>
                      </w:r>
                      <w:r w:rsidRPr="00A96BD3">
                        <w:rPr>
                          <w:rStyle w:val="ad"/>
                          <w:bCs/>
                          <w:i w:val="0"/>
                          <w:iCs w:val="0"/>
                          <w:shd w:val="clear" w:color="auto" w:fill="FFFFFF"/>
                        </w:rPr>
                        <w:t>пероральный глюкозотолерантный тест</w:t>
                      </w:r>
                      <w:r w:rsidRPr="00A96BD3">
                        <w:t>);</w:t>
                      </w:r>
                    </w:p>
                    <w:p w:rsidR="0000366B" w:rsidRPr="00A96BD3" w:rsidRDefault="0000366B" w:rsidP="000F564E">
                      <w:r w:rsidRPr="00A96BD3">
                        <w:t>-провести очную консульта</w:t>
                      </w:r>
                      <w:r>
                        <w:t>цию по результатам обследования.</w:t>
                      </w:r>
                      <w:r w:rsidRPr="00A96BD3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65131750" wp14:editId="287254E5">
                <wp:simplePos x="0" y="0"/>
                <wp:positionH relativeFrom="column">
                  <wp:posOffset>1513205</wp:posOffset>
                </wp:positionH>
                <wp:positionV relativeFrom="paragraph">
                  <wp:posOffset>596265</wp:posOffset>
                </wp:positionV>
                <wp:extent cx="466725" cy="304800"/>
                <wp:effectExtent l="0" t="0" r="28575" b="19050"/>
                <wp:wrapNone/>
                <wp:docPr id="395" name="Прямоугольник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0F564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131750" id="Прямоугольник 395" o:spid="_x0000_s1178" style="position:absolute;margin-left:119.15pt;margin-top:46.95pt;width:36.75pt;height:24pt;z-index:25196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" fillcolor="#70ad47 [3209]" strokecolor="#375623 [1609]" strokeweight="1pt">
                <v:textbox>
                  <w:txbxContent>
                    <w:p w:rsidR="0000366B" w:rsidRPr="00CB59CC" w:rsidRDefault="0000366B" w:rsidP="000F564E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582DE4FC" wp14:editId="73B66C10">
                <wp:simplePos x="0" y="0"/>
                <wp:positionH relativeFrom="column">
                  <wp:posOffset>1355725</wp:posOffset>
                </wp:positionH>
                <wp:positionV relativeFrom="paragraph">
                  <wp:posOffset>703580</wp:posOffset>
                </wp:positionV>
                <wp:extent cx="152400" cy="276225"/>
                <wp:effectExtent l="0" t="38100" r="57150" b="28575"/>
                <wp:wrapNone/>
                <wp:docPr id="400" name="Прямая со стрелкой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C46BB" id="Прямая со стрелкой 400" o:spid="_x0000_s1026" type="#_x0000_t32" style="position:absolute;margin-left:106.75pt;margin-top:55.4pt;width:12pt;height:21.75pt;flip:y;z-index:25196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" strokecolor="#5b9bd5 [3204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571546BD" wp14:editId="66479A0C">
                <wp:simplePos x="0" y="0"/>
                <wp:positionH relativeFrom="column">
                  <wp:posOffset>1355725</wp:posOffset>
                </wp:positionH>
                <wp:positionV relativeFrom="paragraph">
                  <wp:posOffset>979805</wp:posOffset>
                </wp:positionV>
                <wp:extent cx="152400" cy="256540"/>
                <wp:effectExtent l="0" t="0" r="57150" b="48260"/>
                <wp:wrapNone/>
                <wp:docPr id="399" name="Прямая со стрелкой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2E9D4" id="Прямая со стрелкой 399" o:spid="_x0000_s1026" type="#_x0000_t32" style="position:absolute;margin-left:106.75pt;margin-top:77.15pt;width:12pt;height:20.2pt;z-index:251967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" strokecolor="#5b9bd5 [3204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20398300" wp14:editId="59634CCC">
                <wp:simplePos x="0" y="0"/>
                <wp:positionH relativeFrom="column">
                  <wp:posOffset>1956435</wp:posOffset>
                </wp:positionH>
                <wp:positionV relativeFrom="paragraph">
                  <wp:posOffset>1302385</wp:posOffset>
                </wp:positionV>
                <wp:extent cx="209550" cy="0"/>
                <wp:effectExtent l="0" t="76200" r="19050" b="114300"/>
                <wp:wrapNone/>
                <wp:docPr id="397" name="Прямая со стрелкой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089AE" id="Прямая со стрелкой 397" o:spid="_x0000_s1026" type="#_x0000_t32" style="position:absolute;margin-left:154.05pt;margin-top:102.55pt;width:16.5pt;height:0;flip:y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" strokecolor="red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1BF0D098" wp14:editId="007F21ED">
                <wp:simplePos x="0" y="0"/>
                <wp:positionH relativeFrom="column">
                  <wp:posOffset>1504315</wp:posOffset>
                </wp:positionH>
                <wp:positionV relativeFrom="paragraph">
                  <wp:posOffset>1144905</wp:posOffset>
                </wp:positionV>
                <wp:extent cx="466725" cy="304800"/>
                <wp:effectExtent l="0" t="0" r="28575" b="19050"/>
                <wp:wrapNone/>
                <wp:docPr id="401" name="Прямоугольник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0F564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F0D098" id="Прямоугольник 401" o:spid="_x0000_s1179" style="position:absolute;margin-left:118.45pt;margin-top:90.15pt;width:36.75pt;height:24pt;z-index:25196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" fillcolor="red" strokecolor="#823b0b [1605]" strokeweight="1pt">
                <v:textbox>
                  <w:txbxContent>
                    <w:p w:rsidR="0000366B" w:rsidRPr="00CB59CC" w:rsidRDefault="0000366B" w:rsidP="000F564E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2032A943" wp14:editId="52943CE4">
                <wp:simplePos x="0" y="0"/>
                <wp:positionH relativeFrom="column">
                  <wp:posOffset>-55245</wp:posOffset>
                </wp:positionH>
                <wp:positionV relativeFrom="paragraph">
                  <wp:posOffset>489585</wp:posOffset>
                </wp:positionV>
                <wp:extent cx="1413510" cy="1080770"/>
                <wp:effectExtent l="0" t="0" r="15240" b="24130"/>
                <wp:wrapNone/>
                <wp:docPr id="402" name="Прямоугольник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3510" cy="1080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0F564E" w:rsidRDefault="0000366B" w:rsidP="000F564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F564E">
                              <w:rPr>
                                <w:b/>
                              </w:rPr>
                              <w:t>Есть ли жалобы на сухость во рту, жажду, учащенное мочеиспускание?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2A943" id="Прямоугольник 402" o:spid="_x0000_s1180" style="position:absolute;margin-left:-4.35pt;margin-top:38.55pt;width:111.3pt;height:85.1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" fillcolor="#5b9bd5 [3204]" strokecolor="#1f4d78 [1604]" strokeweight="1pt">
                <v:textbox>
                  <w:txbxContent>
                    <w:p w:rsidR="0000366B" w:rsidRPr="000F564E" w:rsidRDefault="0000366B" w:rsidP="000F564E">
                      <w:pPr>
                        <w:jc w:val="center"/>
                        <w:rPr>
                          <w:b/>
                        </w:rPr>
                      </w:pPr>
                      <w:r w:rsidRPr="000F564E">
                        <w:rPr>
                          <w:b/>
                        </w:rPr>
                        <w:t>Есть ли жалобы на сухость во рту, жажду, учащенное мочеиспускание?</w:t>
                      </w:r>
                    </w:p>
                  </w:txbxContent>
                </v:textbox>
              </v:rect>
            </w:pict>
          </mc:Fallback>
        </mc:AlternateContent>
      </w:r>
    </w:p>
    <w:p w:rsidR="000F564E" w:rsidRDefault="000F564E" w:rsidP="000F564E">
      <w:pPr>
        <w:rPr>
          <w:b/>
          <w:sz w:val="28"/>
          <w:szCs w:val="28"/>
        </w:rPr>
      </w:pPr>
      <w:r>
        <w:rPr>
          <w:b/>
        </w:rPr>
        <w:t xml:space="preserve"> </w:t>
      </w:r>
    </w:p>
    <w:p w:rsidR="000F564E" w:rsidRPr="00D9544A" w:rsidRDefault="000F564E" w:rsidP="000F564E">
      <w:pPr>
        <w:rPr>
          <w:sz w:val="28"/>
          <w:szCs w:val="28"/>
        </w:rPr>
      </w:pPr>
    </w:p>
    <w:p w:rsidR="000F564E" w:rsidRPr="00D9544A" w:rsidRDefault="000F564E" w:rsidP="000F564E">
      <w:pPr>
        <w:rPr>
          <w:sz w:val="28"/>
          <w:szCs w:val="28"/>
        </w:rPr>
      </w:pPr>
    </w:p>
    <w:p w:rsidR="000F564E" w:rsidRPr="000F564E" w:rsidRDefault="00F17AE5" w:rsidP="000F564E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214EDF0" wp14:editId="37F8F651">
                <wp:simplePos x="0" y="0"/>
                <wp:positionH relativeFrom="column">
                  <wp:posOffset>1978025</wp:posOffset>
                </wp:positionH>
                <wp:positionV relativeFrom="paragraph">
                  <wp:posOffset>19050</wp:posOffset>
                </wp:positionV>
                <wp:extent cx="179705" cy="0"/>
                <wp:effectExtent l="0" t="76200" r="10795" b="114300"/>
                <wp:wrapNone/>
                <wp:docPr id="398" name="Прямая со стрелкой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B1B65" id="Прямая со стрелкой 398" o:spid="_x0000_s1026" type="#_x0000_t32" style="position:absolute;margin-left:155.75pt;margin-top:1.5pt;width:14.15pt;height:0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" strokecolor="#70ad47 [3209]" strokeweight=".5pt">
                <v:stroke endarrow="open" joinstyle="miter"/>
              </v:shape>
            </w:pict>
          </mc:Fallback>
        </mc:AlternateContent>
      </w:r>
    </w:p>
    <w:p w:rsidR="000F564E" w:rsidRPr="00D9544A" w:rsidRDefault="000F564E" w:rsidP="000F564E">
      <w:pPr>
        <w:rPr>
          <w:sz w:val="28"/>
          <w:szCs w:val="28"/>
        </w:rPr>
      </w:pPr>
    </w:p>
    <w:p w:rsidR="00C21303" w:rsidRDefault="00C21303" w:rsidP="000F564E">
      <w:pPr>
        <w:jc w:val="right"/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Default="00F17AE5" w:rsidP="00C21303">
      <w:pPr>
        <w:rPr>
          <w:sz w:val="28"/>
          <w:szCs w:val="28"/>
        </w:rPr>
      </w:pPr>
      <w:r w:rsidRPr="00C21303">
        <w:rPr>
          <w:b/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8FD5980" wp14:editId="2A5F8DBF">
                <wp:simplePos x="0" y="0"/>
                <wp:positionH relativeFrom="column">
                  <wp:posOffset>2186940</wp:posOffset>
                </wp:positionH>
                <wp:positionV relativeFrom="paragraph">
                  <wp:posOffset>88265</wp:posOffset>
                </wp:positionV>
                <wp:extent cx="3989981" cy="814705"/>
                <wp:effectExtent l="0" t="0" r="10795" b="23495"/>
                <wp:wrapNone/>
                <wp:docPr id="445" name="Прямоугольник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9981" cy="8147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A26F29">
                            <w:r>
                              <w:t>- Рекомендовать более частое измерение уровня гликемии, в зависимости от вида сахароснижающей терапии;</w:t>
                            </w:r>
                          </w:p>
                          <w:p w:rsidR="0000366B" w:rsidRPr="00C21303" w:rsidRDefault="0000366B" w:rsidP="00A26F2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-ведение дневника самоконтроля. </w:t>
                            </w:r>
                          </w:p>
                          <w:p w:rsidR="0000366B" w:rsidRDefault="0000366B" w:rsidP="00C213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FD5980" id="Прямоугольник 445" o:spid="_x0000_s1181" style="position:absolute;margin-left:172.2pt;margin-top:6.95pt;width:314.15pt;height:64.1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" fillcolor="white [3201]" strokecolor="#70ad47 [3209]" strokeweight="1pt">
                <v:textbox>
                  <w:txbxContent>
                    <w:p w:rsidR="0000366B" w:rsidRDefault="0000366B" w:rsidP="00A26F29">
                      <w:r>
                        <w:t>- Рекомендовать более частое измерение уровня гликемии, в зависимости от вида сахароснижающей терапии;</w:t>
                      </w:r>
                    </w:p>
                    <w:p w:rsidR="0000366B" w:rsidRPr="00C21303" w:rsidRDefault="0000366B" w:rsidP="00A26F29">
                      <w:pPr>
                        <w:rPr>
                          <w:sz w:val="28"/>
                          <w:szCs w:val="28"/>
                        </w:rPr>
                      </w:pPr>
                      <w:r>
                        <w:t xml:space="preserve">-ведение дневника самоконтроля. </w:t>
                      </w:r>
                    </w:p>
                    <w:p w:rsidR="0000366B" w:rsidRDefault="0000366B" w:rsidP="00C21303"/>
                  </w:txbxContent>
                </v:textbox>
              </v:rect>
            </w:pict>
          </mc:Fallback>
        </mc:AlternateContent>
      </w:r>
    </w:p>
    <w:p w:rsidR="00C21303" w:rsidRDefault="00F17AE5" w:rsidP="00C21303">
      <w:pPr>
        <w:rPr>
          <w:sz w:val="28"/>
          <w:szCs w:val="28"/>
        </w:rPr>
      </w:pPr>
      <w:r w:rsidRPr="00C2130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56A0D3A8" wp14:editId="72E4AB65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1413510" cy="1190625"/>
                <wp:effectExtent l="0" t="0" r="15240" b="28575"/>
                <wp:wrapNone/>
                <wp:docPr id="438" name="Прямоугольник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3510" cy="1190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21303" w:rsidRDefault="0000366B" w:rsidP="00C2130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21303">
                              <w:rPr>
                                <w:b/>
                              </w:rPr>
                              <w:t>В норме ли показатели среднесуточной гликемии, согласно данным самоконтроля?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0D3A8" id="Прямоугольник 438" o:spid="_x0000_s1182" style="position:absolute;margin-left:-1.8pt;margin-top:10.25pt;width:111.3pt;height:93.7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" fillcolor="#5b9bd5 [3204]" strokecolor="#1f4d78 [1604]" strokeweight="1pt">
                <v:textbox>
                  <w:txbxContent>
                    <w:p w:rsidR="0000366B" w:rsidRPr="00C21303" w:rsidRDefault="0000366B" w:rsidP="00C21303">
                      <w:pPr>
                        <w:jc w:val="center"/>
                        <w:rPr>
                          <w:b/>
                        </w:rPr>
                      </w:pPr>
                      <w:r w:rsidRPr="00C21303">
                        <w:rPr>
                          <w:b/>
                        </w:rPr>
                        <w:t>В норме ли показатели среднесуточной гликемии, согласно данным самоконтроля?</w:t>
                      </w:r>
                    </w:p>
                  </w:txbxContent>
                </v:textbox>
              </v:rect>
            </w:pict>
          </mc:Fallback>
        </mc:AlternateContent>
      </w:r>
    </w:p>
    <w:p w:rsidR="000F564E" w:rsidRDefault="00786536" w:rsidP="00C21303">
      <w:pPr>
        <w:jc w:val="right"/>
        <w:rPr>
          <w:sz w:val="28"/>
          <w:szCs w:val="28"/>
        </w:rPr>
      </w:pP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25CE1C86" wp14:editId="6F2917F8">
                <wp:simplePos x="0" y="0"/>
                <wp:positionH relativeFrom="column">
                  <wp:posOffset>1995170</wp:posOffset>
                </wp:positionH>
                <wp:positionV relativeFrom="paragraph">
                  <wp:posOffset>749935</wp:posOffset>
                </wp:positionV>
                <wp:extent cx="209550" cy="0"/>
                <wp:effectExtent l="0" t="76200" r="19050" b="114300"/>
                <wp:wrapNone/>
                <wp:docPr id="463" name="Прямая со стрелкой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BCA54" id="Прямая со стрелкой 463" o:spid="_x0000_s1026" type="#_x0000_t32" style="position:absolute;margin-left:157.1pt;margin-top:59.05pt;width:16.5pt;height:0;flip:y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" strokecolor="red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5D7BDDF0" wp14:editId="73FE3380">
                <wp:simplePos x="0" y="0"/>
                <wp:positionH relativeFrom="column">
                  <wp:posOffset>2016760</wp:posOffset>
                </wp:positionH>
                <wp:positionV relativeFrom="paragraph">
                  <wp:posOffset>198120</wp:posOffset>
                </wp:positionV>
                <wp:extent cx="179705" cy="0"/>
                <wp:effectExtent l="0" t="76200" r="10795" b="114300"/>
                <wp:wrapNone/>
                <wp:docPr id="462" name="Прямая со стрелкой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E63F1" id="Прямая со стрелкой 462" o:spid="_x0000_s1026" type="#_x0000_t32" style="position:absolute;margin-left:158.8pt;margin-top:15.6pt;width:14.15pt;height:0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" strokecolor="#70ad47 [3209]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6E57535A" wp14:editId="27259E6E">
                <wp:simplePos x="0" y="0"/>
                <wp:positionH relativeFrom="column">
                  <wp:posOffset>1394460</wp:posOffset>
                </wp:positionH>
                <wp:positionV relativeFrom="paragraph">
                  <wp:posOffset>427355</wp:posOffset>
                </wp:positionV>
                <wp:extent cx="152400" cy="256540"/>
                <wp:effectExtent l="0" t="0" r="57150" b="48260"/>
                <wp:wrapNone/>
                <wp:docPr id="461" name="Прямая со стрелкой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A04DB" id="Прямая со стрелкой 461" o:spid="_x0000_s1026" type="#_x0000_t32" style="position:absolute;margin-left:109.8pt;margin-top:33.65pt;width:12pt;height:20.2pt;z-index:252009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" strokecolor="#5b9bd5 [3204]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319AA966" wp14:editId="15618426">
                <wp:simplePos x="0" y="0"/>
                <wp:positionH relativeFrom="column">
                  <wp:posOffset>1394460</wp:posOffset>
                </wp:positionH>
                <wp:positionV relativeFrom="paragraph">
                  <wp:posOffset>151130</wp:posOffset>
                </wp:positionV>
                <wp:extent cx="152400" cy="276225"/>
                <wp:effectExtent l="0" t="38100" r="57150" b="28575"/>
                <wp:wrapNone/>
                <wp:docPr id="460" name="Прямая со стрелкой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63E0E" id="Прямая со стрелкой 460" o:spid="_x0000_s1026" type="#_x0000_t32" style="position:absolute;margin-left:109.8pt;margin-top:11.9pt;width:12pt;height:21.75pt;flip:y;z-index:252008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" strokecolor="#5b9bd5 [3204]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59FA5536" wp14:editId="73A3D1B4">
                <wp:simplePos x="0" y="0"/>
                <wp:positionH relativeFrom="column">
                  <wp:posOffset>1543050</wp:posOffset>
                </wp:positionH>
                <wp:positionV relativeFrom="paragraph">
                  <wp:posOffset>592455</wp:posOffset>
                </wp:positionV>
                <wp:extent cx="466725" cy="304800"/>
                <wp:effectExtent l="0" t="0" r="28575" b="19050"/>
                <wp:wrapNone/>
                <wp:docPr id="459" name="Прямоугольник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F17AE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9FA5536" id="Прямоугольник 459" o:spid="_x0000_s1183" style="position:absolute;left:0;text-align:left;margin-left:121.5pt;margin-top:46.65pt;width:36.75pt;height:24pt;z-index:25200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" fillcolor="red" strokecolor="#823b0b [1605]" strokeweight="1pt">
                <v:textbox>
                  <w:txbxContent>
                    <w:p w:rsidR="0000366B" w:rsidRPr="00CB59CC" w:rsidRDefault="0000366B" w:rsidP="00F17AE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65B9392F" wp14:editId="0DD39E1D">
                <wp:simplePos x="0" y="0"/>
                <wp:positionH relativeFrom="column">
                  <wp:posOffset>1551940</wp:posOffset>
                </wp:positionH>
                <wp:positionV relativeFrom="paragraph">
                  <wp:posOffset>43815</wp:posOffset>
                </wp:positionV>
                <wp:extent cx="466725" cy="304800"/>
                <wp:effectExtent l="0" t="0" r="28575" b="19050"/>
                <wp:wrapNone/>
                <wp:docPr id="458" name="Прямоугольник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F17AE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B9392F" id="Прямоугольник 458" o:spid="_x0000_s1184" style="position:absolute;left:0;text-align:left;margin-left:122.2pt;margin-top:3.45pt;width:36.75pt;height:24pt;z-index:25200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" fillcolor="#70ad47 [3209]" strokecolor="#375623 [1609]" strokeweight="1pt">
                <v:textbox>
                  <w:txbxContent>
                    <w:p w:rsidR="0000366B" w:rsidRPr="00CB59CC" w:rsidRDefault="0000366B" w:rsidP="00F17AE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C21303">
        <w:rPr>
          <w:b/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5501DDCA" wp14:editId="43A6813F">
                <wp:simplePos x="0" y="0"/>
                <wp:positionH relativeFrom="column">
                  <wp:posOffset>2186940</wp:posOffset>
                </wp:positionH>
                <wp:positionV relativeFrom="paragraph">
                  <wp:posOffset>577850</wp:posOffset>
                </wp:positionV>
                <wp:extent cx="3989705" cy="1144905"/>
                <wp:effectExtent l="0" t="0" r="10795" b="17145"/>
                <wp:wrapNone/>
                <wp:docPr id="446" name="Прямоугольник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9705" cy="114490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C21303">
                            <w:r>
                              <w:t>- Рекомендовать исследование уровня гликированного гемоглобина, биохимического анализа крови;</w:t>
                            </w:r>
                          </w:p>
                          <w:p w:rsidR="0000366B" w:rsidRDefault="0000366B" w:rsidP="00C21303">
                            <w:r>
                              <w:t>-провести</w:t>
                            </w:r>
                            <w:r w:rsidRPr="000F564E">
                              <w:t xml:space="preserve"> </w:t>
                            </w:r>
                            <w:r>
                              <w:t>очную консультацию;</w:t>
                            </w:r>
                          </w:p>
                          <w:p w:rsidR="0000366B" w:rsidRDefault="0000366B" w:rsidP="00C21303">
                            <w:r>
                              <w:t>-при необходимости, решение вопроса о консультации узкого специалисата (с целью коррекции сахароснижающей терапии).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1DDCA" id="Прямоугольник 446" o:spid="_x0000_s1185" style="position:absolute;left:0;text-align:left;margin-left:172.2pt;margin-top:45.5pt;width:314.15pt;height:90.1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" fillcolor="white [3201]" strokecolor="red" strokeweight="1pt">
                <v:textbox>
                  <w:txbxContent>
                    <w:p w:rsidR="0000366B" w:rsidRDefault="0000366B" w:rsidP="00C21303">
                      <w:r>
                        <w:t>- Рекомендовать исследование уровня гликированного гемоглобина, биохимического анализа крови;</w:t>
                      </w:r>
                    </w:p>
                    <w:p w:rsidR="0000366B" w:rsidRDefault="0000366B" w:rsidP="00C21303">
                      <w:r>
                        <w:t>-провести</w:t>
                      </w:r>
                      <w:r w:rsidRPr="000F564E">
                        <w:t xml:space="preserve"> </w:t>
                      </w:r>
                      <w:r>
                        <w:t>очную консультацию;</w:t>
                      </w:r>
                    </w:p>
                    <w:p w:rsidR="0000366B" w:rsidRDefault="0000366B" w:rsidP="00C21303">
                      <w:r>
                        <w:t>-при необходимости, решение вопроса о консультации узкого специалисата (с целью коррекции сахароснижающей терапии).</w:t>
                      </w:r>
                    </w:p>
                  </w:txbxContent>
                </v:textbox>
              </v:rect>
            </w:pict>
          </mc:Fallback>
        </mc:AlternateContent>
      </w:r>
    </w:p>
    <w:p w:rsidR="00C21303" w:rsidRDefault="00C21303" w:rsidP="00C21303">
      <w:pPr>
        <w:jc w:val="right"/>
        <w:rPr>
          <w:sz w:val="28"/>
          <w:szCs w:val="28"/>
        </w:rPr>
      </w:pPr>
    </w:p>
    <w:p w:rsidR="00C21303" w:rsidRDefault="00C21303" w:rsidP="00C21303">
      <w:pPr>
        <w:jc w:val="right"/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Pr="00C21303" w:rsidRDefault="00C21303" w:rsidP="00C21303">
      <w:pPr>
        <w:rPr>
          <w:sz w:val="28"/>
          <w:szCs w:val="28"/>
        </w:rPr>
      </w:pPr>
    </w:p>
    <w:p w:rsidR="00C21303" w:rsidRPr="00C21303" w:rsidRDefault="00786536" w:rsidP="00C21303">
      <w:pPr>
        <w:rPr>
          <w:sz w:val="28"/>
          <w:szCs w:val="28"/>
        </w:rPr>
      </w:pPr>
      <w:r w:rsidRPr="000F564E">
        <w:rPr>
          <w:b/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78A804E7" wp14:editId="60D11664">
                <wp:simplePos x="0" y="0"/>
                <wp:positionH relativeFrom="column">
                  <wp:posOffset>2536825</wp:posOffset>
                </wp:positionH>
                <wp:positionV relativeFrom="paragraph">
                  <wp:posOffset>893445</wp:posOffset>
                </wp:positionV>
                <wp:extent cx="3639820" cy="1144905"/>
                <wp:effectExtent l="0" t="0" r="17780" b="17145"/>
                <wp:wrapNone/>
                <wp:docPr id="409" name="Прямоугольник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9820" cy="114490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0F564E">
                            <w:r>
                              <w:t>- Уточнить, достаточно ли препарата осталось у пациента;</w:t>
                            </w:r>
                          </w:p>
                          <w:p w:rsidR="0000366B" w:rsidRDefault="0000366B" w:rsidP="000F564E">
                            <w:r>
                              <w:t>- рекомендовать продолжить лечение по прежней схеме, не менять ее самостоятельно;</w:t>
                            </w:r>
                          </w:p>
                          <w:p w:rsidR="0000366B" w:rsidRDefault="0000366B" w:rsidP="000F564E">
                            <w:r>
                              <w:t>- зафиксировать дату, когда будет необходимо оставить заявку на получение препарата.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804E7" id="Прямоугольник 409" o:spid="_x0000_s1186" style="position:absolute;margin-left:199.75pt;margin-top:70.35pt;width:286.6pt;height:90.1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" fillcolor="white [3201]" strokecolor="red" strokeweight="1pt">
                <v:textbox>
                  <w:txbxContent>
                    <w:p w:rsidR="0000366B" w:rsidRDefault="0000366B" w:rsidP="000F564E">
                      <w:r>
                        <w:t>- Уточнить, достаточно ли препарата осталось у пациента;</w:t>
                      </w:r>
                    </w:p>
                    <w:p w:rsidR="0000366B" w:rsidRDefault="0000366B" w:rsidP="000F564E">
                      <w:r>
                        <w:t>- рекомендовать продолжить лечение по прежней схеме, не менять ее самостоятельно;</w:t>
                      </w:r>
                    </w:p>
                    <w:p w:rsidR="0000366B" w:rsidRDefault="0000366B" w:rsidP="000F564E">
                      <w:r>
                        <w:t>- зафиксировать дату, когда будет необходимо оставить заявку на получение препарата.</w:t>
                      </w:r>
                    </w:p>
                  </w:txbxContent>
                </v:textbox>
              </v:rect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5CB6971" wp14:editId="7798F561">
                <wp:simplePos x="0" y="0"/>
                <wp:positionH relativeFrom="column">
                  <wp:posOffset>2323465</wp:posOffset>
                </wp:positionH>
                <wp:positionV relativeFrom="paragraph">
                  <wp:posOffset>1296035</wp:posOffset>
                </wp:positionV>
                <wp:extent cx="209550" cy="0"/>
                <wp:effectExtent l="0" t="76200" r="19050" b="114300"/>
                <wp:wrapNone/>
                <wp:docPr id="467" name="Прямая со стрелкой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10755" id="Прямая со стрелкой 467" o:spid="_x0000_s1026" type="#_x0000_t32" style="position:absolute;margin-left:182.95pt;margin-top:102.05pt;width:16.5pt;height:0;flip:y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" strokecolor="red" strokeweight=".5pt">
                <v:stroke endarrow="open" joinstyle="miter"/>
              </v:shape>
            </w:pict>
          </mc:Fallback>
        </mc:AlternateContent>
      </w:r>
      <w:r w:rsidRPr="000F564E">
        <w:rPr>
          <w:b/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1F95FCB3" wp14:editId="580C1367">
                <wp:simplePos x="0" y="0"/>
                <wp:positionH relativeFrom="column">
                  <wp:posOffset>1704975</wp:posOffset>
                </wp:positionH>
                <wp:positionV relativeFrom="paragraph">
                  <wp:posOffset>1007110</wp:posOffset>
                </wp:positionV>
                <wp:extent cx="152400" cy="256540"/>
                <wp:effectExtent l="0" t="0" r="57150" b="48260"/>
                <wp:wrapNone/>
                <wp:docPr id="414" name="Прямая со стрелкой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56A71" id="Прямая со стрелкой 414" o:spid="_x0000_s1026" type="#_x0000_t32" style="position:absolute;margin-left:134.25pt;margin-top:79.3pt;width:12pt;height:20.2pt;z-index:25197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0F564E">
        <w:rPr>
          <w:b/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436C4430" wp14:editId="2B80C38D">
                <wp:simplePos x="0" y="0"/>
                <wp:positionH relativeFrom="column">
                  <wp:posOffset>1715135</wp:posOffset>
                </wp:positionH>
                <wp:positionV relativeFrom="paragraph">
                  <wp:posOffset>731520</wp:posOffset>
                </wp:positionV>
                <wp:extent cx="152400" cy="276225"/>
                <wp:effectExtent l="0" t="38100" r="57150" b="28575"/>
                <wp:wrapNone/>
                <wp:docPr id="413" name="Прямая со стрелкой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75E3D" id="Прямая со стрелкой 413" o:spid="_x0000_s1026" type="#_x0000_t32" style="position:absolute;margin-left:135.05pt;margin-top:57.6pt;width:12pt;height:21.75pt;flip:y;z-index:25197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" strokecolor="#5b9bd5 [3204]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0672958F" wp14:editId="74E0396E">
                <wp:simplePos x="0" y="0"/>
                <wp:positionH relativeFrom="column">
                  <wp:posOffset>2345055</wp:posOffset>
                </wp:positionH>
                <wp:positionV relativeFrom="paragraph">
                  <wp:posOffset>744220</wp:posOffset>
                </wp:positionV>
                <wp:extent cx="179705" cy="0"/>
                <wp:effectExtent l="0" t="76200" r="10795" b="114300"/>
                <wp:wrapNone/>
                <wp:docPr id="466" name="Прямая со стрелкой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C855E" id="Прямая со стрелкой 466" o:spid="_x0000_s1026" type="#_x0000_t32" style="position:absolute;margin-left:184.65pt;margin-top:58.6pt;width:14.15pt;height:0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" strokecolor="#70ad47 [3209]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6D6525D1" wp14:editId="5C68C6B9">
                <wp:simplePos x="0" y="0"/>
                <wp:positionH relativeFrom="column">
                  <wp:posOffset>1871345</wp:posOffset>
                </wp:positionH>
                <wp:positionV relativeFrom="paragraph">
                  <wp:posOffset>1138555</wp:posOffset>
                </wp:positionV>
                <wp:extent cx="466725" cy="304800"/>
                <wp:effectExtent l="0" t="0" r="28575" b="19050"/>
                <wp:wrapNone/>
                <wp:docPr id="465" name="Прямоугольник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F17AE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6525D1" id="Прямоугольник 465" o:spid="_x0000_s1187" style="position:absolute;margin-left:147.35pt;margin-top:89.65pt;width:36.75pt;height:24pt;z-index:252014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" fillcolor="red" strokecolor="#823b0b [1605]" strokeweight="1pt">
                <v:textbox>
                  <w:txbxContent>
                    <w:p w:rsidR="0000366B" w:rsidRPr="00CB59CC" w:rsidRDefault="0000366B" w:rsidP="00F17AE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0F564E">
        <w:rPr>
          <w:b/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4301C266" wp14:editId="358B9A92">
                <wp:simplePos x="0" y="0"/>
                <wp:positionH relativeFrom="column">
                  <wp:posOffset>2529205</wp:posOffset>
                </wp:positionH>
                <wp:positionV relativeFrom="paragraph">
                  <wp:posOffset>169545</wp:posOffset>
                </wp:positionV>
                <wp:extent cx="3648075" cy="628015"/>
                <wp:effectExtent l="0" t="0" r="28575" b="19685"/>
                <wp:wrapNone/>
                <wp:docPr id="408" name="Прямоугольник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628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0F564E">
                            <w:r>
                              <w:t>Дать рекомендации по питанию (с особым акцентом на ограничение простых углеводов, жиров и калорийности рациона)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01C266" id="Прямоугольник 408" o:spid="_x0000_s1188" style="position:absolute;margin-left:199.15pt;margin-top:13.35pt;width:287.25pt;height:49.4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" fillcolor="white [3201]" strokecolor="#70ad47 [3209]" strokeweight="1pt">
                <v:textbox>
                  <w:txbxContent>
                    <w:p w:rsidR="0000366B" w:rsidRDefault="0000366B" w:rsidP="000F564E">
                      <w:r>
                        <w:t>Дать рекомендации по питанию (с особым акцентом на ограничение простых углеводов, жиров и калорийности рациона)</w:t>
                      </w:r>
                    </w:p>
                  </w:txbxContent>
                </v:textbox>
              </v:rect>
            </w:pict>
          </mc:Fallback>
        </mc:AlternateContent>
      </w:r>
      <w:r w:rsidRPr="000F564E">
        <w:rPr>
          <w:b/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22BD8290" wp14:editId="5B468409">
                <wp:simplePos x="0" y="0"/>
                <wp:positionH relativeFrom="column">
                  <wp:posOffset>-94615</wp:posOffset>
                </wp:positionH>
                <wp:positionV relativeFrom="paragraph">
                  <wp:posOffset>360680</wp:posOffset>
                </wp:positionV>
                <wp:extent cx="1796415" cy="1296670"/>
                <wp:effectExtent l="0" t="0" r="13335" b="17780"/>
                <wp:wrapNone/>
                <wp:docPr id="410" name="Прямоугольник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6415" cy="1296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A26F29" w:rsidRDefault="0000366B" w:rsidP="00A26F29">
                            <w:pPr>
                              <w:rPr>
                                <w:b/>
                              </w:rPr>
                            </w:pPr>
                            <w:r w:rsidRPr="00A26F29">
                              <w:rPr>
                                <w:b/>
                              </w:rPr>
                              <w:t>Принимает ли пациент:</w:t>
                            </w:r>
                          </w:p>
                          <w:p w:rsidR="0000366B" w:rsidRPr="00A26F29" w:rsidRDefault="0000366B" w:rsidP="00A26F29">
                            <w:pPr>
                              <w:rPr>
                                <w:b/>
                              </w:rPr>
                            </w:pPr>
                            <w:r w:rsidRPr="00A26F29">
                              <w:rPr>
                                <w:b/>
                              </w:rPr>
                              <w:t xml:space="preserve">- метформин? </w:t>
                            </w:r>
                          </w:p>
                          <w:p w:rsidR="0000366B" w:rsidRPr="00A26F29" w:rsidRDefault="0000366B" w:rsidP="00A26F29">
                            <w:pPr>
                              <w:rPr>
                                <w:b/>
                              </w:rPr>
                            </w:pPr>
                            <w:r w:rsidRPr="00A26F29">
                              <w:rPr>
                                <w:b/>
                              </w:rPr>
                              <w:t xml:space="preserve">- препараты сульфонилмочевины? </w:t>
                            </w:r>
                          </w:p>
                          <w:p w:rsidR="0000366B" w:rsidRPr="00A26F29" w:rsidRDefault="0000366B" w:rsidP="00A26F29">
                            <w:pPr>
                              <w:rPr>
                                <w:b/>
                              </w:rPr>
                            </w:pPr>
                            <w:r w:rsidRPr="00A26F29"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</w:rPr>
                              <w:t xml:space="preserve"> агонисты рецепто</w:t>
                            </w:r>
                            <w:r w:rsidRPr="00A26F29">
                              <w:rPr>
                                <w:b/>
                              </w:rPr>
                              <w:t xml:space="preserve">ров ГПП-1? </w:t>
                            </w:r>
                          </w:p>
                          <w:p w:rsidR="0000366B" w:rsidRPr="00A26F29" w:rsidRDefault="0000366B" w:rsidP="00A26F29">
                            <w:pPr>
                              <w:rPr>
                                <w:b/>
                              </w:rPr>
                            </w:pPr>
                            <w:r w:rsidRPr="00A26F29">
                              <w:rPr>
                                <w:b/>
                              </w:rPr>
                              <w:t>- ингибиторы НГЛТ-2?</w:t>
                            </w:r>
                          </w:p>
                          <w:p w:rsidR="0000366B" w:rsidRPr="00C21303" w:rsidRDefault="0000366B" w:rsidP="000F564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D8290" id="Прямоугольник 410" o:spid="_x0000_s1189" style="position:absolute;margin-left:-7.45pt;margin-top:28.4pt;width:141.45pt;height:102.1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" fillcolor="#5b9bd5 [3204]" strokecolor="#1f4d78 [1604]" strokeweight="1pt">
                <v:textbox>
                  <w:txbxContent>
                    <w:p w:rsidR="0000366B" w:rsidRPr="00A26F29" w:rsidRDefault="0000366B" w:rsidP="00A26F29">
                      <w:pPr>
                        <w:rPr>
                          <w:b/>
                        </w:rPr>
                      </w:pPr>
                      <w:r w:rsidRPr="00A26F29">
                        <w:rPr>
                          <w:b/>
                        </w:rPr>
                        <w:t>Принимает ли пациент:</w:t>
                      </w:r>
                    </w:p>
                    <w:p w:rsidR="0000366B" w:rsidRPr="00A26F29" w:rsidRDefault="0000366B" w:rsidP="00A26F29">
                      <w:pPr>
                        <w:rPr>
                          <w:b/>
                        </w:rPr>
                      </w:pPr>
                      <w:r w:rsidRPr="00A26F29">
                        <w:rPr>
                          <w:b/>
                        </w:rPr>
                        <w:t xml:space="preserve">- метформин? </w:t>
                      </w:r>
                    </w:p>
                    <w:p w:rsidR="0000366B" w:rsidRPr="00A26F29" w:rsidRDefault="0000366B" w:rsidP="00A26F29">
                      <w:pPr>
                        <w:rPr>
                          <w:b/>
                        </w:rPr>
                      </w:pPr>
                      <w:r w:rsidRPr="00A26F29">
                        <w:rPr>
                          <w:b/>
                        </w:rPr>
                        <w:t xml:space="preserve">- препараты сульфонилмочевины? </w:t>
                      </w:r>
                    </w:p>
                    <w:p w:rsidR="0000366B" w:rsidRPr="00A26F29" w:rsidRDefault="0000366B" w:rsidP="00A26F29">
                      <w:pPr>
                        <w:rPr>
                          <w:b/>
                        </w:rPr>
                      </w:pPr>
                      <w:r w:rsidRPr="00A26F29"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</w:rPr>
                        <w:t xml:space="preserve"> агонисты рецепто</w:t>
                      </w:r>
                      <w:r w:rsidRPr="00A26F29">
                        <w:rPr>
                          <w:b/>
                        </w:rPr>
                        <w:t xml:space="preserve">ров ГПП-1? </w:t>
                      </w:r>
                    </w:p>
                    <w:p w:rsidR="0000366B" w:rsidRPr="00A26F29" w:rsidRDefault="0000366B" w:rsidP="00A26F29">
                      <w:pPr>
                        <w:rPr>
                          <w:b/>
                        </w:rPr>
                      </w:pPr>
                      <w:r w:rsidRPr="00A26F29">
                        <w:rPr>
                          <w:b/>
                        </w:rPr>
                        <w:t>- ингибиторы НГЛТ-2?</w:t>
                      </w:r>
                    </w:p>
                    <w:p w:rsidR="0000366B" w:rsidRPr="00C21303" w:rsidRDefault="0000366B" w:rsidP="000F564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17AE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3950AE29" wp14:editId="673621D9">
                <wp:simplePos x="0" y="0"/>
                <wp:positionH relativeFrom="column">
                  <wp:posOffset>1880235</wp:posOffset>
                </wp:positionH>
                <wp:positionV relativeFrom="paragraph">
                  <wp:posOffset>589915</wp:posOffset>
                </wp:positionV>
                <wp:extent cx="466725" cy="304800"/>
                <wp:effectExtent l="0" t="0" r="28575" b="19050"/>
                <wp:wrapNone/>
                <wp:docPr id="464" name="Прямоугольник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F17AE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50AE29" id="Прямоугольник 464" o:spid="_x0000_s1190" style="position:absolute;margin-left:148.05pt;margin-top:46.45pt;width:36.75pt;height:24pt;z-index:25201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" fillcolor="#70ad47 [3209]" strokecolor="#375623 [1609]" strokeweight="1pt">
                <v:textbox>
                  <w:txbxContent>
                    <w:p w:rsidR="0000366B" w:rsidRPr="00CB59CC" w:rsidRDefault="0000366B" w:rsidP="00F17AE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7520FE" w:rsidRPr="007520FE" w:rsidRDefault="007520FE" w:rsidP="007520FE"/>
    <w:p w:rsidR="007520FE" w:rsidRPr="007520FE" w:rsidRDefault="007520FE" w:rsidP="007520FE"/>
    <w:p w:rsidR="007520FE" w:rsidRPr="007520FE" w:rsidRDefault="007520FE" w:rsidP="007520FE"/>
    <w:p w:rsidR="007520FE" w:rsidRPr="007520FE" w:rsidRDefault="007520FE" w:rsidP="007520FE"/>
    <w:p w:rsidR="007520FE" w:rsidRPr="007520FE" w:rsidRDefault="007520FE" w:rsidP="007520FE"/>
    <w:p w:rsidR="007520FE" w:rsidRPr="007520FE" w:rsidRDefault="007520FE" w:rsidP="007520FE"/>
    <w:p w:rsidR="007520FE" w:rsidRPr="007520FE" w:rsidRDefault="007520FE" w:rsidP="007520FE"/>
    <w:p w:rsidR="007520FE" w:rsidRPr="007520FE" w:rsidRDefault="007520FE" w:rsidP="007520FE"/>
    <w:p w:rsidR="007520FE" w:rsidRPr="007520FE" w:rsidRDefault="007520FE" w:rsidP="007520FE"/>
    <w:p w:rsidR="007520FE" w:rsidRPr="007520FE" w:rsidRDefault="007520FE" w:rsidP="007520FE"/>
    <w:p w:rsidR="007520FE" w:rsidRPr="007520FE" w:rsidRDefault="00786536" w:rsidP="007520FE">
      <w:r w:rsidRPr="007520FE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112C58C0" wp14:editId="6D55732C">
                <wp:simplePos x="0" y="0"/>
                <wp:positionH relativeFrom="column">
                  <wp:posOffset>-62230</wp:posOffset>
                </wp:positionH>
                <wp:positionV relativeFrom="paragraph">
                  <wp:posOffset>352425</wp:posOffset>
                </wp:positionV>
                <wp:extent cx="1518285" cy="882015"/>
                <wp:effectExtent l="0" t="0" r="24765" b="13335"/>
                <wp:wrapNone/>
                <wp:docPr id="451" name="Прямоугольник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285" cy="882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7520FE" w:rsidRDefault="0000366B" w:rsidP="007520FE">
                            <w:pPr>
                              <w:rPr>
                                <w:b/>
                              </w:rPr>
                            </w:pPr>
                            <w:r w:rsidRPr="007520FE">
                              <w:rPr>
                                <w:b/>
                              </w:rPr>
                              <w:t>Находится ли пациент на базис-болюсной инсулинотерапии?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2C58C0" id="Прямоугольник 451" o:spid="_x0000_s1191" style="position:absolute;margin-left:-4.9pt;margin-top:27.75pt;width:119.55pt;height:69.4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" fillcolor="#5b9bd5 [3204]" strokecolor="#1f4d78 [1604]" strokeweight="1pt">
                <v:textbox>
                  <w:txbxContent>
                    <w:p w:rsidR="0000366B" w:rsidRPr="007520FE" w:rsidRDefault="0000366B" w:rsidP="007520FE">
                      <w:pPr>
                        <w:rPr>
                          <w:b/>
                        </w:rPr>
                      </w:pPr>
                      <w:r w:rsidRPr="007520FE">
                        <w:rPr>
                          <w:b/>
                        </w:rPr>
                        <w:t>Находится ли пациент на базис-болюсной инсулинотерапии?</w:t>
                      </w:r>
                    </w:p>
                  </w:txbxContent>
                </v:textbox>
              </v:rect>
            </w:pict>
          </mc:Fallback>
        </mc:AlternateContent>
      </w:r>
      <w:r w:rsidRPr="00F17AE5"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027D8EC3" wp14:editId="25DA8278">
                <wp:simplePos x="0" y="0"/>
                <wp:positionH relativeFrom="column">
                  <wp:posOffset>2036445</wp:posOffset>
                </wp:positionH>
                <wp:positionV relativeFrom="paragraph">
                  <wp:posOffset>1084580</wp:posOffset>
                </wp:positionV>
                <wp:extent cx="209550" cy="0"/>
                <wp:effectExtent l="0" t="76200" r="19050" b="114300"/>
                <wp:wrapNone/>
                <wp:docPr id="473" name="Прямая со стрелкой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641A3" id="Прямая со стрелкой 473" o:spid="_x0000_s1026" type="#_x0000_t32" style="position:absolute;margin-left:160.35pt;margin-top:85.4pt;width:16.5pt;height:0;flip:y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" strokecolor="red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067C437D" wp14:editId="6835B806">
                <wp:simplePos x="0" y="0"/>
                <wp:positionH relativeFrom="column">
                  <wp:posOffset>2058035</wp:posOffset>
                </wp:positionH>
                <wp:positionV relativeFrom="paragraph">
                  <wp:posOffset>532765</wp:posOffset>
                </wp:positionV>
                <wp:extent cx="179705" cy="0"/>
                <wp:effectExtent l="0" t="76200" r="10795" b="114300"/>
                <wp:wrapNone/>
                <wp:docPr id="472" name="Прямая со стрелкой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9FCB7" id="Прямая со стрелкой 472" o:spid="_x0000_s1026" type="#_x0000_t32" style="position:absolute;margin-left:162.05pt;margin-top:41.95pt;width:14.15pt;height:0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" strokecolor="#70ad47 [3209]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49A86061" wp14:editId="5B865296">
                <wp:simplePos x="0" y="0"/>
                <wp:positionH relativeFrom="column">
                  <wp:posOffset>1435735</wp:posOffset>
                </wp:positionH>
                <wp:positionV relativeFrom="paragraph">
                  <wp:posOffset>762000</wp:posOffset>
                </wp:positionV>
                <wp:extent cx="152400" cy="256540"/>
                <wp:effectExtent l="0" t="0" r="57150" b="48260"/>
                <wp:wrapNone/>
                <wp:docPr id="471" name="Прямая со стрелкой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2565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E5AF5" id="Прямая со стрелкой 471" o:spid="_x0000_s1026" type="#_x0000_t32" style="position:absolute;margin-left:113.05pt;margin-top:60pt;width:12pt;height:20.2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" strokecolor="#5b9bd5 [3204]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5C38CF92" wp14:editId="0A7FFA78">
                <wp:simplePos x="0" y="0"/>
                <wp:positionH relativeFrom="column">
                  <wp:posOffset>1435735</wp:posOffset>
                </wp:positionH>
                <wp:positionV relativeFrom="paragraph">
                  <wp:posOffset>485775</wp:posOffset>
                </wp:positionV>
                <wp:extent cx="152400" cy="276225"/>
                <wp:effectExtent l="0" t="38100" r="57150" b="28575"/>
                <wp:wrapNone/>
                <wp:docPr id="470" name="Прямая со стрелкой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CA822" id="Прямая со стрелкой 470" o:spid="_x0000_s1026" type="#_x0000_t32" style="position:absolute;margin-left:113.05pt;margin-top:38.25pt;width:12pt;height:21.75pt;flip:y;z-index:252020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" strokecolor="#5b9bd5 [3204]" strokeweight=".5pt">
                <v:stroke endarrow="open" joinstyle="miter"/>
              </v:shape>
            </w:pict>
          </mc:Fallback>
        </mc:AlternateContent>
      </w:r>
      <w:r w:rsidRPr="00F17AE5"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79A4CCD5" wp14:editId="42530329">
                <wp:simplePos x="0" y="0"/>
                <wp:positionH relativeFrom="column">
                  <wp:posOffset>1584325</wp:posOffset>
                </wp:positionH>
                <wp:positionV relativeFrom="paragraph">
                  <wp:posOffset>927100</wp:posOffset>
                </wp:positionV>
                <wp:extent cx="466725" cy="304800"/>
                <wp:effectExtent l="0" t="0" r="28575" b="19050"/>
                <wp:wrapNone/>
                <wp:docPr id="469" name="Прямоугольник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F17A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A4CCD5" id="Прямоугольник 469" o:spid="_x0000_s1192" style="position:absolute;margin-left:124.75pt;margin-top:73pt;width:36.75pt;height:24pt;z-index:252019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" fillcolor="red" strokecolor="#823b0b [1605]" strokeweight="1pt">
                <v:textbox>
                  <w:txbxContent>
                    <w:p w:rsidR="0000366B" w:rsidRPr="00CB59CC" w:rsidRDefault="0000366B" w:rsidP="00F17AE5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7520FE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57F00A7D" wp14:editId="2ECF43FD">
                <wp:simplePos x="0" y="0"/>
                <wp:positionH relativeFrom="column">
                  <wp:posOffset>2242820</wp:posOffset>
                </wp:positionH>
                <wp:positionV relativeFrom="paragraph">
                  <wp:posOffset>168275</wp:posOffset>
                </wp:positionV>
                <wp:extent cx="3945890" cy="628015"/>
                <wp:effectExtent l="0" t="0" r="16510" b="19685"/>
                <wp:wrapNone/>
                <wp:docPr id="449" name="Прямоугольник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5890" cy="628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Default="0000366B" w:rsidP="007520FE">
                            <w:r>
                              <w:t>- Дать рекомендации по питанию (с особым акцентом на ограничение простых углеводов, жиров и калорийности рациона), а также соблюдение питьевого режима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F00A7D" id="Прямоугольник 449" o:spid="_x0000_s1193" style="position:absolute;margin-left:176.6pt;margin-top:13.25pt;width:310.7pt;height:49.4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" fillcolor="white [3201]" strokecolor="#70ad47 [3209]" strokeweight="1pt">
                <v:textbox>
                  <w:txbxContent>
                    <w:p w:rsidR="0000366B" w:rsidRDefault="0000366B" w:rsidP="007520FE">
                      <w:r>
                        <w:t>- Дать рекомендации по питанию (с особым акцентом на ограничение простых углеводов, жиров и калорийности рациона), а также соблюдение питьевого режима</w:t>
                      </w:r>
                    </w:p>
                  </w:txbxContent>
                </v:textbox>
              </v:rect>
            </w:pict>
          </mc:Fallback>
        </mc:AlternateContent>
      </w:r>
    </w:p>
    <w:p w:rsidR="007520FE" w:rsidRPr="007520FE" w:rsidRDefault="007520FE" w:rsidP="007520FE"/>
    <w:p w:rsidR="007520FE" w:rsidRPr="007520FE" w:rsidRDefault="00786536" w:rsidP="007520FE">
      <w:r w:rsidRPr="00F17AE5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6B60F9C" wp14:editId="5181BFB8">
                <wp:simplePos x="0" y="0"/>
                <wp:positionH relativeFrom="column">
                  <wp:posOffset>1593215</wp:posOffset>
                </wp:positionH>
                <wp:positionV relativeFrom="paragraph">
                  <wp:posOffset>27940</wp:posOffset>
                </wp:positionV>
                <wp:extent cx="466725" cy="304800"/>
                <wp:effectExtent l="0" t="0" r="28575" b="19050"/>
                <wp:wrapNone/>
                <wp:docPr id="468" name="Прямоугольник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366B" w:rsidRPr="00CB59CC" w:rsidRDefault="0000366B" w:rsidP="00F17A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B59CC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B60F9C" id="Прямоугольник 468" o:spid="_x0000_s1194" style="position:absolute;margin-left:125.45pt;margin-top:2.2pt;width:36.75pt;height:24pt;z-index:252018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" fillcolor="#70ad47 [3209]" strokecolor="#375623 [1609]" strokeweight="1pt">
                <v:textbox>
                  <w:txbxContent>
                    <w:p w:rsidR="0000366B" w:rsidRPr="00CB59CC" w:rsidRDefault="0000366B" w:rsidP="00F17AE5">
                      <w:pPr>
                        <w:jc w:val="center"/>
                        <w:rPr>
                          <w:b/>
                        </w:rPr>
                      </w:pPr>
                      <w:r w:rsidRPr="00CB59CC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7520FE" w:rsidRPr="007520FE" w:rsidRDefault="007520FE" w:rsidP="007520FE"/>
    <w:p w:rsidR="007520FE" w:rsidRPr="007520FE" w:rsidRDefault="007520FE" w:rsidP="007520FE"/>
    <w:p w:rsidR="007520FE" w:rsidRPr="007520FE" w:rsidRDefault="00A96BD3" w:rsidP="007520FE">
      <w:r w:rsidRPr="007520FE">
        <w:rPr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03560A88" wp14:editId="16DEA966">
                <wp:simplePos x="0" y="0"/>
                <wp:positionH relativeFrom="column">
                  <wp:posOffset>2250440</wp:posOffset>
                </wp:positionH>
                <wp:positionV relativeFrom="paragraph">
                  <wp:posOffset>-8255</wp:posOffset>
                </wp:positionV>
                <wp:extent cx="3938270" cy="2194560"/>
                <wp:effectExtent l="0" t="0" r="24130" b="15240"/>
                <wp:wrapNone/>
                <wp:docPr id="450" name="Прямоугольник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8270" cy="219456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66B" w:rsidRPr="00483D2E" w:rsidRDefault="0000366B" w:rsidP="007520FE">
                            <w:r w:rsidRPr="00A96BD3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83D2E">
                              <w:t xml:space="preserve">- </w:t>
                            </w:r>
                            <w:r>
                              <w:t>Д</w:t>
                            </w:r>
                            <w:r w:rsidRPr="00483D2E">
                              <w:t>ать рекомендации по питанию и образу жизни в условиях самоизоляции (с особым акцентом на строгий подсчет хлебных единиц, ограничение простых углеводов, жиров и калорийности рациона);</w:t>
                            </w:r>
                          </w:p>
                          <w:p w:rsidR="0000366B" w:rsidRPr="00483D2E" w:rsidRDefault="0000366B" w:rsidP="007520FE">
                            <w:r w:rsidRPr="00483D2E">
                              <w:t xml:space="preserve">- рекомендовать измерение уровня гликемии не менее 6 раз в сутки и ведение дневника самоконтроля. </w:t>
                            </w:r>
                          </w:p>
                          <w:p w:rsidR="0000366B" w:rsidRPr="00483D2E" w:rsidRDefault="0000366B" w:rsidP="007520FE">
                            <w:r w:rsidRPr="00483D2E">
                              <w:t xml:space="preserve">- проверить наличие достаточного количества инсулина, тест-полосок к глюкометру, а также игл к шприц-ручкам/инсулиновых шприцев. </w:t>
                            </w:r>
                          </w:p>
                          <w:p w:rsidR="0000366B" w:rsidRDefault="0000366B" w:rsidP="007520FE">
                            <w:r w:rsidRPr="00483D2E">
                              <w:t xml:space="preserve">- осведомить пациента о симптомах гипогликемии </w:t>
                            </w:r>
                            <w:r>
                              <w:t xml:space="preserve">     </w:t>
                            </w:r>
                          </w:p>
                          <w:p w:rsidR="0000366B" w:rsidRPr="00483D2E" w:rsidRDefault="0000366B" w:rsidP="007520FE">
                            <w:r w:rsidRPr="00483D2E">
                              <w:t>и о необходимости иметь под рукой средства для ее купи</w:t>
                            </w:r>
                            <w:r>
                              <w:t>рования (сок, сахар, мед и др.).</w:t>
                            </w:r>
                            <w:r w:rsidRPr="00483D2E">
                              <w:t xml:space="preserve"> </w:t>
                            </w:r>
                          </w:p>
                          <w:p w:rsidR="0000366B" w:rsidRDefault="0000366B" w:rsidP="007520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60A88" id="Прямоугольник 450" o:spid="_x0000_s1195" style="position:absolute;margin-left:177.2pt;margin-top:-.65pt;width:310.1pt;height:172.8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" fillcolor="white [3201]" strokecolor="red" strokeweight="1pt">
                <v:textbox>
                  <w:txbxContent>
                    <w:p w:rsidR="0000366B" w:rsidRPr="00483D2E" w:rsidRDefault="0000366B" w:rsidP="007520FE">
                      <w:r w:rsidRPr="00A96BD3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483D2E">
                        <w:t xml:space="preserve">- </w:t>
                      </w:r>
                      <w:r>
                        <w:t>Д</w:t>
                      </w:r>
                      <w:r w:rsidRPr="00483D2E">
                        <w:t>ать рекомендации по питанию и образу жизни в условиях самоизоляции (с особым акцентом на строгий подсчет хлебных единиц, ограничение простых углеводов, жиров и калорийности рациона);</w:t>
                      </w:r>
                    </w:p>
                    <w:p w:rsidR="0000366B" w:rsidRPr="00483D2E" w:rsidRDefault="0000366B" w:rsidP="007520FE">
                      <w:r w:rsidRPr="00483D2E">
                        <w:t xml:space="preserve">- рекомендовать измерение уровня гликемии не менее 6 раз в сутки и ведение дневника самоконтроля. </w:t>
                      </w:r>
                    </w:p>
                    <w:p w:rsidR="0000366B" w:rsidRPr="00483D2E" w:rsidRDefault="0000366B" w:rsidP="007520FE">
                      <w:r w:rsidRPr="00483D2E">
                        <w:t xml:space="preserve">- проверить наличие достаточного количества инсулина, тест-полосок к глюкометру, а также игл к шприц-ручкам/инсулиновых шприцев. </w:t>
                      </w:r>
                    </w:p>
                    <w:p w:rsidR="0000366B" w:rsidRDefault="0000366B" w:rsidP="007520FE">
                      <w:r w:rsidRPr="00483D2E">
                        <w:t xml:space="preserve">- осведомить пациента о симптомах гипогликемии </w:t>
                      </w:r>
                      <w:r>
                        <w:t xml:space="preserve">     </w:t>
                      </w:r>
                    </w:p>
                    <w:p w:rsidR="0000366B" w:rsidRPr="00483D2E" w:rsidRDefault="0000366B" w:rsidP="007520FE">
                      <w:r w:rsidRPr="00483D2E">
                        <w:t>и о необходимости иметь под рукой средства для ее купи</w:t>
                      </w:r>
                      <w:r>
                        <w:t>рования (сок, сахар, мед и др.).</w:t>
                      </w:r>
                      <w:r w:rsidRPr="00483D2E">
                        <w:t xml:space="preserve"> </w:t>
                      </w:r>
                    </w:p>
                    <w:p w:rsidR="0000366B" w:rsidRDefault="0000366B" w:rsidP="007520FE"/>
                  </w:txbxContent>
                </v:textbox>
              </v:rect>
            </w:pict>
          </mc:Fallback>
        </mc:AlternateContent>
      </w:r>
    </w:p>
    <w:p w:rsidR="007520FE" w:rsidRDefault="007520FE" w:rsidP="007520FE"/>
    <w:p w:rsidR="007520FE" w:rsidRDefault="007520FE" w:rsidP="007520FE"/>
    <w:p w:rsidR="00C21303" w:rsidRDefault="00C21303" w:rsidP="007520FE">
      <w:pPr>
        <w:jc w:val="right"/>
      </w:pPr>
    </w:p>
    <w:p w:rsidR="00027EAD" w:rsidRDefault="00027EAD" w:rsidP="007520FE">
      <w:pPr>
        <w:jc w:val="right"/>
      </w:pPr>
    </w:p>
    <w:p w:rsidR="00027EAD" w:rsidRDefault="00027EAD" w:rsidP="007520FE">
      <w:pPr>
        <w:jc w:val="right"/>
      </w:pPr>
    </w:p>
    <w:p w:rsidR="00027EAD" w:rsidRDefault="00027EAD" w:rsidP="007520FE">
      <w:pPr>
        <w:jc w:val="right"/>
      </w:pPr>
    </w:p>
    <w:p w:rsidR="00027EAD" w:rsidRDefault="00027EAD" w:rsidP="00027EAD">
      <w:pPr>
        <w:jc w:val="right"/>
        <w:rPr>
          <w:sz w:val="28"/>
          <w:szCs w:val="28"/>
        </w:rPr>
      </w:pPr>
      <w:r w:rsidRPr="00E33093">
        <w:rPr>
          <w:sz w:val="28"/>
          <w:szCs w:val="28"/>
        </w:rPr>
        <w:lastRenderedPageBreak/>
        <w:t>Приложение 2</w:t>
      </w:r>
    </w:p>
    <w:p w:rsidR="001D0A14" w:rsidRPr="00E33093" w:rsidRDefault="001D0A14" w:rsidP="00027EAD">
      <w:pPr>
        <w:jc w:val="right"/>
        <w:rPr>
          <w:sz w:val="28"/>
          <w:szCs w:val="28"/>
        </w:rPr>
      </w:pPr>
    </w:p>
    <w:p w:rsidR="00027EAD" w:rsidRPr="00E33093" w:rsidRDefault="00027EAD" w:rsidP="00382281">
      <w:pPr>
        <w:spacing w:line="276" w:lineRule="auto"/>
        <w:jc w:val="center"/>
        <w:rPr>
          <w:b/>
          <w:sz w:val="28"/>
          <w:szCs w:val="28"/>
        </w:rPr>
      </w:pPr>
      <w:r w:rsidRPr="00E33093">
        <w:rPr>
          <w:b/>
          <w:sz w:val="28"/>
          <w:szCs w:val="28"/>
        </w:rPr>
        <w:t xml:space="preserve">Суммарный риск смерти от сердечно-сосудистых заболеваний в ближайшие 10 лет (таблица </w:t>
      </w:r>
      <w:r w:rsidRPr="00E33093">
        <w:rPr>
          <w:b/>
          <w:sz w:val="28"/>
          <w:szCs w:val="28"/>
          <w:lang w:val="en-US"/>
        </w:rPr>
        <w:t>SCORE</w:t>
      </w:r>
      <w:r w:rsidRPr="00E33093">
        <w:rPr>
          <w:b/>
          <w:sz w:val="28"/>
          <w:szCs w:val="28"/>
        </w:rPr>
        <w:t>)</w:t>
      </w:r>
    </w:p>
    <w:p w:rsidR="002527E4" w:rsidRPr="00E33093" w:rsidRDefault="002527E4" w:rsidP="00382281">
      <w:pPr>
        <w:shd w:val="clear" w:color="auto" w:fill="FFFFFF"/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E33093">
        <w:rPr>
          <w:color w:val="000000"/>
          <w:sz w:val="28"/>
          <w:szCs w:val="28"/>
        </w:rPr>
        <w:t xml:space="preserve">1. </w:t>
      </w:r>
      <w:r w:rsidR="00C53A10">
        <w:rPr>
          <w:color w:val="000000"/>
          <w:sz w:val="28"/>
          <w:szCs w:val="28"/>
        </w:rPr>
        <w:t>Выбирается нужная сторона Шкалы (л</w:t>
      </w:r>
      <w:r w:rsidRPr="00E33093">
        <w:rPr>
          <w:color w:val="000000"/>
          <w:sz w:val="28"/>
          <w:szCs w:val="28"/>
        </w:rPr>
        <w:t>евая измеряет риск у женщин, правая — у мужчин</w:t>
      </w:r>
      <w:r w:rsidR="00C53A10">
        <w:rPr>
          <w:color w:val="000000"/>
          <w:sz w:val="28"/>
          <w:szCs w:val="28"/>
        </w:rPr>
        <w:t>)</w:t>
      </w:r>
      <w:r w:rsidRPr="00E33093">
        <w:rPr>
          <w:color w:val="000000"/>
          <w:sz w:val="28"/>
          <w:szCs w:val="28"/>
        </w:rPr>
        <w:t>. </w:t>
      </w:r>
    </w:p>
    <w:p w:rsidR="002527E4" w:rsidRPr="00E33093" w:rsidRDefault="002527E4" w:rsidP="00382281">
      <w:pPr>
        <w:shd w:val="clear" w:color="auto" w:fill="FFFFFF"/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E33093">
        <w:rPr>
          <w:color w:val="000000"/>
          <w:sz w:val="28"/>
          <w:szCs w:val="28"/>
        </w:rPr>
        <w:t>2. Выбираются горизонтальные столбцы, соответствующие возрасту пациента.</w:t>
      </w:r>
    </w:p>
    <w:p w:rsidR="002527E4" w:rsidRPr="005E7065" w:rsidRDefault="002527E4" w:rsidP="00382281">
      <w:pPr>
        <w:shd w:val="clear" w:color="auto" w:fill="FFFFFF"/>
        <w:spacing w:line="276" w:lineRule="auto"/>
        <w:ind w:firstLine="426"/>
        <w:jc w:val="both"/>
        <w:rPr>
          <w:sz w:val="28"/>
          <w:szCs w:val="28"/>
        </w:rPr>
      </w:pPr>
      <w:r w:rsidRPr="00E33093">
        <w:rPr>
          <w:color w:val="000000"/>
          <w:sz w:val="28"/>
          <w:szCs w:val="28"/>
        </w:rPr>
        <w:t>3. Каждому возрасту соответствуют два столбца, левый столбец относится к </w:t>
      </w:r>
      <w:r w:rsidRPr="005E7065">
        <w:rPr>
          <w:sz w:val="28"/>
          <w:szCs w:val="28"/>
        </w:rPr>
        <w:t xml:space="preserve">некурящим, правый- к курящим. Выбирается </w:t>
      </w:r>
      <w:r w:rsidR="00C53A10" w:rsidRPr="005E7065">
        <w:rPr>
          <w:sz w:val="28"/>
          <w:szCs w:val="28"/>
        </w:rPr>
        <w:t>соответствующий</w:t>
      </w:r>
      <w:r w:rsidRPr="005E7065">
        <w:rPr>
          <w:sz w:val="28"/>
          <w:szCs w:val="28"/>
        </w:rPr>
        <w:t>.</w:t>
      </w:r>
    </w:p>
    <w:p w:rsidR="005E7065" w:rsidRPr="005E7065" w:rsidRDefault="002527E4" w:rsidP="005E7065">
      <w:pPr>
        <w:shd w:val="clear" w:color="auto" w:fill="FFFFFF"/>
        <w:spacing w:line="276" w:lineRule="auto"/>
        <w:ind w:firstLine="426"/>
        <w:jc w:val="both"/>
        <w:rPr>
          <w:sz w:val="28"/>
          <w:szCs w:val="28"/>
        </w:rPr>
      </w:pPr>
      <w:r w:rsidRPr="005E7065">
        <w:rPr>
          <w:sz w:val="28"/>
          <w:szCs w:val="28"/>
        </w:rPr>
        <w:t xml:space="preserve">4. В каждом столбце четыре горизонтальных строки, соответствующие уровню систолического </w:t>
      </w:r>
      <w:r w:rsidR="005E7065" w:rsidRPr="005E7065">
        <w:rPr>
          <w:sz w:val="28"/>
          <w:szCs w:val="28"/>
        </w:rPr>
        <w:t>артериального давления</w:t>
      </w:r>
      <w:r w:rsidRPr="005E7065">
        <w:rPr>
          <w:sz w:val="28"/>
          <w:szCs w:val="28"/>
        </w:rPr>
        <w:t xml:space="preserve"> и пять вертикальных столбцов, соответствующих уровню общего холестерина</w:t>
      </w:r>
      <w:r w:rsidR="005E7065" w:rsidRPr="005E7065">
        <w:rPr>
          <w:sz w:val="28"/>
          <w:szCs w:val="28"/>
        </w:rPr>
        <w:t>.</w:t>
      </w:r>
    </w:p>
    <w:p w:rsidR="005E7065" w:rsidRPr="005E7065" w:rsidRDefault="002527E4" w:rsidP="005E7065">
      <w:pPr>
        <w:shd w:val="clear" w:color="auto" w:fill="FFFFFF"/>
        <w:spacing w:line="276" w:lineRule="auto"/>
        <w:ind w:firstLine="426"/>
        <w:jc w:val="both"/>
        <w:rPr>
          <w:sz w:val="28"/>
          <w:szCs w:val="28"/>
        </w:rPr>
      </w:pPr>
      <w:r w:rsidRPr="005E7065">
        <w:rPr>
          <w:sz w:val="28"/>
          <w:szCs w:val="28"/>
        </w:rPr>
        <w:t xml:space="preserve">5. </w:t>
      </w:r>
      <w:r w:rsidR="00E90BDF">
        <w:rPr>
          <w:sz w:val="28"/>
          <w:szCs w:val="28"/>
        </w:rPr>
        <w:t>Определяется</w:t>
      </w:r>
      <w:r w:rsidR="005E7065" w:rsidRPr="005E7065">
        <w:rPr>
          <w:sz w:val="28"/>
          <w:szCs w:val="28"/>
        </w:rPr>
        <w:t xml:space="preserve"> ячейк</w:t>
      </w:r>
      <w:r w:rsidR="00E90BDF">
        <w:rPr>
          <w:sz w:val="28"/>
          <w:szCs w:val="28"/>
        </w:rPr>
        <w:t>а</w:t>
      </w:r>
      <w:r w:rsidR="005E7065" w:rsidRPr="005E7065">
        <w:rPr>
          <w:sz w:val="28"/>
          <w:szCs w:val="28"/>
        </w:rPr>
        <w:t>, находя</w:t>
      </w:r>
      <w:r w:rsidR="00E90BDF">
        <w:rPr>
          <w:sz w:val="28"/>
          <w:szCs w:val="28"/>
        </w:rPr>
        <w:t>щаяся</w:t>
      </w:r>
      <w:r w:rsidR="005E7065" w:rsidRPr="005E7065">
        <w:rPr>
          <w:sz w:val="28"/>
          <w:szCs w:val="28"/>
        </w:rPr>
        <w:t xml:space="preserve"> на пересечении систолического артериального давления и уровня общего холестерина.</w:t>
      </w:r>
    </w:p>
    <w:p w:rsidR="00693DA2" w:rsidRPr="005E7065" w:rsidRDefault="002527E4" w:rsidP="00382281">
      <w:pPr>
        <w:shd w:val="clear" w:color="auto" w:fill="FFFFFF"/>
        <w:spacing w:line="276" w:lineRule="auto"/>
        <w:ind w:firstLine="426"/>
        <w:jc w:val="both"/>
        <w:rPr>
          <w:sz w:val="28"/>
          <w:szCs w:val="28"/>
          <w:shd w:val="clear" w:color="auto" w:fill="FFFFFF"/>
        </w:rPr>
      </w:pPr>
      <w:r w:rsidRPr="005E7065">
        <w:rPr>
          <w:sz w:val="28"/>
          <w:szCs w:val="28"/>
        </w:rPr>
        <w:t xml:space="preserve">6. </w:t>
      </w:r>
      <w:r w:rsidR="005E7065" w:rsidRPr="005E7065">
        <w:rPr>
          <w:sz w:val="28"/>
          <w:szCs w:val="28"/>
          <w:shd w:val="clear" w:color="auto" w:fill="FFFFFF"/>
        </w:rPr>
        <w:t xml:space="preserve">Цифра в данной ячейке будет указывать на суммарный </w:t>
      </w:r>
      <w:r w:rsidR="00EC7271">
        <w:rPr>
          <w:sz w:val="28"/>
          <w:szCs w:val="28"/>
          <w:shd w:val="clear" w:color="auto" w:fill="FFFFFF"/>
        </w:rPr>
        <w:t xml:space="preserve">                 </w:t>
      </w:r>
      <w:r w:rsidR="005E7065" w:rsidRPr="005E7065">
        <w:rPr>
          <w:sz w:val="28"/>
          <w:szCs w:val="28"/>
          <w:shd w:val="clear" w:color="auto" w:fill="FFFFFF"/>
        </w:rPr>
        <w:t>сердечно-сосудистый риск пациента</w:t>
      </w:r>
      <w:r w:rsidR="00D80A49" w:rsidRPr="005E7065">
        <w:rPr>
          <w:sz w:val="28"/>
          <w:szCs w:val="28"/>
          <w:shd w:val="clear" w:color="auto" w:fill="FFFFFF"/>
        </w:rPr>
        <w:t>.</w:t>
      </w:r>
    </w:p>
    <w:p w:rsidR="0035472C" w:rsidRDefault="005E7065" w:rsidP="00693DA2">
      <w:pPr>
        <w:shd w:val="clear" w:color="auto" w:fill="FFFFFF"/>
        <w:ind w:firstLine="426"/>
        <w:jc w:val="both"/>
        <w:rPr>
          <w:b/>
          <w:color w:val="000000"/>
          <w:sz w:val="28"/>
          <w:szCs w:val="28"/>
        </w:rPr>
      </w:pPr>
      <w:r w:rsidRPr="005E7065">
        <w:rPr>
          <w:noProof/>
          <w:sz w:val="28"/>
          <w:szCs w:val="28"/>
          <w:shd w:val="clear" w:color="auto" w:fill="FFFFFF"/>
        </w:rPr>
        <w:drawing>
          <wp:anchor distT="0" distB="0" distL="114300" distR="114300" simplePos="0" relativeHeight="252128256" behindDoc="1" locked="0" layoutInCell="1" allowOverlap="1" wp14:anchorId="6DCFAAAA" wp14:editId="52D32FE5">
            <wp:simplePos x="0" y="0"/>
            <wp:positionH relativeFrom="column">
              <wp:posOffset>-71120</wp:posOffset>
            </wp:positionH>
            <wp:positionV relativeFrom="paragraph">
              <wp:posOffset>205740</wp:posOffset>
            </wp:positionV>
            <wp:extent cx="6159500" cy="5124450"/>
            <wp:effectExtent l="0" t="0" r="0" b="0"/>
            <wp:wrapTight wrapText="bothSides">
              <wp:wrapPolygon edited="0">
                <wp:start x="0" y="0"/>
                <wp:lineTo x="0" y="21520"/>
                <wp:lineTo x="21511" y="21520"/>
                <wp:lineTo x="21511" y="0"/>
                <wp:lineTo x="0" y="0"/>
              </wp:wrapPolygon>
            </wp:wrapTight>
            <wp:docPr id="75" name="Рисунок 75" descr="C:\Users\bakirova_m\Desktop\SCORE2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kirova_m\Desktop\SCORE200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0E4B" w:rsidRPr="00E33093" w:rsidRDefault="007D0E4B" w:rsidP="00693DA2">
      <w:pPr>
        <w:shd w:val="clear" w:color="auto" w:fill="FFFFFF"/>
        <w:ind w:firstLine="426"/>
        <w:jc w:val="both"/>
        <w:rPr>
          <w:b/>
          <w:color w:val="000000"/>
          <w:sz w:val="28"/>
          <w:szCs w:val="28"/>
        </w:rPr>
      </w:pPr>
      <w:r w:rsidRPr="00E33093">
        <w:rPr>
          <w:b/>
          <w:color w:val="000000"/>
          <w:sz w:val="28"/>
          <w:szCs w:val="28"/>
        </w:rPr>
        <w:lastRenderedPageBreak/>
        <w:t>Интерпретация полученных данных:</w:t>
      </w:r>
    </w:p>
    <w:p w:rsidR="004F32DA" w:rsidRPr="00D80A49" w:rsidRDefault="007D0E4B" w:rsidP="00C53A10">
      <w:pPr>
        <w:pStyle w:val="af5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</w:t>
      </w:r>
      <w:r w:rsidR="00D80A49">
        <w:rPr>
          <w:color w:val="000000"/>
          <w:sz w:val="28"/>
          <w:szCs w:val="28"/>
        </w:rPr>
        <w:t xml:space="preserve">вет ячеек соответствует </w:t>
      </w:r>
      <w:r>
        <w:rPr>
          <w:color w:val="000000"/>
          <w:sz w:val="28"/>
          <w:szCs w:val="28"/>
        </w:rPr>
        <w:t>целевым значениям факторов риска:</w:t>
      </w:r>
    </w:p>
    <w:p w:rsidR="004F32DA" w:rsidRDefault="002A3901" w:rsidP="00C53A10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2127232" behindDoc="1" locked="0" layoutInCell="1" allowOverlap="1" wp14:anchorId="4ACBC0B9" wp14:editId="05AD5479">
            <wp:simplePos x="0" y="0"/>
            <wp:positionH relativeFrom="column">
              <wp:posOffset>438785</wp:posOffset>
            </wp:positionH>
            <wp:positionV relativeFrom="paragraph">
              <wp:posOffset>78105</wp:posOffset>
            </wp:positionV>
            <wp:extent cx="2806065" cy="903605"/>
            <wp:effectExtent l="0" t="0" r="0" b="0"/>
            <wp:wrapThrough wrapText="bothSides">
              <wp:wrapPolygon edited="0">
                <wp:start x="0" y="0"/>
                <wp:lineTo x="0" y="20947"/>
                <wp:lineTo x="21409" y="20947"/>
                <wp:lineTo x="21409" y="0"/>
                <wp:lineTo x="0" y="0"/>
              </wp:wrapPolygon>
            </wp:wrapThrough>
            <wp:docPr id="73" name="Рисунок 73" descr="C:\Users\bakirova_m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akirova_m\Desktop\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200" r="69376" b="2"/>
                    <a:stretch/>
                  </pic:blipFill>
                  <pic:spPr bwMode="auto">
                    <a:xfrm>
                      <a:off x="0" y="0"/>
                      <a:ext cx="28060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32DA" w:rsidRDefault="004F32DA" w:rsidP="00C53A10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4F32DA" w:rsidRDefault="004F32DA" w:rsidP="00C53A10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4F32DA" w:rsidRDefault="004F32DA" w:rsidP="00C53A10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2A3901" w:rsidRDefault="002A3901" w:rsidP="00C53A10">
      <w:pPr>
        <w:pStyle w:val="af5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C53A10" w:rsidRPr="00E33093" w:rsidRDefault="00C53A10" w:rsidP="00C53A10">
      <w:pPr>
        <w:pStyle w:val="af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af6"/>
          <w:color w:val="000000"/>
          <w:sz w:val="28"/>
          <w:szCs w:val="28"/>
        </w:rPr>
      </w:pPr>
      <w:r w:rsidRPr="00E33093">
        <w:rPr>
          <w:color w:val="000000"/>
          <w:sz w:val="28"/>
          <w:szCs w:val="28"/>
        </w:rPr>
        <w:t>риск менее 1% считается </w:t>
      </w:r>
      <w:r w:rsidRPr="00E33093">
        <w:rPr>
          <w:rStyle w:val="af6"/>
          <w:color w:val="000000"/>
          <w:sz w:val="28"/>
          <w:szCs w:val="28"/>
        </w:rPr>
        <w:t>низким; </w:t>
      </w:r>
    </w:p>
    <w:p w:rsidR="00C53A10" w:rsidRPr="00E33093" w:rsidRDefault="00C53A10" w:rsidP="00C53A10">
      <w:pPr>
        <w:pStyle w:val="af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af6"/>
          <w:color w:val="000000"/>
          <w:sz w:val="28"/>
          <w:szCs w:val="28"/>
        </w:rPr>
      </w:pPr>
      <w:r w:rsidRPr="00E33093">
        <w:rPr>
          <w:color w:val="000000"/>
          <w:sz w:val="28"/>
          <w:szCs w:val="28"/>
        </w:rPr>
        <w:t>в пределах ≥1 до 5% – </w:t>
      </w:r>
      <w:r w:rsidRPr="00E33093">
        <w:rPr>
          <w:rStyle w:val="af6"/>
          <w:color w:val="000000"/>
          <w:sz w:val="28"/>
          <w:szCs w:val="28"/>
        </w:rPr>
        <w:t>умеренным; </w:t>
      </w:r>
    </w:p>
    <w:p w:rsidR="00C53A10" w:rsidRPr="00E33093" w:rsidRDefault="00C53A10" w:rsidP="00C53A10">
      <w:pPr>
        <w:pStyle w:val="af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af6"/>
          <w:color w:val="000000"/>
          <w:sz w:val="28"/>
          <w:szCs w:val="28"/>
        </w:rPr>
      </w:pPr>
      <w:r w:rsidRPr="00E33093">
        <w:rPr>
          <w:color w:val="000000"/>
          <w:sz w:val="28"/>
          <w:szCs w:val="28"/>
        </w:rPr>
        <w:t>≥5 до 10% – </w:t>
      </w:r>
      <w:r w:rsidRPr="00E33093">
        <w:rPr>
          <w:rStyle w:val="af6"/>
          <w:color w:val="000000"/>
          <w:sz w:val="28"/>
          <w:szCs w:val="28"/>
        </w:rPr>
        <w:t>высоким; </w:t>
      </w:r>
    </w:p>
    <w:p w:rsidR="005718E8" w:rsidRDefault="00C53A10" w:rsidP="00C53A10">
      <w:pPr>
        <w:pStyle w:val="af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33093">
        <w:rPr>
          <w:color w:val="000000"/>
          <w:sz w:val="28"/>
          <w:szCs w:val="28"/>
        </w:rPr>
        <w:t>≥10% – </w:t>
      </w:r>
      <w:r w:rsidRPr="00E33093">
        <w:rPr>
          <w:rStyle w:val="af6"/>
          <w:color w:val="000000"/>
          <w:sz w:val="28"/>
          <w:szCs w:val="28"/>
        </w:rPr>
        <w:t>очень высоким.</w:t>
      </w: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693DA2" w:rsidRPr="00693DA2" w:rsidRDefault="00693DA2" w:rsidP="007D0E4B">
      <w:pPr>
        <w:ind w:firstLine="709"/>
        <w:rPr>
          <w:i/>
          <w:sz w:val="28"/>
          <w:szCs w:val="28"/>
        </w:rPr>
      </w:pPr>
    </w:p>
    <w:p w:rsidR="005718E8" w:rsidRPr="00693DA2" w:rsidRDefault="007D0E4B" w:rsidP="007D0E4B">
      <w:pPr>
        <w:ind w:firstLine="709"/>
        <w:rPr>
          <w:i/>
          <w:sz w:val="28"/>
          <w:szCs w:val="28"/>
        </w:rPr>
      </w:pPr>
      <w:r w:rsidRPr="00693DA2">
        <w:rPr>
          <w:i/>
          <w:sz w:val="28"/>
          <w:szCs w:val="28"/>
        </w:rPr>
        <w:t>Примечание:</w:t>
      </w:r>
    </w:p>
    <w:p w:rsidR="00476053" w:rsidRPr="00476053" w:rsidRDefault="00476053" w:rsidP="007D0E4B">
      <w:pPr>
        <w:ind w:firstLine="709"/>
        <w:rPr>
          <w:color w:val="000000"/>
          <w:sz w:val="28"/>
          <w:szCs w:val="28"/>
          <w:shd w:val="clear" w:color="auto" w:fill="FFFFFF"/>
        </w:rPr>
      </w:pPr>
      <w:r w:rsidRPr="00476053">
        <w:rPr>
          <w:color w:val="000000"/>
          <w:sz w:val="28"/>
          <w:szCs w:val="28"/>
          <w:shd w:val="clear" w:color="auto" w:fill="FFFFFF"/>
        </w:rPr>
        <w:t>Шкала SCORE не используется, если у пациента:</w:t>
      </w:r>
    </w:p>
    <w:p w:rsidR="007D0E4B" w:rsidRPr="00693DA2" w:rsidRDefault="007D0E4B" w:rsidP="007D0E4B">
      <w:pPr>
        <w:ind w:firstLine="709"/>
        <w:rPr>
          <w:sz w:val="28"/>
          <w:szCs w:val="28"/>
        </w:rPr>
      </w:pPr>
      <w:r w:rsidRPr="00693DA2">
        <w:rPr>
          <w:sz w:val="28"/>
          <w:szCs w:val="28"/>
        </w:rPr>
        <w:t>- Сердечно-сосудисты</w:t>
      </w:r>
      <w:r w:rsidR="00476053">
        <w:rPr>
          <w:sz w:val="28"/>
          <w:szCs w:val="28"/>
        </w:rPr>
        <w:t>е</w:t>
      </w:r>
      <w:r w:rsidRPr="00693DA2">
        <w:rPr>
          <w:sz w:val="28"/>
          <w:szCs w:val="28"/>
        </w:rPr>
        <w:t xml:space="preserve"> заболевани</w:t>
      </w:r>
      <w:r w:rsidR="00476053">
        <w:rPr>
          <w:sz w:val="28"/>
          <w:szCs w:val="28"/>
        </w:rPr>
        <w:t>я</w:t>
      </w:r>
      <w:r w:rsidRPr="00693DA2">
        <w:rPr>
          <w:sz w:val="28"/>
          <w:szCs w:val="28"/>
        </w:rPr>
        <w:t>, в основе которых атеросклероз сосудов;</w:t>
      </w:r>
    </w:p>
    <w:p w:rsidR="007D0E4B" w:rsidRPr="00693DA2" w:rsidRDefault="007D0E4B" w:rsidP="007D0E4B">
      <w:pPr>
        <w:ind w:firstLine="709"/>
        <w:rPr>
          <w:sz w:val="28"/>
          <w:szCs w:val="28"/>
        </w:rPr>
      </w:pPr>
      <w:r w:rsidRPr="00693DA2">
        <w:rPr>
          <w:sz w:val="28"/>
          <w:szCs w:val="28"/>
        </w:rPr>
        <w:t>- Сахарный диабет I и II типа;</w:t>
      </w:r>
    </w:p>
    <w:p w:rsidR="007D0E4B" w:rsidRPr="00693DA2" w:rsidRDefault="007D0E4B" w:rsidP="007D0E4B">
      <w:pPr>
        <w:ind w:firstLine="709"/>
        <w:rPr>
          <w:sz w:val="28"/>
          <w:szCs w:val="28"/>
        </w:rPr>
      </w:pPr>
      <w:r w:rsidRPr="00693DA2">
        <w:rPr>
          <w:sz w:val="28"/>
          <w:szCs w:val="28"/>
        </w:rPr>
        <w:t>- Очень высоки</w:t>
      </w:r>
      <w:r w:rsidR="00693DA2" w:rsidRPr="00693DA2">
        <w:rPr>
          <w:sz w:val="28"/>
          <w:szCs w:val="28"/>
        </w:rPr>
        <w:t>й</w:t>
      </w:r>
      <w:r w:rsidRPr="00693DA2">
        <w:rPr>
          <w:sz w:val="28"/>
          <w:szCs w:val="28"/>
        </w:rPr>
        <w:t xml:space="preserve"> уров</w:t>
      </w:r>
      <w:r w:rsidR="00476053">
        <w:rPr>
          <w:sz w:val="28"/>
          <w:szCs w:val="28"/>
        </w:rPr>
        <w:t>е</w:t>
      </w:r>
      <w:r w:rsidRPr="00693DA2">
        <w:rPr>
          <w:sz w:val="28"/>
          <w:szCs w:val="28"/>
        </w:rPr>
        <w:t>н</w:t>
      </w:r>
      <w:r w:rsidR="00693DA2" w:rsidRPr="00693DA2">
        <w:rPr>
          <w:sz w:val="28"/>
          <w:szCs w:val="28"/>
        </w:rPr>
        <w:t>ь</w:t>
      </w:r>
      <w:r w:rsidRPr="00693DA2">
        <w:rPr>
          <w:sz w:val="28"/>
          <w:szCs w:val="28"/>
        </w:rPr>
        <w:t xml:space="preserve"> артериального давления</w:t>
      </w:r>
      <w:r w:rsidR="00693DA2" w:rsidRPr="00693DA2">
        <w:rPr>
          <w:sz w:val="28"/>
          <w:szCs w:val="28"/>
        </w:rPr>
        <w:t xml:space="preserve"> (</w:t>
      </w:r>
      <w:r w:rsidR="00693DA2" w:rsidRPr="00693DA2">
        <w:rPr>
          <w:color w:val="000000"/>
          <w:sz w:val="28"/>
          <w:szCs w:val="28"/>
          <w:shd w:val="clear" w:color="auto" w:fill="FFFFFF"/>
        </w:rPr>
        <w:t>больше 180/110 мм рт.ст.</w:t>
      </w:r>
      <w:r w:rsidR="00693DA2" w:rsidRPr="00693DA2">
        <w:rPr>
          <w:sz w:val="28"/>
          <w:szCs w:val="28"/>
        </w:rPr>
        <w:t>)</w:t>
      </w:r>
      <w:r w:rsidRPr="00693DA2">
        <w:rPr>
          <w:sz w:val="28"/>
          <w:szCs w:val="28"/>
        </w:rPr>
        <w:t xml:space="preserve"> и/или общего холестерина</w:t>
      </w:r>
      <w:r w:rsidR="00693DA2" w:rsidRPr="00693DA2">
        <w:rPr>
          <w:sz w:val="28"/>
          <w:szCs w:val="28"/>
        </w:rPr>
        <w:t xml:space="preserve"> (</w:t>
      </w:r>
      <w:r w:rsidR="00693DA2" w:rsidRPr="00693DA2">
        <w:rPr>
          <w:color w:val="000000"/>
          <w:sz w:val="28"/>
          <w:szCs w:val="28"/>
          <w:shd w:val="clear" w:color="auto" w:fill="FFFFFF"/>
        </w:rPr>
        <w:t>выше 8,0 ммоль/л</w:t>
      </w:r>
      <w:r w:rsidR="00693DA2" w:rsidRPr="00693DA2">
        <w:rPr>
          <w:sz w:val="28"/>
          <w:szCs w:val="28"/>
        </w:rPr>
        <w:t>)</w:t>
      </w:r>
      <w:r w:rsidRPr="00693DA2">
        <w:rPr>
          <w:sz w:val="28"/>
          <w:szCs w:val="28"/>
        </w:rPr>
        <w:t>;</w:t>
      </w:r>
    </w:p>
    <w:p w:rsidR="007D0E4B" w:rsidRPr="00693DA2" w:rsidRDefault="007D0E4B" w:rsidP="007D0E4B">
      <w:pPr>
        <w:ind w:firstLine="709"/>
        <w:rPr>
          <w:sz w:val="28"/>
          <w:szCs w:val="28"/>
        </w:rPr>
      </w:pPr>
      <w:r w:rsidRPr="00693DA2">
        <w:rPr>
          <w:sz w:val="28"/>
          <w:szCs w:val="28"/>
        </w:rPr>
        <w:t xml:space="preserve">- Хроническая болезнь </w:t>
      </w:r>
      <w:r w:rsidR="00693DA2" w:rsidRPr="00693DA2">
        <w:rPr>
          <w:sz w:val="28"/>
          <w:szCs w:val="28"/>
        </w:rPr>
        <w:t>почек.</w:t>
      </w:r>
    </w:p>
    <w:p w:rsidR="007D0E4B" w:rsidRPr="00693DA2" w:rsidRDefault="00476053" w:rsidP="007D0E4B">
      <w:pPr>
        <w:rPr>
          <w:sz w:val="28"/>
          <w:szCs w:val="28"/>
          <w:u w:val="single"/>
        </w:rPr>
      </w:pPr>
      <w:r w:rsidRPr="00693DA2">
        <w:rPr>
          <w:sz w:val="28"/>
          <w:szCs w:val="28"/>
        </w:rPr>
        <w:t xml:space="preserve"> </w:t>
      </w:r>
      <w:r w:rsidR="007D0E4B" w:rsidRPr="00693DA2">
        <w:rPr>
          <w:sz w:val="28"/>
          <w:szCs w:val="28"/>
        </w:rPr>
        <w:t xml:space="preserve">(При наличии этих состояний сердечно-сосудистый риск считается </w:t>
      </w:r>
      <w:r w:rsidR="00693DA2" w:rsidRPr="00693DA2">
        <w:rPr>
          <w:sz w:val="28"/>
          <w:szCs w:val="28"/>
          <w:u w:val="single"/>
        </w:rPr>
        <w:t>высоким и очень высоким</w:t>
      </w:r>
      <w:r w:rsidR="00693DA2" w:rsidRPr="00693DA2">
        <w:rPr>
          <w:sz w:val="28"/>
          <w:szCs w:val="28"/>
        </w:rPr>
        <w:t>).</w:t>
      </w:r>
    </w:p>
    <w:p w:rsidR="007D0E4B" w:rsidRPr="00693DA2" w:rsidRDefault="007D0E4B" w:rsidP="007D0E4B">
      <w:pPr>
        <w:rPr>
          <w:sz w:val="28"/>
          <w:szCs w:val="28"/>
        </w:rPr>
      </w:pPr>
    </w:p>
    <w:p w:rsidR="005718E8" w:rsidRPr="007D0E4B" w:rsidRDefault="005718E8" w:rsidP="007D0E4B">
      <w:pPr>
        <w:rPr>
          <w:sz w:val="28"/>
          <w:szCs w:val="28"/>
        </w:rPr>
      </w:pPr>
    </w:p>
    <w:p w:rsidR="005718E8" w:rsidRPr="007D0E4B" w:rsidRDefault="005718E8" w:rsidP="007D0E4B">
      <w:pPr>
        <w:rPr>
          <w:sz w:val="28"/>
          <w:szCs w:val="28"/>
        </w:rPr>
      </w:pP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718E8" w:rsidRDefault="005718E8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53A10" w:rsidRDefault="00C53A10" w:rsidP="002E28A9">
      <w:pPr>
        <w:pStyle w:val="af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3B0349" w:rsidRDefault="003B0349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:rsidR="00027EAD" w:rsidRDefault="00027EAD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Лист регистрации изменений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984"/>
        <w:gridCol w:w="3117"/>
      </w:tblGrid>
      <w:tr w:rsidR="00027EAD" w:rsidRPr="00C6784A" w:rsidTr="00604F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ind w:right="1042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№ раздела, пункта стандарта,в которое внесено изменение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Дата внесения изменения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ФИО лица,</w:t>
            </w:r>
          </w:p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внесшего изменения</w:t>
            </w:r>
          </w:p>
        </w:tc>
      </w:tr>
      <w:tr w:rsidR="00027EAD" w:rsidRPr="00C6784A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3F184C" w:rsidRPr="00C6784A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4C" w:rsidRDefault="003F184C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4C" w:rsidRDefault="003F184C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4C" w:rsidRDefault="003F184C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4C" w:rsidRDefault="003F184C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</w:tbl>
    <w:p w:rsidR="00027EAD" w:rsidRDefault="00027EAD" w:rsidP="00027EAD">
      <w:pPr>
        <w:tabs>
          <w:tab w:val="left" w:pos="7305"/>
        </w:tabs>
        <w:spacing w:after="200"/>
        <w:rPr>
          <w:sz w:val="28"/>
          <w:szCs w:val="28"/>
          <w:lang w:val="kk-KZ"/>
        </w:rPr>
      </w:pPr>
    </w:p>
    <w:p w:rsidR="00027EAD" w:rsidRDefault="00027EAD" w:rsidP="00027EAD">
      <w:pPr>
        <w:tabs>
          <w:tab w:val="left" w:pos="7305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  <w:r>
        <w:rPr>
          <w:b/>
          <w:sz w:val="28"/>
          <w:szCs w:val="28"/>
          <w:lang w:val="kk-KZ"/>
        </w:rPr>
        <w:lastRenderedPageBreak/>
        <w:t>Лист ознакомления</w:t>
      </w:r>
    </w:p>
    <w:p w:rsidR="00027EAD" w:rsidRDefault="00027EAD" w:rsidP="00027EAD">
      <w:pPr>
        <w:tabs>
          <w:tab w:val="left" w:pos="7305"/>
        </w:tabs>
        <w:rPr>
          <w:b/>
          <w:sz w:val="28"/>
          <w:szCs w:val="28"/>
          <w:lang w:val="kk-KZ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986"/>
        <w:gridCol w:w="1690"/>
      </w:tblGrid>
      <w:tr w:rsidR="00027EAD" w:rsidRPr="00C6784A" w:rsidTr="00604FDC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Должность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Дата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Подпись</w:t>
            </w:r>
          </w:p>
        </w:tc>
      </w:tr>
      <w:tr w:rsidR="00027EAD" w:rsidRPr="00C6784A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</w:tbl>
    <w:p w:rsidR="00027EAD" w:rsidRDefault="00027EAD" w:rsidP="00027EAD">
      <w:pPr>
        <w:pStyle w:val="34"/>
        <w:shd w:val="clear" w:color="auto" w:fill="auto"/>
        <w:spacing w:line="240" w:lineRule="auto"/>
        <w:ind w:left="20" w:right="80" w:firstLine="680"/>
        <w:jc w:val="center"/>
        <w:rPr>
          <w:rStyle w:val="30pt"/>
          <w:rFonts w:eastAsiaTheme="minorHAnsi"/>
          <w:b/>
          <w:sz w:val="28"/>
          <w:szCs w:val="28"/>
        </w:rPr>
      </w:pPr>
    </w:p>
    <w:p w:rsidR="00027EAD" w:rsidRDefault="00027EAD" w:rsidP="00027EAD">
      <w:pPr>
        <w:rPr>
          <w:sz w:val="28"/>
          <w:szCs w:val="28"/>
        </w:rPr>
      </w:pPr>
    </w:p>
    <w:p w:rsidR="00027EAD" w:rsidRDefault="00027EAD" w:rsidP="002453EB"/>
    <w:sectPr w:rsidR="00027EAD" w:rsidSect="003B70F5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1A4" w:rsidRDefault="001B41A4" w:rsidP="001603E1">
      <w:r>
        <w:separator/>
      </w:r>
    </w:p>
  </w:endnote>
  <w:endnote w:type="continuationSeparator" w:id="0">
    <w:p w:rsidR="001B41A4" w:rsidRDefault="001B41A4" w:rsidP="0016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1A4" w:rsidRDefault="001B41A4" w:rsidP="001603E1">
      <w:r>
        <w:separator/>
      </w:r>
    </w:p>
  </w:footnote>
  <w:footnote w:type="continuationSeparator" w:id="0">
    <w:p w:rsidR="001B41A4" w:rsidRDefault="001B41A4" w:rsidP="00160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1F8B"/>
    <w:multiLevelType w:val="hybridMultilevel"/>
    <w:tmpl w:val="84E48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6C08"/>
    <w:multiLevelType w:val="hybridMultilevel"/>
    <w:tmpl w:val="C9BA683E"/>
    <w:lvl w:ilvl="0" w:tplc="8528D9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01C9"/>
    <w:multiLevelType w:val="hybridMultilevel"/>
    <w:tmpl w:val="E2F8031A"/>
    <w:lvl w:ilvl="0" w:tplc="2B1C5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3D2"/>
    <w:multiLevelType w:val="hybridMultilevel"/>
    <w:tmpl w:val="17186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F2141"/>
    <w:multiLevelType w:val="hybridMultilevel"/>
    <w:tmpl w:val="DF240D2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D40EA"/>
    <w:multiLevelType w:val="hybridMultilevel"/>
    <w:tmpl w:val="F306D028"/>
    <w:lvl w:ilvl="0" w:tplc="05EA556A">
      <w:start w:val="1"/>
      <w:numFmt w:val="decimal"/>
      <w:lvlText w:val="%1)"/>
      <w:lvlJc w:val="left"/>
      <w:pPr>
        <w:ind w:left="10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212416D7"/>
    <w:multiLevelType w:val="hybridMultilevel"/>
    <w:tmpl w:val="74265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03C95"/>
    <w:multiLevelType w:val="multilevel"/>
    <w:tmpl w:val="D24EA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B336B1"/>
    <w:multiLevelType w:val="hybridMultilevel"/>
    <w:tmpl w:val="82A8CD12"/>
    <w:lvl w:ilvl="0" w:tplc="E94A71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E119C"/>
    <w:multiLevelType w:val="multilevel"/>
    <w:tmpl w:val="873EF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740E12"/>
    <w:multiLevelType w:val="multilevel"/>
    <w:tmpl w:val="DBD29F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EC5EA1"/>
    <w:multiLevelType w:val="hybridMultilevel"/>
    <w:tmpl w:val="A1082F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01CF3"/>
    <w:multiLevelType w:val="hybridMultilevel"/>
    <w:tmpl w:val="AB1E2B48"/>
    <w:lvl w:ilvl="0" w:tplc="C94CF14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3D14E50"/>
    <w:multiLevelType w:val="hybridMultilevel"/>
    <w:tmpl w:val="CD1E9E4C"/>
    <w:lvl w:ilvl="0" w:tplc="46FED89C">
      <w:start w:val="1"/>
      <w:numFmt w:val="decimal"/>
      <w:lvlText w:val="%1."/>
      <w:lvlJc w:val="left"/>
      <w:pPr>
        <w:ind w:left="10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60FE4B4E"/>
    <w:multiLevelType w:val="multilevel"/>
    <w:tmpl w:val="88105B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4A242E"/>
    <w:multiLevelType w:val="hybridMultilevel"/>
    <w:tmpl w:val="F306D028"/>
    <w:lvl w:ilvl="0" w:tplc="05EA556A">
      <w:start w:val="1"/>
      <w:numFmt w:val="decimal"/>
      <w:lvlText w:val="%1)"/>
      <w:lvlJc w:val="left"/>
      <w:pPr>
        <w:ind w:left="10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66A467E0"/>
    <w:multiLevelType w:val="hybridMultilevel"/>
    <w:tmpl w:val="5210A91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761429D"/>
    <w:multiLevelType w:val="multilevel"/>
    <w:tmpl w:val="74D6BA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2B44665"/>
    <w:multiLevelType w:val="hybridMultilevel"/>
    <w:tmpl w:val="A6B03A30"/>
    <w:lvl w:ilvl="0" w:tplc="DFFC87CA">
      <w:start w:val="5"/>
      <w:numFmt w:val="decimal"/>
      <w:lvlText w:val="%1."/>
      <w:lvlJc w:val="left"/>
      <w:pPr>
        <w:ind w:left="10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872CE"/>
    <w:multiLevelType w:val="multilevel"/>
    <w:tmpl w:val="466C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8"/>
  </w:num>
  <w:num w:numId="9">
    <w:abstractNumId w:val="4"/>
  </w:num>
  <w:num w:numId="10">
    <w:abstractNumId w:val="1"/>
  </w:num>
  <w:num w:numId="11">
    <w:abstractNumId w:val="11"/>
  </w:num>
  <w:num w:numId="12">
    <w:abstractNumId w:val="16"/>
  </w:num>
  <w:num w:numId="13">
    <w:abstractNumId w:val="3"/>
  </w:num>
  <w:num w:numId="14">
    <w:abstractNumId w:val="2"/>
  </w:num>
  <w:num w:numId="15">
    <w:abstractNumId w:val="9"/>
  </w:num>
  <w:num w:numId="16">
    <w:abstractNumId w:val="7"/>
  </w:num>
  <w:num w:numId="17">
    <w:abstractNumId w:val="0"/>
  </w:num>
  <w:num w:numId="18">
    <w:abstractNumId w:val="6"/>
  </w:num>
  <w:num w:numId="19">
    <w:abstractNumId w:val="1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D49"/>
    <w:rsid w:val="00001F99"/>
    <w:rsid w:val="0000366B"/>
    <w:rsid w:val="00006D00"/>
    <w:rsid w:val="00012C2B"/>
    <w:rsid w:val="000220B9"/>
    <w:rsid w:val="00025220"/>
    <w:rsid w:val="00027EAD"/>
    <w:rsid w:val="0003427F"/>
    <w:rsid w:val="00045053"/>
    <w:rsid w:val="00046712"/>
    <w:rsid w:val="00056F86"/>
    <w:rsid w:val="0005753F"/>
    <w:rsid w:val="0005790D"/>
    <w:rsid w:val="00076C1F"/>
    <w:rsid w:val="00093A37"/>
    <w:rsid w:val="000C0B29"/>
    <w:rsid w:val="000D2398"/>
    <w:rsid w:val="000D32FF"/>
    <w:rsid w:val="000F1D90"/>
    <w:rsid w:val="000F1E2C"/>
    <w:rsid w:val="000F564E"/>
    <w:rsid w:val="00120B63"/>
    <w:rsid w:val="00131010"/>
    <w:rsid w:val="00141C0A"/>
    <w:rsid w:val="001603E1"/>
    <w:rsid w:val="00162B9A"/>
    <w:rsid w:val="001732B8"/>
    <w:rsid w:val="0018549F"/>
    <w:rsid w:val="001856DA"/>
    <w:rsid w:val="001B41A4"/>
    <w:rsid w:val="001B61CB"/>
    <w:rsid w:val="001C0DF9"/>
    <w:rsid w:val="001C7BA5"/>
    <w:rsid w:val="001D0A14"/>
    <w:rsid w:val="001F4394"/>
    <w:rsid w:val="001F66D3"/>
    <w:rsid w:val="00206C55"/>
    <w:rsid w:val="00210EAA"/>
    <w:rsid w:val="00210FA4"/>
    <w:rsid w:val="00214F9D"/>
    <w:rsid w:val="002205EC"/>
    <w:rsid w:val="0023162C"/>
    <w:rsid w:val="00232D26"/>
    <w:rsid w:val="002345DE"/>
    <w:rsid w:val="002422CC"/>
    <w:rsid w:val="002453EB"/>
    <w:rsid w:val="0024753E"/>
    <w:rsid w:val="00250D49"/>
    <w:rsid w:val="002527E4"/>
    <w:rsid w:val="002741DC"/>
    <w:rsid w:val="00281B27"/>
    <w:rsid w:val="00294D03"/>
    <w:rsid w:val="002A3901"/>
    <w:rsid w:val="002B0940"/>
    <w:rsid w:val="002B7DE2"/>
    <w:rsid w:val="002C50AE"/>
    <w:rsid w:val="002C5ADA"/>
    <w:rsid w:val="002C7EDD"/>
    <w:rsid w:val="002D0956"/>
    <w:rsid w:val="002E28A9"/>
    <w:rsid w:val="002E3B50"/>
    <w:rsid w:val="002E3FF5"/>
    <w:rsid w:val="002F154B"/>
    <w:rsid w:val="003012B5"/>
    <w:rsid w:val="0030138A"/>
    <w:rsid w:val="00306657"/>
    <w:rsid w:val="00316BE8"/>
    <w:rsid w:val="00323885"/>
    <w:rsid w:val="00327504"/>
    <w:rsid w:val="00331B90"/>
    <w:rsid w:val="00334680"/>
    <w:rsid w:val="00343847"/>
    <w:rsid w:val="00351088"/>
    <w:rsid w:val="003544CD"/>
    <w:rsid w:val="0035472C"/>
    <w:rsid w:val="00360D17"/>
    <w:rsid w:val="003670DA"/>
    <w:rsid w:val="00382281"/>
    <w:rsid w:val="003963AD"/>
    <w:rsid w:val="003B0349"/>
    <w:rsid w:val="003B0E02"/>
    <w:rsid w:val="003B3B0D"/>
    <w:rsid w:val="003B70F5"/>
    <w:rsid w:val="003C0BA4"/>
    <w:rsid w:val="003C0D72"/>
    <w:rsid w:val="003C4942"/>
    <w:rsid w:val="003D1730"/>
    <w:rsid w:val="003E3807"/>
    <w:rsid w:val="003E5DB6"/>
    <w:rsid w:val="003E6866"/>
    <w:rsid w:val="003E6A12"/>
    <w:rsid w:val="003F184C"/>
    <w:rsid w:val="003F2823"/>
    <w:rsid w:val="00413D4A"/>
    <w:rsid w:val="00415924"/>
    <w:rsid w:val="00430EF6"/>
    <w:rsid w:val="00444B9C"/>
    <w:rsid w:val="00453193"/>
    <w:rsid w:val="004548B0"/>
    <w:rsid w:val="0045527B"/>
    <w:rsid w:val="00461230"/>
    <w:rsid w:val="00473847"/>
    <w:rsid w:val="004746CD"/>
    <w:rsid w:val="00476053"/>
    <w:rsid w:val="00481F4A"/>
    <w:rsid w:val="00483CEE"/>
    <w:rsid w:val="00483D2E"/>
    <w:rsid w:val="00493146"/>
    <w:rsid w:val="00494FFC"/>
    <w:rsid w:val="004A0866"/>
    <w:rsid w:val="004B28B4"/>
    <w:rsid w:val="004B2DFB"/>
    <w:rsid w:val="004B6CD4"/>
    <w:rsid w:val="004C7E23"/>
    <w:rsid w:val="004D2E43"/>
    <w:rsid w:val="004D3BB6"/>
    <w:rsid w:val="004E06E2"/>
    <w:rsid w:val="004E6447"/>
    <w:rsid w:val="004F32DA"/>
    <w:rsid w:val="00503D36"/>
    <w:rsid w:val="00510A58"/>
    <w:rsid w:val="00535C1D"/>
    <w:rsid w:val="00543E7B"/>
    <w:rsid w:val="00544063"/>
    <w:rsid w:val="005441DF"/>
    <w:rsid w:val="005456E2"/>
    <w:rsid w:val="0054725F"/>
    <w:rsid w:val="0055296F"/>
    <w:rsid w:val="00564314"/>
    <w:rsid w:val="005718E8"/>
    <w:rsid w:val="00574E79"/>
    <w:rsid w:val="005A3E59"/>
    <w:rsid w:val="005B0A87"/>
    <w:rsid w:val="005B7135"/>
    <w:rsid w:val="005C1FAF"/>
    <w:rsid w:val="005D174B"/>
    <w:rsid w:val="005E7065"/>
    <w:rsid w:val="005E7BDC"/>
    <w:rsid w:val="005F6E73"/>
    <w:rsid w:val="00604FDC"/>
    <w:rsid w:val="006141B2"/>
    <w:rsid w:val="00636254"/>
    <w:rsid w:val="00646A51"/>
    <w:rsid w:val="00647F9B"/>
    <w:rsid w:val="00661EC7"/>
    <w:rsid w:val="00662C29"/>
    <w:rsid w:val="00665D64"/>
    <w:rsid w:val="0067587D"/>
    <w:rsid w:val="00693DA2"/>
    <w:rsid w:val="006A2752"/>
    <w:rsid w:val="006A543A"/>
    <w:rsid w:val="006A6EBD"/>
    <w:rsid w:val="006A7E48"/>
    <w:rsid w:val="006B0CBB"/>
    <w:rsid w:val="006B1864"/>
    <w:rsid w:val="006C0E13"/>
    <w:rsid w:val="006C288A"/>
    <w:rsid w:val="006D4660"/>
    <w:rsid w:val="006F6762"/>
    <w:rsid w:val="00705CD3"/>
    <w:rsid w:val="00706932"/>
    <w:rsid w:val="007076F7"/>
    <w:rsid w:val="00710509"/>
    <w:rsid w:val="007179A2"/>
    <w:rsid w:val="007250FE"/>
    <w:rsid w:val="00730F0C"/>
    <w:rsid w:val="00734F42"/>
    <w:rsid w:val="0074170F"/>
    <w:rsid w:val="007520FE"/>
    <w:rsid w:val="0075775E"/>
    <w:rsid w:val="00776A20"/>
    <w:rsid w:val="00784971"/>
    <w:rsid w:val="00786536"/>
    <w:rsid w:val="00790CF2"/>
    <w:rsid w:val="00795292"/>
    <w:rsid w:val="00797F19"/>
    <w:rsid w:val="007B5D20"/>
    <w:rsid w:val="007C0D68"/>
    <w:rsid w:val="007D0E4B"/>
    <w:rsid w:val="007E5553"/>
    <w:rsid w:val="007F570E"/>
    <w:rsid w:val="007F7BA1"/>
    <w:rsid w:val="0083052B"/>
    <w:rsid w:val="00830AFD"/>
    <w:rsid w:val="0083378B"/>
    <w:rsid w:val="00836DDE"/>
    <w:rsid w:val="00840B0E"/>
    <w:rsid w:val="008467D6"/>
    <w:rsid w:val="00846EF2"/>
    <w:rsid w:val="008475C4"/>
    <w:rsid w:val="008703D4"/>
    <w:rsid w:val="008720C2"/>
    <w:rsid w:val="00872515"/>
    <w:rsid w:val="00890EFE"/>
    <w:rsid w:val="008A1E25"/>
    <w:rsid w:val="008B1E28"/>
    <w:rsid w:val="008C322C"/>
    <w:rsid w:val="008C7E0A"/>
    <w:rsid w:val="008D0F6D"/>
    <w:rsid w:val="008D557E"/>
    <w:rsid w:val="008D6DB4"/>
    <w:rsid w:val="008E0377"/>
    <w:rsid w:val="008E3BE2"/>
    <w:rsid w:val="008F3256"/>
    <w:rsid w:val="009005F5"/>
    <w:rsid w:val="009075F5"/>
    <w:rsid w:val="0092178F"/>
    <w:rsid w:val="009249C8"/>
    <w:rsid w:val="00951E01"/>
    <w:rsid w:val="0095758A"/>
    <w:rsid w:val="0097147F"/>
    <w:rsid w:val="009804DA"/>
    <w:rsid w:val="0098426D"/>
    <w:rsid w:val="00987E88"/>
    <w:rsid w:val="00991EA4"/>
    <w:rsid w:val="009A0EEB"/>
    <w:rsid w:val="009A125A"/>
    <w:rsid w:val="009A411F"/>
    <w:rsid w:val="009A6435"/>
    <w:rsid w:val="009B72A5"/>
    <w:rsid w:val="009C771C"/>
    <w:rsid w:val="009D1786"/>
    <w:rsid w:val="009D2782"/>
    <w:rsid w:val="009D363C"/>
    <w:rsid w:val="009D4683"/>
    <w:rsid w:val="009E65C8"/>
    <w:rsid w:val="009F53BA"/>
    <w:rsid w:val="00A13261"/>
    <w:rsid w:val="00A136F2"/>
    <w:rsid w:val="00A2171C"/>
    <w:rsid w:val="00A22688"/>
    <w:rsid w:val="00A26F29"/>
    <w:rsid w:val="00A443A5"/>
    <w:rsid w:val="00A4506F"/>
    <w:rsid w:val="00A472A7"/>
    <w:rsid w:val="00A52B05"/>
    <w:rsid w:val="00A71D21"/>
    <w:rsid w:val="00A96BD3"/>
    <w:rsid w:val="00AD01C2"/>
    <w:rsid w:val="00AD5705"/>
    <w:rsid w:val="00AE5D97"/>
    <w:rsid w:val="00AF2F3C"/>
    <w:rsid w:val="00B10FA1"/>
    <w:rsid w:val="00B14BA0"/>
    <w:rsid w:val="00B431E4"/>
    <w:rsid w:val="00B449DA"/>
    <w:rsid w:val="00B623FE"/>
    <w:rsid w:val="00B62C5B"/>
    <w:rsid w:val="00B81B29"/>
    <w:rsid w:val="00B8707D"/>
    <w:rsid w:val="00B87F25"/>
    <w:rsid w:val="00B9665A"/>
    <w:rsid w:val="00BF5A44"/>
    <w:rsid w:val="00C11FF0"/>
    <w:rsid w:val="00C15C4E"/>
    <w:rsid w:val="00C21105"/>
    <w:rsid w:val="00C21303"/>
    <w:rsid w:val="00C418A4"/>
    <w:rsid w:val="00C479BE"/>
    <w:rsid w:val="00C47F9F"/>
    <w:rsid w:val="00C52101"/>
    <w:rsid w:val="00C53A10"/>
    <w:rsid w:val="00C554C9"/>
    <w:rsid w:val="00C77D8E"/>
    <w:rsid w:val="00C82CDD"/>
    <w:rsid w:val="00C91A1D"/>
    <w:rsid w:val="00C96142"/>
    <w:rsid w:val="00C97E50"/>
    <w:rsid w:val="00CA0302"/>
    <w:rsid w:val="00CA22E5"/>
    <w:rsid w:val="00CB59CC"/>
    <w:rsid w:val="00CC278F"/>
    <w:rsid w:val="00CC2D42"/>
    <w:rsid w:val="00CC4EE5"/>
    <w:rsid w:val="00CD4317"/>
    <w:rsid w:val="00CE255B"/>
    <w:rsid w:val="00CE2E78"/>
    <w:rsid w:val="00D0260F"/>
    <w:rsid w:val="00D1457E"/>
    <w:rsid w:val="00D146AE"/>
    <w:rsid w:val="00D15D51"/>
    <w:rsid w:val="00D22718"/>
    <w:rsid w:val="00D232A3"/>
    <w:rsid w:val="00D36D28"/>
    <w:rsid w:val="00D40545"/>
    <w:rsid w:val="00D4153D"/>
    <w:rsid w:val="00D51AB5"/>
    <w:rsid w:val="00D80A49"/>
    <w:rsid w:val="00D90EC0"/>
    <w:rsid w:val="00D918FF"/>
    <w:rsid w:val="00D9544A"/>
    <w:rsid w:val="00DA4EAE"/>
    <w:rsid w:val="00DB5E35"/>
    <w:rsid w:val="00DD2D15"/>
    <w:rsid w:val="00DE31BB"/>
    <w:rsid w:val="00DE4965"/>
    <w:rsid w:val="00E001CD"/>
    <w:rsid w:val="00E222B2"/>
    <w:rsid w:val="00E2404C"/>
    <w:rsid w:val="00E26C39"/>
    <w:rsid w:val="00E30D5D"/>
    <w:rsid w:val="00E33093"/>
    <w:rsid w:val="00E34442"/>
    <w:rsid w:val="00E4076E"/>
    <w:rsid w:val="00E5244B"/>
    <w:rsid w:val="00E53976"/>
    <w:rsid w:val="00E556E4"/>
    <w:rsid w:val="00E60763"/>
    <w:rsid w:val="00E735D6"/>
    <w:rsid w:val="00E84F26"/>
    <w:rsid w:val="00E90BDF"/>
    <w:rsid w:val="00EB7538"/>
    <w:rsid w:val="00EC0691"/>
    <w:rsid w:val="00EC1D00"/>
    <w:rsid w:val="00EC2458"/>
    <w:rsid w:val="00EC28D1"/>
    <w:rsid w:val="00EC7271"/>
    <w:rsid w:val="00ED64C8"/>
    <w:rsid w:val="00F10A65"/>
    <w:rsid w:val="00F133BA"/>
    <w:rsid w:val="00F17AE5"/>
    <w:rsid w:val="00F20A6C"/>
    <w:rsid w:val="00F30BD6"/>
    <w:rsid w:val="00F34A82"/>
    <w:rsid w:val="00F40714"/>
    <w:rsid w:val="00F41372"/>
    <w:rsid w:val="00F46B6D"/>
    <w:rsid w:val="00F51FA5"/>
    <w:rsid w:val="00F74FA0"/>
    <w:rsid w:val="00F7694C"/>
    <w:rsid w:val="00F8091E"/>
    <w:rsid w:val="00F8580B"/>
    <w:rsid w:val="00F87517"/>
    <w:rsid w:val="00FA25A4"/>
    <w:rsid w:val="00FB129F"/>
    <w:rsid w:val="00FC0836"/>
    <w:rsid w:val="00FC59B0"/>
    <w:rsid w:val="00FD3026"/>
    <w:rsid w:val="00FD3D28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081E"/>
  <w15:docId w15:val="{3DDCADF7-E733-47F6-8216-D02A3512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F5A4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0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BF5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2"/>
    <w:rsid w:val="00BF5A44"/>
    <w:rPr>
      <w:spacing w:val="4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BF5A44"/>
    <w:pPr>
      <w:widowControl w:val="0"/>
      <w:shd w:val="clear" w:color="auto" w:fill="FFFFFF"/>
      <w:spacing w:before="4500" w:line="0" w:lineRule="atLeast"/>
      <w:jc w:val="center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4">
    <w:name w:val="Основной текст (4)_"/>
    <w:link w:val="40"/>
    <w:rsid w:val="00BF5A44"/>
    <w:rPr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2pt">
    <w:name w:val="Основной текст + 12 pt"/>
    <w:rsid w:val="00BF5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1">
    <w:name w:val="Заголовок №3_"/>
    <w:link w:val="32"/>
    <w:rsid w:val="00BF5A44"/>
    <w:rPr>
      <w:b/>
      <w:bCs/>
      <w:spacing w:val="5"/>
      <w:shd w:val="clear" w:color="auto" w:fill="FFFFFF"/>
    </w:rPr>
  </w:style>
  <w:style w:type="character" w:customStyle="1" w:styleId="0pt">
    <w:name w:val="Основной текст + Полужирный;Курсив;Интервал 0 pt"/>
    <w:rsid w:val="00BF5A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0pt0pt">
    <w:name w:val="Основной текст + 10 pt;Интервал 0 pt"/>
    <w:rsid w:val="00BF5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40pt">
    <w:name w:val="Основной текст (4) + Интервал 0 pt"/>
    <w:rsid w:val="00BF5A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5"/>
      <w:szCs w:val="25"/>
      <w:u w:val="none"/>
      <w:lang w:val="ru-RU"/>
    </w:rPr>
  </w:style>
  <w:style w:type="paragraph" w:customStyle="1" w:styleId="40">
    <w:name w:val="Основной текст (4)"/>
    <w:basedOn w:val="a"/>
    <w:link w:val="4"/>
    <w:rsid w:val="00BF5A44"/>
    <w:pPr>
      <w:widowControl w:val="0"/>
      <w:shd w:val="clear" w:color="auto" w:fill="FFFFFF"/>
      <w:spacing w:before="420" w:line="317" w:lineRule="exact"/>
      <w:ind w:firstLine="700"/>
      <w:jc w:val="both"/>
    </w:pPr>
    <w:rPr>
      <w:rFonts w:asciiTheme="minorHAnsi" w:eastAsiaTheme="minorHAnsi" w:hAnsiTheme="minorHAnsi" w:cstheme="minorBidi"/>
      <w:b/>
      <w:bCs/>
      <w:i/>
      <w:iCs/>
      <w:spacing w:val="1"/>
      <w:sz w:val="25"/>
      <w:szCs w:val="25"/>
      <w:lang w:eastAsia="en-US"/>
    </w:rPr>
  </w:style>
  <w:style w:type="paragraph" w:customStyle="1" w:styleId="32">
    <w:name w:val="Заголовок №3"/>
    <w:basedOn w:val="a"/>
    <w:link w:val="31"/>
    <w:rsid w:val="00BF5A44"/>
    <w:pPr>
      <w:widowControl w:val="0"/>
      <w:shd w:val="clear" w:color="auto" w:fill="FFFFFF"/>
      <w:spacing w:before="300" w:after="420" w:line="0" w:lineRule="atLeast"/>
      <w:ind w:firstLine="660"/>
      <w:jc w:val="both"/>
      <w:outlineLvl w:val="2"/>
    </w:pPr>
    <w:rPr>
      <w:rFonts w:asciiTheme="minorHAnsi" w:eastAsiaTheme="minorHAnsi" w:hAnsiTheme="minorHAnsi" w:cstheme="minorBidi"/>
      <w:b/>
      <w:bCs/>
      <w:spacing w:val="5"/>
      <w:sz w:val="22"/>
      <w:szCs w:val="22"/>
      <w:lang w:eastAsia="en-US"/>
    </w:rPr>
  </w:style>
  <w:style w:type="character" w:customStyle="1" w:styleId="33">
    <w:name w:val="Основной текст (3)_"/>
    <w:link w:val="34"/>
    <w:rsid w:val="00BF5A44"/>
    <w:rPr>
      <w:b/>
      <w:bCs/>
      <w:spacing w:val="6"/>
      <w:shd w:val="clear" w:color="auto" w:fill="FFFFFF"/>
    </w:rPr>
  </w:style>
  <w:style w:type="character" w:customStyle="1" w:styleId="30pt">
    <w:name w:val="Основной текст (3) + Интервал 0 pt"/>
    <w:rsid w:val="00BF5A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/>
    </w:rPr>
  </w:style>
  <w:style w:type="paragraph" w:customStyle="1" w:styleId="34">
    <w:name w:val="Основной текст (3)"/>
    <w:basedOn w:val="a"/>
    <w:link w:val="33"/>
    <w:rsid w:val="00BF5A44"/>
    <w:pPr>
      <w:widowControl w:val="0"/>
      <w:shd w:val="clear" w:color="auto" w:fill="FFFFFF"/>
      <w:spacing w:line="322" w:lineRule="exact"/>
      <w:ind w:firstLine="700"/>
      <w:jc w:val="both"/>
    </w:pPr>
    <w:rPr>
      <w:rFonts w:asciiTheme="minorHAnsi" w:eastAsiaTheme="minorHAnsi" w:hAnsiTheme="minorHAnsi" w:cstheme="minorBidi"/>
      <w:b/>
      <w:bCs/>
      <w:spacing w:val="6"/>
      <w:sz w:val="22"/>
      <w:szCs w:val="22"/>
      <w:lang w:eastAsia="en-US"/>
    </w:rPr>
  </w:style>
  <w:style w:type="character" w:styleId="a4">
    <w:name w:val="Hyperlink"/>
    <w:rsid w:val="00BF5A44"/>
    <w:rPr>
      <w:color w:val="0066CC"/>
      <w:u w:val="single"/>
    </w:rPr>
  </w:style>
  <w:style w:type="paragraph" w:customStyle="1" w:styleId="35">
    <w:name w:val="Основной текст3"/>
    <w:basedOn w:val="a"/>
    <w:rsid w:val="00BF5A44"/>
    <w:pPr>
      <w:widowControl w:val="0"/>
      <w:shd w:val="clear" w:color="auto" w:fill="FFFFFF"/>
      <w:spacing w:before="1620" w:after="60" w:line="0" w:lineRule="atLeast"/>
      <w:ind w:hanging="1600"/>
    </w:pPr>
    <w:rPr>
      <w:spacing w:val="9"/>
      <w:sz w:val="22"/>
      <w:szCs w:val="22"/>
      <w:lang w:eastAsia="en-US"/>
    </w:rPr>
  </w:style>
  <w:style w:type="character" w:customStyle="1" w:styleId="11">
    <w:name w:val="Заголовок №1_"/>
    <w:link w:val="12"/>
    <w:rsid w:val="00BF5A44"/>
    <w:rPr>
      <w:b/>
      <w:bCs/>
      <w:spacing w:val="11"/>
      <w:shd w:val="clear" w:color="auto" w:fill="FFFFFF"/>
    </w:rPr>
  </w:style>
  <w:style w:type="paragraph" w:customStyle="1" w:styleId="12">
    <w:name w:val="Заголовок №1"/>
    <w:basedOn w:val="a"/>
    <w:link w:val="11"/>
    <w:rsid w:val="00BF5A44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1"/>
      <w:sz w:val="22"/>
      <w:szCs w:val="22"/>
      <w:lang w:eastAsia="en-US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6"/>
    <w:uiPriority w:val="34"/>
    <w:qFormat/>
    <w:rsid w:val="00BF5A44"/>
    <w:pPr>
      <w:ind w:left="708"/>
    </w:pPr>
    <w:rPr>
      <w:sz w:val="20"/>
      <w:szCs w:val="20"/>
      <w:lang w:val="en-US" w:eastAsia="en-US"/>
    </w:rPr>
  </w:style>
  <w:style w:type="character" w:customStyle="1" w:styleId="s1">
    <w:name w:val="s1"/>
    <w:rsid w:val="00BF5A44"/>
    <w:rPr>
      <w:rFonts w:ascii="Times New Roman" w:hAnsi="Times New Roman" w:cs="Times New Roman" w:hint="default"/>
      <w:b/>
      <w:bCs/>
      <w:strike w:val="0"/>
      <w:dstrike w:val="0"/>
      <w:color w:val="000000"/>
      <w:sz w:val="11"/>
      <w:szCs w:val="11"/>
      <w:u w:val="none"/>
      <w:effect w:val="none"/>
    </w:rPr>
  </w:style>
  <w:style w:type="paragraph" w:customStyle="1" w:styleId="Default">
    <w:name w:val="Default"/>
    <w:rsid w:val="00BF5A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Основной текст (2)_"/>
    <w:basedOn w:val="a0"/>
    <w:link w:val="21"/>
    <w:rsid w:val="00444B9C"/>
    <w:rPr>
      <w:rFonts w:ascii="Times New Roman" w:eastAsia="Times New Roman" w:hAnsi="Times New Roman" w:cs="Times New Roman"/>
      <w:b/>
      <w:bCs/>
      <w:spacing w:val="-10"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44B9C"/>
    <w:pPr>
      <w:widowControl w:val="0"/>
      <w:shd w:val="clear" w:color="auto" w:fill="FFFFFF"/>
      <w:spacing w:before="300" w:after="300" w:line="370" w:lineRule="exact"/>
    </w:pPr>
    <w:rPr>
      <w:b/>
      <w:bCs/>
      <w:spacing w:val="-10"/>
      <w:sz w:val="27"/>
      <w:szCs w:val="27"/>
      <w:lang w:eastAsia="en-US"/>
    </w:rPr>
  </w:style>
  <w:style w:type="table" w:styleId="a7">
    <w:name w:val="Table Grid"/>
    <w:basedOn w:val="a1"/>
    <w:uiPriority w:val="39"/>
    <w:rsid w:val="00415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qFormat/>
    <w:locked/>
    <w:rsid w:val="003D173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annotation reference"/>
    <w:basedOn w:val="a0"/>
    <w:uiPriority w:val="99"/>
    <w:semiHidden/>
    <w:unhideWhenUsed/>
    <w:rsid w:val="003D173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D173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D1730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D173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D1730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Emphasis"/>
    <w:basedOn w:val="a0"/>
    <w:uiPriority w:val="20"/>
    <w:qFormat/>
    <w:rsid w:val="003D1730"/>
    <w:rPr>
      <w:i/>
      <w:iCs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7F570E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">
    <w:name w:val="Тема примечания Знак"/>
    <w:basedOn w:val="aa"/>
    <w:link w:val="ae"/>
    <w:uiPriority w:val="99"/>
    <w:semiHidden/>
    <w:rsid w:val="007F57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210FA4"/>
    <w:rPr>
      <w:rFonts w:ascii="Times New Roman CYR" w:hAnsi="Times New Roman CYR" w:cs="Times New Roman CYR" w:hint="default"/>
    </w:rPr>
  </w:style>
  <w:style w:type="paragraph" w:styleId="af0">
    <w:name w:val="No Spacing"/>
    <w:uiPriority w:val="1"/>
    <w:qFormat/>
    <w:rsid w:val="00DE31BB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unhideWhenUsed/>
    <w:rsid w:val="001603E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60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1603E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60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2E28A9"/>
    <w:pPr>
      <w:spacing w:before="100" w:beforeAutospacing="1" w:after="100" w:afterAutospacing="1"/>
    </w:pPr>
  </w:style>
  <w:style w:type="character" w:styleId="af6">
    <w:name w:val="Strong"/>
    <w:basedOn w:val="a0"/>
    <w:uiPriority w:val="22"/>
    <w:qFormat/>
    <w:rsid w:val="002E28A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5E706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2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A31DF-AAA1-4F60-9B2E-37BCCF90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2740</TotalTime>
  <Pages>19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 И. Имамбаев</dc:creator>
  <cp:keywords/>
  <dc:description/>
  <cp:lastModifiedBy>Гулжан Т. Муханова</cp:lastModifiedBy>
  <cp:revision>280</cp:revision>
  <dcterms:created xsi:type="dcterms:W3CDTF">2020-09-04T03:58:00Z</dcterms:created>
  <dcterms:modified xsi:type="dcterms:W3CDTF">2020-09-30T06:29:00Z</dcterms:modified>
</cp:coreProperties>
</file>